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00" w:rsidRDefault="00763D00">
      <w:r>
        <w:t xml:space="preserve"> </w:t>
      </w:r>
    </w:p>
    <w:sdt>
      <w:sdtPr>
        <w:id w:val="-991406766"/>
        <w:docPartObj>
          <w:docPartGallery w:val="Cover Pages"/>
          <w:docPartUnique/>
        </w:docPartObj>
      </w:sdtPr>
      <w:sdtContent>
        <w:p w:rsidR="00CC5DB8" w:rsidRDefault="00CC5DB8" w:rsidP="00CC5DB8">
          <w:pPr>
            <w:spacing w:after="0" w:line="360" w:lineRule="auto"/>
            <w:jc w:val="center"/>
          </w:pPr>
        </w:p>
        <w:sdt>
          <w:sdtPr>
            <w:rPr>
              <w:color w:val="000000" w:themeColor="text1"/>
            </w:rPr>
            <w:id w:val="-1550071434"/>
            <w:docPartObj>
              <w:docPartGallery w:val="Cover Pages"/>
              <w:docPartUnique/>
            </w:docPartObj>
          </w:sdtPr>
          <w:sdtContent>
            <w:p w:rsidR="00CC5DB8" w:rsidRPr="00E639D4" w:rsidRDefault="00CC5DB8" w:rsidP="00CC5DB8">
              <w:pPr>
                <w:spacing w:after="0" w:line="360" w:lineRule="auto"/>
                <w:jc w:val="center"/>
                <w:rPr>
                  <w:b/>
                  <w:color w:val="000000" w:themeColor="text1"/>
                </w:rPr>
              </w:pPr>
              <w:proofErr w:type="gramStart"/>
              <w:r w:rsidRPr="00E639D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РОССИЙСКАЯ  ФЕДЕРАЦИЯ</w:t>
              </w:r>
              <w:proofErr w:type="gramEnd"/>
            </w:p>
            <w:p w:rsidR="00CC5DB8" w:rsidRPr="00E639D4" w:rsidRDefault="00CC5DB8" w:rsidP="00CC5DB8">
              <w:pPr>
                <w:pStyle w:val="ad"/>
                <w:spacing w:line="360" w:lineRule="auto"/>
                <w:jc w:val="center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proofErr w:type="gramStart"/>
              <w:r w:rsidRPr="00E639D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ИРКУТСКАЯ  ОБЛАСТЬ</w:t>
              </w:r>
              <w:proofErr w:type="gramEnd"/>
            </w:p>
            <w:p w:rsidR="00CC5DB8" w:rsidRDefault="00CC5DB8" w:rsidP="00CC5DB8">
              <w:pPr>
                <w:pStyle w:val="ad"/>
                <w:spacing w:line="480" w:lineRule="auto"/>
                <w:jc w:val="center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 w:rsidRPr="00E639D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КУЙТУНСКИЙ РАЙОН</w:t>
              </w:r>
            </w:p>
            <w:p w:rsidR="00CC5DB8" w:rsidRPr="00E639D4" w:rsidRDefault="00CC5DB8" w:rsidP="00CC5DB8">
              <w:pPr>
                <w:pStyle w:val="ad"/>
                <w:spacing w:line="480" w:lineRule="auto"/>
                <w:jc w:val="center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ДУМА</w:t>
              </w:r>
            </w:p>
            <w:p w:rsidR="00CC5DB8" w:rsidRPr="00E639D4" w:rsidRDefault="00CC5DB8" w:rsidP="00CC5DB8">
              <w:pPr>
                <w:pStyle w:val="ad"/>
                <w:jc w:val="center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КАРЫМСКОГО</w:t>
              </w:r>
              <w:r w:rsidRPr="00E639D4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МУНИЦИПАЛЬНО</w:t>
              </w:r>
              <w:r w:rsidR="007E49D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ГО</w:t>
              </w:r>
              <w:r w:rsidRPr="00E639D4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ОБРАЗОВАНИ</w:t>
              </w:r>
              <w:r w:rsidR="007E49D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Я</w:t>
              </w:r>
            </w:p>
            <w:p w:rsidR="00CC5DB8" w:rsidRPr="00E639D4" w:rsidRDefault="00CC5DB8" w:rsidP="00CC5DB8">
              <w:pPr>
                <w:pStyle w:val="ad"/>
                <w:jc w:val="center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</w:p>
            <w:p w:rsidR="00CC5DB8" w:rsidRPr="00E639D4" w:rsidRDefault="00CC5DB8" w:rsidP="00CC5DB8">
              <w:pPr>
                <w:pStyle w:val="ad"/>
                <w:jc w:val="center"/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 w:rsidRPr="00E639D4">
                <w:rPr>
                  <w:rFonts w:ascii="Times New Roman" w:hAnsi="Times New Roman" w:cs="Times New Roman"/>
                  <w:b/>
                  <w:sz w:val="28"/>
                  <w:szCs w:val="28"/>
                </w:rPr>
                <w:t>РЕШЕНИЕ</w:t>
              </w:r>
            </w:p>
            <w:p w:rsidR="00CC5DB8" w:rsidRPr="000B705B" w:rsidRDefault="00CC5DB8" w:rsidP="00CC5DB8">
              <w:pPr>
                <w:pStyle w:val="ad"/>
                <w:spacing w:line="36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CC5DB8" w:rsidRPr="000B705B" w:rsidRDefault="00CC5DB8" w:rsidP="00CC5DB8">
              <w:pPr>
                <w:pStyle w:val="ad"/>
                <w:spacing w:line="36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proofErr w:type="gramStart"/>
              <w:r w:rsidR="0018613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</w:t>
              </w:r>
              <w:r w:rsidRPr="0050285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proofErr w:type="gramEnd"/>
              <w:r w:rsidR="0018613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февраля </w:t>
              </w:r>
              <w:r w:rsidRPr="000B705B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0B705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0B705B">
                <w:rPr>
                  <w:rFonts w:ascii="Times New Roman" w:hAnsi="Times New Roman" w:cs="Times New Roman"/>
                  <w:szCs w:val="24"/>
                </w:rPr>
                <w:t>г</w:t>
              </w:r>
              <w:r w:rsidRPr="000B705B">
                <w:rPr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ab/>
                <w:t xml:space="preserve">          </w:t>
              </w:r>
              <w:r w:rsidRPr="000B705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23753E">
                <w:rPr>
                  <w:rFonts w:ascii="Times New Roman" w:hAnsi="Times New Roman" w:cs="Times New Roman"/>
                  <w:sz w:val="24"/>
                  <w:szCs w:val="24"/>
                </w:rPr>
                <w:t xml:space="preserve">с.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Карымск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ab/>
                <w:t xml:space="preserve">                                  №</w:t>
              </w:r>
              <w:r w:rsidR="001861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="00186137">
                <w:rPr>
                  <w:rFonts w:ascii="Times New Roman" w:hAnsi="Times New Roman" w:cs="Times New Roman"/>
                  <w:sz w:val="24"/>
                  <w:szCs w:val="24"/>
                </w:rPr>
                <w:t>158</w:t>
              </w:r>
              <w:r w:rsidRPr="00E639D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Pr="00E639D4">
                <w:rPr>
                  <w:rFonts w:ascii="Times New Roman" w:hAnsi="Times New Roman" w:cs="Times New Roman"/>
                  <w:b/>
                  <w:i/>
                  <w:color w:val="FFFFFF" w:themeColor="background1"/>
                  <w:sz w:val="24"/>
                  <w:szCs w:val="24"/>
                </w:rPr>
                <w:t>.</w:t>
              </w:r>
              <w:proofErr w:type="gramEnd"/>
              <w:r w:rsidRPr="00E639D4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p>
            <w:p w:rsidR="00CC5DB8" w:rsidRPr="000B705B" w:rsidRDefault="00CC5DB8" w:rsidP="00CC5DB8">
              <w:pPr>
                <w:pStyle w:val="ad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CC5DB8" w:rsidRDefault="00CC5DB8" w:rsidP="00CC5DB8">
              <w:pPr>
                <w:pStyle w:val="ad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О внесении изменений в Правила </w:t>
              </w:r>
            </w:p>
            <w:p w:rsidR="00CC5DB8" w:rsidRDefault="00CC5DB8" w:rsidP="00CC5DB8">
              <w:pPr>
                <w:pStyle w:val="ad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землепользования и застройки </w:t>
              </w:r>
            </w:p>
            <w:p w:rsidR="00CC5DB8" w:rsidRPr="000B705B" w:rsidRDefault="00CC5DB8" w:rsidP="00CC5DB8">
              <w:pPr>
                <w:pStyle w:val="ad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Карымского</w:t>
              </w:r>
              <w:proofErr w:type="spellEnd"/>
              <w:r w:rsidRPr="0023753E">
                <w:rPr>
                  <w:rFonts w:ascii="Times New Roman" w:hAnsi="Times New Roman" w:cs="Times New Roman"/>
                  <w:sz w:val="24"/>
                  <w:szCs w:val="24"/>
                </w:rPr>
                <w:t xml:space="preserve"> муниципального образования»</w:t>
              </w:r>
            </w:p>
            <w:p w:rsidR="00CC5DB8" w:rsidRPr="000B705B" w:rsidRDefault="00CC5DB8" w:rsidP="00CC5DB8">
              <w:pPr>
                <w:ind w:right="-185"/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</w:pPr>
              <w:r w:rsidRPr="000B705B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            </w:t>
              </w:r>
              <w:r w:rsidRPr="000B705B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ab/>
              </w:r>
              <w:r w:rsidRPr="000B705B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ab/>
              </w:r>
              <w:r w:rsidRPr="000B705B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ab/>
              </w:r>
              <w:r w:rsidRPr="000B705B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ab/>
              </w:r>
              <w:r w:rsidRPr="000B705B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ab/>
              </w:r>
              <w:r w:rsidRPr="000B705B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ab/>
              </w:r>
              <w:r w:rsidRPr="000B705B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ab/>
              </w:r>
              <w:r w:rsidRPr="000B705B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ab/>
              </w:r>
            </w:p>
            <w:p w:rsidR="00CC5DB8" w:rsidRPr="000B705B" w:rsidRDefault="00CC5DB8" w:rsidP="00CC5DB8">
              <w:pPr>
                <w:spacing w:after="0" w:line="240" w:lineRule="auto"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  <w:r w:rsidRPr="000B705B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  </w:t>
              </w:r>
              <w:r w:rsidRPr="000B705B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ab/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В</w:t>
              </w:r>
              <w:r w:rsidRPr="000B705B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целях приведения муниципальных правовых актов </w:t>
              </w:r>
              <w:proofErr w:type="spellStart"/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Карымского</w:t>
              </w:r>
              <w:proofErr w:type="spellEnd"/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муниципального образования в </w:t>
              </w:r>
              <w:r w:rsidRPr="000B705B">
                <w:rPr>
                  <w:rFonts w:ascii="Times New Roman" w:eastAsia="Calibri" w:hAnsi="Times New Roman" w:cs="Times New Roman"/>
                  <w:sz w:val="24"/>
                  <w:szCs w:val="24"/>
                </w:rPr>
                <w:t>соответстви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е</w:t>
              </w:r>
              <w:r w:rsidRPr="000B705B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с 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законодательством о г</w:t>
              </w:r>
              <w:r w:rsidRPr="000B705B">
                <w:rPr>
                  <w:rFonts w:ascii="Times New Roman" w:eastAsia="Calibri" w:hAnsi="Times New Roman" w:cs="Times New Roman"/>
                  <w:sz w:val="24"/>
                  <w:szCs w:val="24"/>
                </w:rPr>
                <w:t>радостроительн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ой</w:t>
              </w:r>
              <w:r w:rsidRPr="000B705B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деятельности, создания условий для устойчивого развития территории </w:t>
              </w:r>
              <w:proofErr w:type="spellStart"/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Карымского</w:t>
              </w:r>
              <w:proofErr w:type="spellEnd"/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муниципального образования, сохранения окружающей среды,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п. 12 </w:t>
              </w:r>
              <w:r w:rsidRPr="00BC321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ст. 34 Федерального закона от 23.06.2014 года № 171-ФЗ «О внесении изменений в Земельный кодекс Российской Федерации и отдельные законодательные акты Российской Федерации», 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ст. ст. </w:t>
              </w:r>
              <w:r w:rsidRPr="00BC321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30, 31, 32 Градостроительного кодекса  Российской Федерации, ст. 7 Земельного кодекса Российской Федерации, </w:t>
              </w:r>
              <w:r w:rsidRPr="000B705B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Уставом </w:t>
              </w:r>
              <w:proofErr w:type="spellStart"/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Карымского</w:t>
              </w:r>
              <w:proofErr w:type="spellEnd"/>
              <w:r w:rsidRPr="0023753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сельского поселения</w:t>
              </w:r>
            </w:p>
            <w:p w:rsidR="00CC5DB8" w:rsidRPr="000B705B" w:rsidRDefault="00CC5DB8" w:rsidP="00CC5DB8">
              <w:pPr>
                <w:spacing w:after="0" w:line="240" w:lineRule="auto"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</w:p>
            <w:p w:rsidR="00CC5DB8" w:rsidRDefault="00CC5DB8" w:rsidP="00CC5DB8">
              <w:pPr>
                <w:ind w:right="-185"/>
                <w:jc w:val="center"/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</w:pPr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Р Е Ш И Л А</w:t>
              </w:r>
              <w:r w:rsidRPr="000B705B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:</w:t>
              </w:r>
            </w:p>
            <w:p w:rsidR="00CC5DB8" w:rsidRDefault="00CC5DB8" w:rsidP="00EB7692">
              <w:pPr>
                <w:spacing w:after="0" w:line="240" w:lineRule="auto"/>
                <w:ind w:right="-185" w:firstLine="567"/>
                <w:jc w:val="both"/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</w:pPr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1. Внести изменения в РАЗДЕЛ </w:t>
              </w:r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III</w:t>
              </w:r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. ГРАДОСТРОИТЕЛЬНЫЕ РЕГЛАМЕНТЫ Правил землепользования и застройки </w:t>
              </w:r>
              <w:proofErr w:type="spellStart"/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Карымского</w:t>
              </w:r>
              <w:proofErr w:type="spellEnd"/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 муниципального образования, утвержденных решением Думы </w:t>
              </w:r>
              <w:proofErr w:type="spellStart"/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Карымского</w:t>
              </w:r>
              <w:proofErr w:type="spellEnd"/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 муниципального образования </w:t>
              </w:r>
              <w:r w:rsidRPr="00BB6605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от </w:t>
              </w:r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14 ноября</w:t>
              </w:r>
              <w:r w:rsidRPr="00BB6605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 2013 г. за № </w:t>
              </w:r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63</w:t>
              </w:r>
              <w:r w:rsidRPr="00BB6605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и </w:t>
              </w:r>
              <w:r w:rsidRPr="00BB6605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изложить его в новой редакции (Приложение № 1).</w:t>
              </w:r>
            </w:p>
            <w:p w:rsidR="00EB7692" w:rsidRDefault="00EB7692" w:rsidP="00EB7692">
              <w:pPr>
                <w:spacing w:after="0" w:line="240" w:lineRule="auto"/>
                <w:ind w:right="-144" w:firstLine="567"/>
                <w:jc w:val="both"/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</w:pPr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2. Отменить пункт 16 статьи 34</w:t>
              </w:r>
              <w:r w:rsidRPr="005C6B01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главы </w:t>
              </w:r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XI</w:t>
              </w:r>
              <w:r w:rsidRPr="005C6B01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Правил землепользования и застройки </w:t>
              </w:r>
              <w:proofErr w:type="spellStart"/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Карымского</w:t>
              </w:r>
              <w:proofErr w:type="spellEnd"/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муниципального образования</w:t>
              </w:r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, утвержденных решением Думы </w:t>
              </w:r>
              <w:proofErr w:type="spellStart"/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Карымского</w:t>
              </w:r>
              <w:proofErr w:type="spellEnd"/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 муниципального образования за </w:t>
              </w:r>
              <w:r w:rsidRPr="00BB6605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№ </w:t>
              </w:r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63</w:t>
              </w:r>
              <w:r w:rsidRPr="00BB6605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 от </w:t>
              </w:r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14 ноября 2013 г.</w:t>
              </w:r>
              <w:r w:rsidRPr="00BB6605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 </w:t>
              </w:r>
            </w:p>
            <w:p w:rsidR="00CC5DB8" w:rsidRPr="001F4E33" w:rsidRDefault="00EB7692" w:rsidP="00EB7692">
              <w:pPr>
                <w:spacing w:after="0" w:line="240" w:lineRule="auto"/>
                <w:ind w:right="-185" w:firstLine="567"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3</w:t>
              </w:r>
              <w:r w:rsidR="00CC5DB8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. </w:t>
              </w:r>
              <w:r w:rsidR="00CC5DB8" w:rsidRPr="001F4E33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 </w:t>
              </w:r>
              <w:r w:rsidR="00CC5DB8" w:rsidRPr="001F4E33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Опубликовать настоящее </w:t>
              </w:r>
              <w:r w:rsidR="00CC5DB8">
                <w:rPr>
                  <w:rFonts w:ascii="Times New Roman" w:eastAsia="Calibri" w:hAnsi="Times New Roman" w:cs="Times New Roman"/>
                  <w:sz w:val="24"/>
                  <w:szCs w:val="24"/>
                </w:rPr>
                <w:t>решение</w:t>
              </w:r>
              <w:r w:rsidR="00CC5DB8" w:rsidRPr="001F4E33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в издании </w:t>
              </w:r>
              <w:r w:rsidR="00CC5DB8" w:rsidRPr="00EB7692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«Муниципальный Вестник сельского поселения» и </w:t>
              </w:r>
              <w:proofErr w:type="gramStart"/>
              <w:r w:rsidR="00CC5DB8" w:rsidRPr="00EB7692">
                <w:rPr>
                  <w:rFonts w:ascii="Times New Roman" w:eastAsia="Calibri" w:hAnsi="Times New Roman" w:cs="Times New Roman"/>
                  <w:sz w:val="24"/>
                  <w:szCs w:val="24"/>
                </w:rPr>
                <w:t>разместить  на</w:t>
              </w:r>
              <w:proofErr w:type="gramEnd"/>
              <w:r w:rsidR="00CC5DB8" w:rsidRPr="00EB7692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официальном сайте администрации</w:t>
              </w:r>
              <w:r w:rsidR="00CC5DB8" w:rsidRPr="001F4E33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CC5DB8">
                <w:rPr>
                  <w:rFonts w:ascii="Times New Roman" w:eastAsia="Calibri" w:hAnsi="Times New Roman" w:cs="Times New Roman"/>
                  <w:sz w:val="24"/>
                  <w:szCs w:val="24"/>
                </w:rPr>
                <w:t>Карымского</w:t>
              </w:r>
              <w:proofErr w:type="spellEnd"/>
              <w:r w:rsidR="00CC5DB8" w:rsidRPr="001F4E33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муниципального образования. </w:t>
              </w:r>
            </w:p>
            <w:p w:rsidR="00CC5DB8" w:rsidRDefault="00CC5DB8" w:rsidP="00CC5DB8">
              <w:pPr>
                <w:spacing w:after="0" w:line="240" w:lineRule="auto"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</w:p>
            <w:p w:rsidR="00CC5DB8" w:rsidRPr="000B705B" w:rsidRDefault="00CC5DB8" w:rsidP="00CC5DB8">
              <w:pPr>
                <w:spacing w:after="0" w:line="240" w:lineRule="auto"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</w:p>
            <w:p w:rsidR="00186137" w:rsidRDefault="00CC5DB8" w:rsidP="00CC5DB8">
              <w:pPr>
                <w:spacing w:after="0" w:line="240" w:lineRule="auto"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  <w:r w:rsidRPr="00BB6605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Глава </w:t>
              </w:r>
              <w:proofErr w:type="spellStart"/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Карымского</w:t>
              </w:r>
              <w:proofErr w:type="spellEnd"/>
            </w:p>
            <w:p w:rsidR="00CC5DB8" w:rsidRPr="000B705B" w:rsidRDefault="00CC5DB8" w:rsidP="00CC5DB8">
              <w:pPr>
                <w:spacing w:after="0" w:line="240" w:lineRule="auto"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  <w:bookmarkStart w:id="0" w:name="_GoBack"/>
              <w:bookmarkEnd w:id="0"/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  <w:r w:rsidRPr="00BB6605">
                <w:rPr>
                  <w:rFonts w:ascii="Times New Roman" w:eastAsia="Calibri" w:hAnsi="Times New Roman" w:cs="Times New Roman"/>
                  <w:sz w:val="24"/>
                  <w:szCs w:val="24"/>
                </w:rPr>
                <w:t>муниципального образ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ования                                                 </w:t>
              </w:r>
              <w:r w:rsidRPr="00BB6605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 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О.И. Тихонова</w:t>
              </w:r>
            </w:p>
            <w:p w:rsidR="00B944CC" w:rsidRDefault="00CC5DB8" w:rsidP="00CC5DB8">
              <w:r w:rsidRPr="005B780B">
                <w:rPr>
                  <w:color w:val="000000" w:themeColor="text1"/>
                </w:rPr>
                <w:br w:type="page"/>
              </w:r>
            </w:p>
          </w:sdtContent>
        </w:sdt>
        <w:p w:rsidR="00CC5DB8" w:rsidRPr="001F4E33" w:rsidRDefault="00CC5DB8" w:rsidP="00CC5DB8">
          <w:pPr>
            <w:spacing w:after="0" w:line="240" w:lineRule="auto"/>
            <w:jc w:val="right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>
            <w:lastRenderedPageBreak/>
            <w:t xml:space="preserve"> </w:t>
          </w:r>
          <w:bookmarkStart w:id="1" w:name="_Toc473294934"/>
          <w:r w:rsidRPr="001F4E33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Приложение № 1</w:t>
          </w:r>
        </w:p>
        <w:p w:rsidR="00CC5DB8" w:rsidRDefault="00CC5DB8" w:rsidP="00CC5DB8">
          <w:pPr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1F4E33">
            <w:rPr>
              <w:rFonts w:ascii="Times New Roman" w:hAnsi="Times New Roman" w:cs="Times New Roman"/>
              <w:sz w:val="24"/>
              <w:szCs w:val="24"/>
            </w:rPr>
            <w:t xml:space="preserve">к решению Думы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Карымского</w:t>
          </w:r>
          <w:proofErr w:type="spellEnd"/>
        </w:p>
        <w:p w:rsidR="00CC5DB8" w:rsidRDefault="00CC5DB8" w:rsidP="00CC5DB8">
          <w:pPr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1F4E33">
            <w:rPr>
              <w:rFonts w:ascii="Times New Roman" w:hAnsi="Times New Roman" w:cs="Times New Roman"/>
              <w:sz w:val="24"/>
              <w:szCs w:val="24"/>
            </w:rPr>
            <w:t>муниципального образования</w:t>
          </w:r>
        </w:p>
        <w:p w:rsidR="00CC5DB8" w:rsidRPr="001F4E33" w:rsidRDefault="00CC5DB8" w:rsidP="00CC5DB8">
          <w:pPr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>от  «</w:t>
          </w:r>
          <w:proofErr w:type="gramEnd"/>
          <w:r w:rsidR="00186137">
            <w:rPr>
              <w:rFonts w:ascii="Times New Roman" w:hAnsi="Times New Roman" w:cs="Times New Roman"/>
              <w:sz w:val="24"/>
              <w:szCs w:val="24"/>
            </w:rPr>
            <w:t>8</w:t>
          </w:r>
          <w:r>
            <w:rPr>
              <w:rFonts w:ascii="Times New Roman" w:hAnsi="Times New Roman" w:cs="Times New Roman"/>
              <w:sz w:val="24"/>
              <w:szCs w:val="24"/>
            </w:rPr>
            <w:t>»</w:t>
          </w:r>
          <w:r w:rsidR="00186137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февраля</w:t>
          </w:r>
          <w:r>
            <w:rPr>
              <w:rFonts w:ascii="Times New Roman" w:hAnsi="Times New Roman" w:cs="Times New Roman"/>
              <w:sz w:val="24"/>
              <w:szCs w:val="24"/>
            </w:rPr>
            <w:t>2017 г. №</w:t>
          </w:r>
          <w:r w:rsidRPr="001F4E33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</w:t>
          </w:r>
          <w:r w:rsidR="00186137">
            <w:rPr>
              <w:rFonts w:ascii="Times New Roman" w:hAnsi="Times New Roman" w:cs="Times New Roman"/>
              <w:sz w:val="24"/>
              <w:szCs w:val="24"/>
              <w:u w:val="single"/>
            </w:rPr>
            <w:t>158</w:t>
          </w:r>
          <w:r w:rsidRPr="001F4E33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</w:t>
          </w:r>
          <w:r w:rsidRPr="001F4E33">
            <w:rPr>
              <w:rFonts w:ascii="Times New Roman" w:hAnsi="Times New Roman" w:cs="Times New Roman"/>
              <w:color w:val="FFFFFF" w:themeColor="background1"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CC5DB8" w:rsidRDefault="00186137" w:rsidP="00CC5DB8"/>
        <w:bookmarkEnd w:id="1" w:displacedByCustomXml="next"/>
      </w:sdtContent>
    </w:sdt>
    <w:p w:rsidR="007038DE" w:rsidRPr="00CC5DB8" w:rsidRDefault="00CC5DB8" w:rsidP="00CC5DB8">
      <w:pPr>
        <w:rPr>
          <w:b/>
          <w:sz w:val="32"/>
          <w:szCs w:val="32"/>
        </w:rPr>
      </w:pPr>
      <w:r w:rsidRPr="00CC5DB8">
        <w:rPr>
          <w:rFonts w:ascii="Times New Roman" w:hAnsi="Times New Roman" w:cs="Times New Roman"/>
          <w:b/>
          <w:sz w:val="32"/>
          <w:szCs w:val="32"/>
        </w:rPr>
        <w:t>Р</w:t>
      </w:r>
      <w:r w:rsidR="007038DE" w:rsidRPr="00CC5DB8">
        <w:rPr>
          <w:rFonts w:ascii="Times New Roman" w:hAnsi="Times New Roman" w:cs="Times New Roman"/>
          <w:b/>
          <w:sz w:val="32"/>
          <w:szCs w:val="32"/>
        </w:rPr>
        <w:t xml:space="preserve">АЗДЕЛ </w:t>
      </w:r>
      <w:r w:rsidR="007038DE" w:rsidRPr="00CC5DB8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7038DE" w:rsidRPr="00CC5DB8">
        <w:rPr>
          <w:rFonts w:ascii="Times New Roman" w:hAnsi="Times New Roman" w:cs="Times New Roman"/>
          <w:b/>
          <w:sz w:val="32"/>
          <w:szCs w:val="32"/>
        </w:rPr>
        <w:t>. ГРАДОСТРОИТЕЛЬНЫЕ РЕГЛАМЕНТЫ</w:t>
      </w:r>
    </w:p>
    <w:p w:rsidR="009A233E" w:rsidRPr="00CC5DB8" w:rsidRDefault="007038DE" w:rsidP="00CC5DB8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474133911"/>
      <w:r w:rsidRPr="00CC5DB8">
        <w:rPr>
          <w:rFonts w:ascii="Times New Roman" w:hAnsi="Times New Roman" w:cs="Times New Roman"/>
          <w:b/>
          <w:color w:val="auto"/>
          <w:sz w:val="24"/>
          <w:szCs w:val="24"/>
        </w:rPr>
        <w:t>Статья 4</w:t>
      </w:r>
      <w:r w:rsidR="00957E1A" w:rsidRPr="00CC5DB8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Pr="00CC5DB8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Виды территориальных зон, выделенных на карте градостроительного зонирования территории </w:t>
      </w:r>
      <w:proofErr w:type="spellStart"/>
      <w:r w:rsidR="00FF24E2" w:rsidRPr="00CC5DB8">
        <w:rPr>
          <w:rFonts w:ascii="Times New Roman" w:hAnsi="Times New Roman" w:cs="Times New Roman"/>
          <w:b/>
          <w:color w:val="auto"/>
          <w:sz w:val="24"/>
          <w:szCs w:val="24"/>
        </w:rPr>
        <w:t>Карымского</w:t>
      </w:r>
      <w:proofErr w:type="spellEnd"/>
      <w:r w:rsidRPr="00CC5DB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муниципального образования</w:t>
      </w:r>
      <w:bookmarkEnd w:id="2"/>
    </w:p>
    <w:p w:rsidR="009A233E" w:rsidRPr="009A233E" w:rsidRDefault="009A233E" w:rsidP="009A233E"/>
    <w:p w:rsidR="007038DE" w:rsidRPr="007038DE" w:rsidRDefault="007038DE" w:rsidP="00703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DE">
        <w:rPr>
          <w:rFonts w:ascii="Times New Roman" w:hAnsi="Times New Roman" w:cs="Times New Roman"/>
          <w:sz w:val="24"/>
          <w:szCs w:val="24"/>
        </w:rPr>
        <w:t xml:space="preserve">Настоящими Правилами устанавливаются следующие виды территориальных зон на территории </w:t>
      </w:r>
      <w:proofErr w:type="spellStart"/>
      <w:r w:rsidR="00FF24E2">
        <w:rPr>
          <w:rFonts w:ascii="Times New Roman" w:hAnsi="Times New Roman" w:cs="Times New Roman"/>
          <w:sz w:val="24"/>
          <w:szCs w:val="24"/>
        </w:rPr>
        <w:t>Карымского</w:t>
      </w:r>
      <w:proofErr w:type="spellEnd"/>
      <w:r w:rsidRPr="007038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850"/>
        <w:gridCol w:w="3827"/>
      </w:tblGrid>
      <w:tr w:rsidR="007038DE" w:rsidRPr="007038DE" w:rsidTr="009A233E">
        <w:tc>
          <w:tcPr>
            <w:tcW w:w="4957" w:type="dxa"/>
            <w:gridSpan w:val="2"/>
          </w:tcPr>
          <w:p w:rsidR="007038DE" w:rsidRPr="007038DE" w:rsidRDefault="007038DE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Состав территориальных зон</w:t>
            </w:r>
          </w:p>
        </w:tc>
        <w:tc>
          <w:tcPr>
            <w:tcW w:w="4677" w:type="dxa"/>
            <w:gridSpan w:val="2"/>
          </w:tcPr>
          <w:p w:rsidR="007038DE" w:rsidRPr="007038DE" w:rsidRDefault="007038DE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Виды территориальных зон</w:t>
            </w:r>
          </w:p>
        </w:tc>
      </w:tr>
      <w:tr w:rsidR="007038DE" w:rsidRPr="007038DE" w:rsidTr="009A233E">
        <w:trPr>
          <w:trHeight w:val="128"/>
        </w:trPr>
        <w:tc>
          <w:tcPr>
            <w:tcW w:w="704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38DE" w:rsidRPr="007038DE" w:rsidTr="009A233E">
        <w:tc>
          <w:tcPr>
            <w:tcW w:w="704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53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827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564C1B" w:rsidRPr="007038DE" w:rsidTr="009A233E">
        <w:tc>
          <w:tcPr>
            <w:tcW w:w="704" w:type="dxa"/>
            <w:vMerge w:val="restart"/>
          </w:tcPr>
          <w:p w:rsidR="00564C1B" w:rsidRPr="007038DE" w:rsidRDefault="00564C1B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C1B" w:rsidRPr="007038DE" w:rsidRDefault="00564C1B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4253" w:type="dxa"/>
            <w:vMerge w:val="restart"/>
          </w:tcPr>
          <w:p w:rsidR="00564C1B" w:rsidRPr="007038DE" w:rsidRDefault="00564C1B" w:rsidP="00C01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C1B" w:rsidRPr="007038DE" w:rsidRDefault="00564C1B" w:rsidP="00CA4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</w:t>
            </w:r>
          </w:p>
        </w:tc>
        <w:tc>
          <w:tcPr>
            <w:tcW w:w="850" w:type="dxa"/>
          </w:tcPr>
          <w:p w:rsidR="00564C1B" w:rsidRPr="007038DE" w:rsidRDefault="00564C1B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C1B" w:rsidRPr="007038DE" w:rsidRDefault="00564C1B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Ж-1</w:t>
            </w:r>
          </w:p>
        </w:tc>
        <w:tc>
          <w:tcPr>
            <w:tcW w:w="3827" w:type="dxa"/>
            <w:shd w:val="clear" w:color="auto" w:fill="auto"/>
          </w:tcPr>
          <w:p w:rsidR="00564C1B" w:rsidRPr="007038DE" w:rsidRDefault="00564C1B" w:rsidP="00C01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</w:t>
            </w:r>
          </w:p>
        </w:tc>
      </w:tr>
      <w:tr w:rsidR="00564C1B" w:rsidRPr="007038DE" w:rsidTr="009A233E">
        <w:tc>
          <w:tcPr>
            <w:tcW w:w="704" w:type="dxa"/>
            <w:vMerge/>
          </w:tcPr>
          <w:p w:rsidR="00564C1B" w:rsidRPr="007038DE" w:rsidRDefault="00564C1B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64C1B" w:rsidRPr="007038DE" w:rsidRDefault="00564C1B" w:rsidP="00C01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64C1B" w:rsidRDefault="00564C1B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C1B" w:rsidRPr="007038DE" w:rsidRDefault="00564C1B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Ж-2</w:t>
            </w:r>
          </w:p>
        </w:tc>
        <w:tc>
          <w:tcPr>
            <w:tcW w:w="3827" w:type="dxa"/>
            <w:shd w:val="clear" w:color="auto" w:fill="auto"/>
          </w:tcPr>
          <w:p w:rsidR="00564C1B" w:rsidRPr="00BF3BF0" w:rsidRDefault="00564C1B" w:rsidP="0056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BF0">
              <w:rPr>
                <w:rFonts w:ascii="Times New Roman" w:hAnsi="Times New Roman" w:cs="Times New Roman"/>
                <w:sz w:val="24"/>
                <w:szCs w:val="24"/>
              </w:rPr>
              <w:t>Зона застройки малоэтажными жилыми домами</w:t>
            </w:r>
          </w:p>
        </w:tc>
      </w:tr>
      <w:tr w:rsidR="007038DE" w:rsidRPr="007038DE" w:rsidTr="009A233E">
        <w:tc>
          <w:tcPr>
            <w:tcW w:w="704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4253" w:type="dxa"/>
          </w:tcPr>
          <w:p w:rsidR="007038DE" w:rsidRPr="007038DE" w:rsidRDefault="007038DE" w:rsidP="00CA4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Общественно-деловые </w:t>
            </w:r>
            <w:r w:rsidR="00CA4B2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</w:t>
            </w:r>
          </w:p>
        </w:tc>
        <w:tc>
          <w:tcPr>
            <w:tcW w:w="850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ОД-1</w:t>
            </w:r>
          </w:p>
        </w:tc>
        <w:tc>
          <w:tcPr>
            <w:tcW w:w="3827" w:type="dxa"/>
          </w:tcPr>
          <w:p w:rsidR="007038DE" w:rsidRPr="00BF3BF0" w:rsidRDefault="007038DE" w:rsidP="00C0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F0">
              <w:rPr>
                <w:rFonts w:ascii="Times New Roman" w:hAnsi="Times New Roman" w:cs="Times New Roman"/>
                <w:sz w:val="24"/>
                <w:szCs w:val="24"/>
              </w:rPr>
              <w:t>Зона объектов общественно-делового назначения</w:t>
            </w:r>
          </w:p>
        </w:tc>
      </w:tr>
      <w:tr w:rsidR="00CB43E9" w:rsidRPr="007038DE" w:rsidTr="009A233E">
        <w:tc>
          <w:tcPr>
            <w:tcW w:w="704" w:type="dxa"/>
            <w:vMerge w:val="restart"/>
          </w:tcPr>
          <w:p w:rsidR="00CB43E9" w:rsidRPr="007038DE" w:rsidRDefault="00CB43E9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CB43E9" w:rsidRPr="007038DE" w:rsidRDefault="00CB43E9" w:rsidP="00C01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территории, территории инженерной и транспортной инфраструктур</w:t>
            </w:r>
          </w:p>
        </w:tc>
        <w:tc>
          <w:tcPr>
            <w:tcW w:w="850" w:type="dxa"/>
          </w:tcPr>
          <w:p w:rsidR="00CB43E9" w:rsidRPr="007038DE" w:rsidRDefault="00CB43E9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П-1</w:t>
            </w:r>
          </w:p>
        </w:tc>
        <w:tc>
          <w:tcPr>
            <w:tcW w:w="3827" w:type="dxa"/>
          </w:tcPr>
          <w:p w:rsidR="00CB43E9" w:rsidRPr="00BF3BF0" w:rsidRDefault="00CB43E9" w:rsidP="00C0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F0">
              <w:rPr>
                <w:rFonts w:ascii="Times New Roman" w:hAnsi="Times New Roman" w:cs="Times New Roman"/>
                <w:sz w:val="24"/>
                <w:szCs w:val="24"/>
              </w:rPr>
              <w:t>Зона производственных объектов</w:t>
            </w:r>
          </w:p>
        </w:tc>
      </w:tr>
      <w:tr w:rsidR="00CB43E9" w:rsidRPr="007038DE" w:rsidTr="009A233E">
        <w:tc>
          <w:tcPr>
            <w:tcW w:w="704" w:type="dxa"/>
            <w:vMerge/>
          </w:tcPr>
          <w:p w:rsidR="00CB43E9" w:rsidRPr="007038DE" w:rsidRDefault="00CB43E9" w:rsidP="0050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B43E9" w:rsidRPr="007038DE" w:rsidRDefault="00CB43E9" w:rsidP="005022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43E9" w:rsidRPr="007038DE" w:rsidRDefault="00CB43E9" w:rsidP="0050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3827" w:type="dxa"/>
          </w:tcPr>
          <w:p w:rsidR="00CB43E9" w:rsidRPr="00BF3BF0" w:rsidRDefault="00CB43E9" w:rsidP="0050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BF0">
              <w:rPr>
                <w:rFonts w:ascii="Times New Roman" w:hAnsi="Times New Roman" w:cs="Times New Roman"/>
                <w:sz w:val="24"/>
                <w:szCs w:val="24"/>
              </w:rPr>
              <w:t>Зона объектов инженерной инфраструктуры</w:t>
            </w:r>
          </w:p>
        </w:tc>
      </w:tr>
      <w:tr w:rsidR="00CB43E9" w:rsidRPr="007038DE" w:rsidTr="009A233E">
        <w:tc>
          <w:tcPr>
            <w:tcW w:w="704" w:type="dxa"/>
            <w:vMerge/>
          </w:tcPr>
          <w:p w:rsidR="00CB43E9" w:rsidRPr="007038DE" w:rsidRDefault="00CB43E9" w:rsidP="0050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B43E9" w:rsidRPr="007038DE" w:rsidRDefault="00CB43E9" w:rsidP="005022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43E9" w:rsidRPr="007038DE" w:rsidRDefault="00CB43E9" w:rsidP="0050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3827" w:type="dxa"/>
          </w:tcPr>
          <w:p w:rsidR="00CB43E9" w:rsidRPr="00BF3BF0" w:rsidRDefault="00CB43E9" w:rsidP="00502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F0">
              <w:rPr>
                <w:rFonts w:ascii="Times New Roman" w:hAnsi="Times New Roman" w:cs="Times New Roman"/>
                <w:sz w:val="24"/>
                <w:szCs w:val="24"/>
              </w:rPr>
              <w:t>Зона объектов транспорта</w:t>
            </w:r>
          </w:p>
        </w:tc>
      </w:tr>
      <w:tr w:rsidR="00600631" w:rsidRPr="007038DE" w:rsidTr="009A233E">
        <w:tc>
          <w:tcPr>
            <w:tcW w:w="704" w:type="dxa"/>
            <w:vMerge w:val="restart"/>
          </w:tcPr>
          <w:p w:rsidR="00600631" w:rsidRPr="007038DE" w:rsidRDefault="00600631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253" w:type="dxa"/>
            <w:vMerge w:val="restart"/>
          </w:tcPr>
          <w:p w:rsidR="00600631" w:rsidRPr="007038DE" w:rsidRDefault="0060063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</w:t>
            </w: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рекреационного назначения</w:t>
            </w:r>
          </w:p>
        </w:tc>
        <w:tc>
          <w:tcPr>
            <w:tcW w:w="850" w:type="dxa"/>
          </w:tcPr>
          <w:p w:rsidR="00600631" w:rsidRPr="007038DE" w:rsidRDefault="00600631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Р-1</w:t>
            </w:r>
          </w:p>
        </w:tc>
        <w:tc>
          <w:tcPr>
            <w:tcW w:w="3827" w:type="dxa"/>
          </w:tcPr>
          <w:p w:rsidR="00600631" w:rsidRPr="00BF3BF0" w:rsidRDefault="00600631" w:rsidP="00C0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F0">
              <w:rPr>
                <w:rFonts w:ascii="Times New Roman" w:hAnsi="Times New Roman" w:cs="Times New Roman"/>
                <w:sz w:val="24"/>
                <w:szCs w:val="24"/>
              </w:rPr>
              <w:t>Зона природного ландшафта</w:t>
            </w:r>
          </w:p>
        </w:tc>
      </w:tr>
      <w:tr w:rsidR="00600631" w:rsidRPr="007038DE" w:rsidTr="009A233E">
        <w:tc>
          <w:tcPr>
            <w:tcW w:w="704" w:type="dxa"/>
            <w:vMerge/>
          </w:tcPr>
          <w:p w:rsidR="00600631" w:rsidRPr="007038DE" w:rsidRDefault="00600631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600631" w:rsidRDefault="0060063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00631" w:rsidRPr="007038DE" w:rsidRDefault="00600631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Р-3</w:t>
            </w:r>
          </w:p>
        </w:tc>
        <w:tc>
          <w:tcPr>
            <w:tcW w:w="3827" w:type="dxa"/>
          </w:tcPr>
          <w:p w:rsidR="00600631" w:rsidRPr="00BF3BF0" w:rsidRDefault="00600631" w:rsidP="00C0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F0">
              <w:rPr>
                <w:rFonts w:ascii="Times New Roman" w:hAnsi="Times New Roman" w:cs="Times New Roman"/>
                <w:sz w:val="24"/>
                <w:szCs w:val="24"/>
              </w:rPr>
              <w:t>Зона мест общего пользования</w:t>
            </w:r>
          </w:p>
        </w:tc>
      </w:tr>
      <w:tr w:rsidR="007038DE" w:rsidRPr="007038DE" w:rsidTr="009A233E">
        <w:tc>
          <w:tcPr>
            <w:tcW w:w="704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</w:p>
        </w:tc>
        <w:tc>
          <w:tcPr>
            <w:tcW w:w="4253" w:type="dxa"/>
          </w:tcPr>
          <w:p w:rsidR="007038DE" w:rsidRPr="007038DE" w:rsidRDefault="00CA4B26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</w:t>
            </w:r>
            <w:r w:rsidR="007038DE"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специального назначения</w:t>
            </w:r>
          </w:p>
        </w:tc>
        <w:tc>
          <w:tcPr>
            <w:tcW w:w="850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</w:p>
        </w:tc>
        <w:tc>
          <w:tcPr>
            <w:tcW w:w="3827" w:type="dxa"/>
          </w:tcPr>
          <w:p w:rsidR="007038DE" w:rsidRPr="00BF3BF0" w:rsidRDefault="007038DE" w:rsidP="00C0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F0">
              <w:rPr>
                <w:rFonts w:ascii="Times New Roman" w:hAnsi="Times New Roman" w:cs="Times New Roman"/>
                <w:sz w:val="24"/>
                <w:szCs w:val="24"/>
              </w:rPr>
              <w:t>Территории связанные с захоронениями</w:t>
            </w:r>
          </w:p>
        </w:tc>
      </w:tr>
      <w:tr w:rsidR="007038DE" w:rsidRPr="007038DE" w:rsidTr="009A233E">
        <w:tc>
          <w:tcPr>
            <w:tcW w:w="704" w:type="dxa"/>
            <w:vMerge w:val="restart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7038DE" w:rsidRPr="007038DE" w:rsidRDefault="007038DE" w:rsidP="00C01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Зоны с особыми условиями использования территорий</w:t>
            </w:r>
          </w:p>
        </w:tc>
        <w:tc>
          <w:tcPr>
            <w:tcW w:w="850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038DE" w:rsidRPr="007038DE" w:rsidRDefault="007038DE" w:rsidP="00C0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Санитарно-защитные зоны (СЗЗ) </w:t>
            </w:r>
          </w:p>
        </w:tc>
      </w:tr>
      <w:tr w:rsidR="007038DE" w:rsidRPr="007038DE" w:rsidTr="009A233E">
        <w:tc>
          <w:tcPr>
            <w:tcW w:w="704" w:type="dxa"/>
            <w:vMerge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038DE" w:rsidRPr="007038DE" w:rsidRDefault="007038DE" w:rsidP="00C01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038DE" w:rsidRPr="007038DE" w:rsidRDefault="007038DE" w:rsidP="00C0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Охранные зоны</w:t>
            </w:r>
          </w:p>
        </w:tc>
      </w:tr>
      <w:tr w:rsidR="007038DE" w:rsidRPr="007038DE" w:rsidTr="009A233E">
        <w:tc>
          <w:tcPr>
            <w:tcW w:w="704" w:type="dxa"/>
            <w:vMerge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038DE" w:rsidRPr="007038DE" w:rsidRDefault="007038DE" w:rsidP="00C01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038DE" w:rsidRPr="007038DE" w:rsidRDefault="007038DE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038DE" w:rsidRPr="007038DE" w:rsidRDefault="007038DE" w:rsidP="00C0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Зоны санитарного разрыва</w:t>
            </w:r>
          </w:p>
        </w:tc>
      </w:tr>
    </w:tbl>
    <w:p w:rsidR="007038DE" w:rsidRPr="007038DE" w:rsidRDefault="007038DE" w:rsidP="007038DE">
      <w:pPr>
        <w:rPr>
          <w:rFonts w:ascii="Times New Roman" w:hAnsi="Times New Roman" w:cs="Times New Roman"/>
          <w:sz w:val="24"/>
          <w:szCs w:val="24"/>
        </w:rPr>
        <w:sectPr w:rsidR="007038DE" w:rsidRPr="007038DE" w:rsidSect="00B22485">
          <w:footerReference w:type="default" r:id="rId9"/>
          <w:footerReference w:type="first" r:id="rId10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C01D51" w:rsidRPr="00BF3BF0" w:rsidRDefault="00C01D51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474133912"/>
      <w:r w:rsidRPr="00BF3BF0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Статья 4</w:t>
      </w:r>
      <w:r w:rsidR="00957E1A" w:rsidRPr="00BF3BF0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BF3BF0">
        <w:rPr>
          <w:rFonts w:ascii="Times New Roman" w:hAnsi="Times New Roman" w:cs="Times New Roman"/>
          <w:b/>
          <w:color w:val="auto"/>
          <w:sz w:val="24"/>
          <w:szCs w:val="24"/>
        </w:rPr>
        <w:t>. Жилые территории</w:t>
      </w:r>
      <w:bookmarkEnd w:id="3"/>
    </w:p>
    <w:p w:rsidR="0058592E" w:rsidRPr="00BC1C66" w:rsidRDefault="0058592E" w:rsidP="0058592E">
      <w:pPr>
        <w:spacing w:after="0" w:line="240" w:lineRule="auto"/>
        <w:rPr>
          <w:sz w:val="24"/>
          <w:szCs w:val="24"/>
        </w:rPr>
      </w:pPr>
    </w:p>
    <w:p w:rsidR="00C25FBE" w:rsidRPr="00BC1C66" w:rsidRDefault="00BA7716" w:rsidP="0058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sub_3502"/>
      <w:r w:rsidRPr="00BC1C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5FBE" w:rsidRPr="00BC1C66">
        <w:rPr>
          <w:rFonts w:ascii="Times New Roman" w:hAnsi="Times New Roman" w:cs="Times New Roman"/>
          <w:sz w:val="24"/>
          <w:szCs w:val="24"/>
        </w:rPr>
        <w:t>В состав жилых зон могут включаться:</w:t>
      </w:r>
    </w:p>
    <w:bookmarkStart w:id="5" w:name="sub_35021"/>
    <w:bookmarkEnd w:id="4"/>
    <w:p w:rsidR="00C25FBE" w:rsidRPr="00BC1C66" w:rsidRDefault="00C25FBE" w:rsidP="00C25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C66">
        <w:rPr>
          <w:rFonts w:ascii="Times New Roman" w:hAnsi="Times New Roman" w:cs="Times New Roman"/>
          <w:sz w:val="24"/>
          <w:szCs w:val="24"/>
        </w:rPr>
        <w:fldChar w:fldCharType="begin"/>
      </w:r>
      <w:r w:rsidRPr="00BC1C66">
        <w:rPr>
          <w:rFonts w:ascii="Times New Roman" w:hAnsi="Times New Roman" w:cs="Times New Roman"/>
          <w:sz w:val="24"/>
          <w:szCs w:val="24"/>
        </w:rPr>
        <w:instrText>HYPERLINK "garantF1://12086726.0"</w:instrText>
      </w:r>
      <w:r w:rsidRPr="00BC1C66">
        <w:rPr>
          <w:rFonts w:ascii="Times New Roman" w:hAnsi="Times New Roman" w:cs="Times New Roman"/>
          <w:sz w:val="24"/>
          <w:szCs w:val="24"/>
        </w:rPr>
        <w:fldChar w:fldCharType="separate"/>
      </w:r>
      <w:r w:rsidRPr="00BC1C66">
        <w:rPr>
          <w:rStyle w:val="af3"/>
          <w:rFonts w:ascii="Times New Roman" w:hAnsi="Times New Roman"/>
          <w:color w:val="auto"/>
          <w:sz w:val="24"/>
          <w:szCs w:val="24"/>
        </w:rPr>
        <w:t>1)</w:t>
      </w:r>
      <w:r w:rsidRPr="00BC1C66">
        <w:rPr>
          <w:rFonts w:ascii="Times New Roman" w:hAnsi="Times New Roman" w:cs="Times New Roman"/>
          <w:sz w:val="24"/>
          <w:szCs w:val="24"/>
        </w:rPr>
        <w:fldChar w:fldCharType="end"/>
      </w:r>
      <w:r w:rsidRPr="00BC1C66">
        <w:rPr>
          <w:rFonts w:ascii="Times New Roman" w:hAnsi="Times New Roman" w:cs="Times New Roman"/>
          <w:sz w:val="24"/>
          <w:szCs w:val="24"/>
        </w:rPr>
        <w:t xml:space="preserve"> зоны застройки индивидуальными жилыми домами;</w:t>
      </w:r>
    </w:p>
    <w:bookmarkStart w:id="6" w:name="sub_35022"/>
    <w:bookmarkEnd w:id="5"/>
    <w:p w:rsidR="00C25FBE" w:rsidRPr="00BC1C66" w:rsidRDefault="00C25FBE" w:rsidP="00C25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C66">
        <w:rPr>
          <w:rFonts w:ascii="Times New Roman" w:hAnsi="Times New Roman" w:cs="Times New Roman"/>
          <w:sz w:val="24"/>
          <w:szCs w:val="24"/>
        </w:rPr>
        <w:fldChar w:fldCharType="begin"/>
      </w:r>
      <w:r w:rsidRPr="00BC1C66">
        <w:rPr>
          <w:rFonts w:ascii="Times New Roman" w:hAnsi="Times New Roman" w:cs="Times New Roman"/>
          <w:sz w:val="24"/>
          <w:szCs w:val="24"/>
        </w:rPr>
        <w:instrText>HYPERLINK "garantF1://12086726.0"</w:instrText>
      </w:r>
      <w:r w:rsidRPr="00BC1C66">
        <w:rPr>
          <w:rFonts w:ascii="Times New Roman" w:hAnsi="Times New Roman" w:cs="Times New Roman"/>
          <w:sz w:val="24"/>
          <w:szCs w:val="24"/>
        </w:rPr>
        <w:fldChar w:fldCharType="separate"/>
      </w:r>
      <w:r w:rsidRPr="00BC1C66">
        <w:rPr>
          <w:rStyle w:val="af3"/>
          <w:rFonts w:ascii="Times New Roman" w:hAnsi="Times New Roman"/>
          <w:color w:val="auto"/>
          <w:sz w:val="24"/>
          <w:szCs w:val="24"/>
        </w:rPr>
        <w:t>2)</w:t>
      </w:r>
      <w:r w:rsidRPr="00BC1C66">
        <w:rPr>
          <w:rFonts w:ascii="Times New Roman" w:hAnsi="Times New Roman" w:cs="Times New Roman"/>
          <w:sz w:val="24"/>
          <w:szCs w:val="24"/>
        </w:rPr>
        <w:fldChar w:fldCharType="end"/>
      </w:r>
      <w:r w:rsidRPr="00BC1C66">
        <w:rPr>
          <w:rFonts w:ascii="Times New Roman" w:hAnsi="Times New Roman" w:cs="Times New Roman"/>
          <w:sz w:val="24"/>
          <w:szCs w:val="24"/>
        </w:rPr>
        <w:t xml:space="preserve"> зоны застройки малоэтажными жилыми домами;</w:t>
      </w:r>
    </w:p>
    <w:p w:rsidR="00C25FBE" w:rsidRPr="00BC1C66" w:rsidRDefault="00C25FBE" w:rsidP="00C25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sub_35023"/>
      <w:bookmarkEnd w:id="6"/>
      <w:r w:rsidRPr="00BC1C66">
        <w:rPr>
          <w:rFonts w:ascii="Times New Roman" w:hAnsi="Times New Roman" w:cs="Times New Roman"/>
          <w:sz w:val="24"/>
          <w:szCs w:val="24"/>
        </w:rPr>
        <w:t xml:space="preserve">3) зоны застройки </w:t>
      </w:r>
      <w:proofErr w:type="spellStart"/>
      <w:r w:rsidRPr="00BC1C66">
        <w:rPr>
          <w:rFonts w:ascii="Times New Roman" w:hAnsi="Times New Roman" w:cs="Times New Roman"/>
          <w:sz w:val="24"/>
          <w:szCs w:val="24"/>
        </w:rPr>
        <w:t>среднеэтажными</w:t>
      </w:r>
      <w:proofErr w:type="spellEnd"/>
      <w:r w:rsidRPr="00BC1C66">
        <w:rPr>
          <w:rFonts w:ascii="Times New Roman" w:hAnsi="Times New Roman" w:cs="Times New Roman"/>
          <w:sz w:val="24"/>
          <w:szCs w:val="24"/>
        </w:rPr>
        <w:t xml:space="preserve"> жилыми домами;</w:t>
      </w:r>
    </w:p>
    <w:p w:rsidR="00C25FBE" w:rsidRPr="00BC1C66" w:rsidRDefault="00C25FBE" w:rsidP="00C25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sub_35024"/>
      <w:bookmarkEnd w:id="7"/>
      <w:r w:rsidRPr="00BC1C66">
        <w:rPr>
          <w:rFonts w:ascii="Times New Roman" w:hAnsi="Times New Roman" w:cs="Times New Roman"/>
          <w:sz w:val="24"/>
          <w:szCs w:val="24"/>
        </w:rPr>
        <w:t>4) зоны застройки многоэтажными жилыми домами;</w:t>
      </w:r>
    </w:p>
    <w:p w:rsidR="00C25FBE" w:rsidRPr="00BC1C66" w:rsidRDefault="00C25FBE" w:rsidP="00C25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sub_35025"/>
      <w:bookmarkEnd w:id="8"/>
      <w:r w:rsidRPr="00BC1C66">
        <w:rPr>
          <w:rFonts w:ascii="Times New Roman" w:hAnsi="Times New Roman" w:cs="Times New Roman"/>
          <w:sz w:val="24"/>
          <w:szCs w:val="24"/>
        </w:rPr>
        <w:t>5) зоны жилой застройки иных видов.</w:t>
      </w:r>
    </w:p>
    <w:bookmarkEnd w:id="9"/>
    <w:p w:rsidR="00C25FBE" w:rsidRPr="00BC1C66" w:rsidRDefault="00C25FBE" w:rsidP="008C7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66">
        <w:rPr>
          <w:rFonts w:ascii="Times New Roman" w:hAnsi="Times New Roman" w:cs="Times New Roman"/>
          <w:sz w:val="24"/>
          <w:szCs w:val="24"/>
        </w:rPr>
        <w:t xml:space="preserve">          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</w:t>
      </w:r>
      <w:r w:rsidR="008C751B" w:rsidRPr="00BC1C66">
        <w:rPr>
          <w:rFonts w:ascii="Times New Roman" w:hAnsi="Times New Roman" w:cs="Times New Roman"/>
          <w:sz w:val="24"/>
          <w:szCs w:val="24"/>
        </w:rPr>
        <w:t>адоводства и дачного хозяйства.</w:t>
      </w:r>
    </w:p>
    <w:p w:rsidR="008C751B" w:rsidRPr="00BC1C66" w:rsidRDefault="008C751B" w:rsidP="008C7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C99" w:rsidRPr="00BC1C66" w:rsidRDefault="00C96EAC" w:rsidP="00A47251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0" w:name="_Toc474133913"/>
      <w:r w:rsidRPr="00BC1C66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B130E7" w:rsidRPr="00BC1C66">
        <w:rPr>
          <w:rFonts w:ascii="Times New Roman" w:hAnsi="Times New Roman" w:cs="Times New Roman"/>
          <w:b/>
          <w:i/>
          <w:color w:val="auto"/>
        </w:rPr>
        <w:t>4</w:t>
      </w:r>
      <w:r w:rsidR="00957E1A" w:rsidRPr="00BC1C66">
        <w:rPr>
          <w:rFonts w:ascii="Times New Roman" w:hAnsi="Times New Roman" w:cs="Times New Roman"/>
          <w:b/>
          <w:i/>
          <w:color w:val="auto"/>
        </w:rPr>
        <w:t>1</w:t>
      </w:r>
      <w:r w:rsidR="00B130E7" w:rsidRPr="00BC1C66">
        <w:rPr>
          <w:rFonts w:ascii="Times New Roman" w:hAnsi="Times New Roman" w:cs="Times New Roman"/>
          <w:b/>
          <w:i/>
          <w:color w:val="auto"/>
        </w:rPr>
        <w:t>.</w:t>
      </w:r>
      <w:r w:rsidRPr="00BC1C66">
        <w:rPr>
          <w:rFonts w:ascii="Times New Roman" w:hAnsi="Times New Roman" w:cs="Times New Roman"/>
          <w:b/>
          <w:i/>
          <w:color w:val="auto"/>
        </w:rPr>
        <w:t>1.</w:t>
      </w:r>
      <w:r w:rsidR="00B130E7" w:rsidRPr="00BC1C66">
        <w:rPr>
          <w:rFonts w:ascii="Times New Roman" w:hAnsi="Times New Roman" w:cs="Times New Roman"/>
          <w:b/>
          <w:i/>
          <w:color w:val="auto"/>
        </w:rPr>
        <w:t xml:space="preserve"> Зона застройки индивидуальными жилыми домами – Ж-1</w:t>
      </w:r>
      <w:bookmarkEnd w:id="1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6"/>
        <w:gridCol w:w="4526"/>
        <w:gridCol w:w="1913"/>
      </w:tblGrid>
      <w:tr w:rsidR="008D3397" w:rsidRPr="00945355" w:rsidTr="00186137">
        <w:tc>
          <w:tcPr>
            <w:tcW w:w="0" w:type="auto"/>
          </w:tcPr>
          <w:p w:rsidR="008D3397" w:rsidRPr="00945355" w:rsidRDefault="008D3397" w:rsidP="00186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Pr="00945355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Pr="00945355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8D3397" w:rsidRPr="00945355" w:rsidRDefault="008D3397" w:rsidP="00186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945355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8D3397" w:rsidRPr="00945355" w:rsidRDefault="008D3397" w:rsidP="00186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8D3397" w:rsidRPr="00945355" w:rsidRDefault="008D3397" w:rsidP="00186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8D3397" w:rsidRPr="00945355" w:rsidRDefault="008D3397" w:rsidP="00186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8D3397" w:rsidRPr="00945355" w:rsidRDefault="008D3397" w:rsidP="00186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8D3397" w:rsidRPr="00945355" w:rsidRDefault="008D3397" w:rsidP="00186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8D3397" w:rsidRPr="00945355" w:rsidRDefault="008D3397" w:rsidP="00186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8D3397" w:rsidRPr="00945355" w:rsidRDefault="008D3397" w:rsidP="00186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8D3397" w:rsidRPr="00945355" w:rsidTr="00186137">
        <w:tc>
          <w:tcPr>
            <w:tcW w:w="0" w:type="auto"/>
          </w:tcPr>
          <w:p w:rsidR="008D3397" w:rsidRPr="00945355" w:rsidRDefault="008D3397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0" w:type="auto"/>
          </w:tcPr>
          <w:p w:rsidR="008D3397" w:rsidRPr="00945355" w:rsidRDefault="008D3397" w:rsidP="00186137">
            <w:pPr>
              <w:pStyle w:val="af6"/>
              <w:rPr>
                <w:rFonts w:ascii="Times New Roman" w:hAnsi="Times New Roman" w:cs="Times New Roman"/>
              </w:rPr>
            </w:pPr>
            <w:r w:rsidRPr="00945355">
              <w:rPr>
                <w:rFonts w:ascii="Times New Roman" w:hAnsi="Times New Roman" w:cs="Times New Roman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8D3397" w:rsidRPr="00945355" w:rsidRDefault="008D3397" w:rsidP="00186137">
            <w:pPr>
              <w:pStyle w:val="af6"/>
              <w:rPr>
                <w:rFonts w:ascii="Times New Roman" w:hAnsi="Times New Roman" w:cs="Times New Roman"/>
              </w:rPr>
            </w:pPr>
            <w:r w:rsidRPr="00945355">
              <w:rPr>
                <w:rFonts w:ascii="Times New Roman" w:hAnsi="Times New Roman" w:cs="Times New Roman"/>
              </w:rPr>
              <w:t xml:space="preserve">выращивание плодовых, ягодных, овощных, бахчевых или иных </w:t>
            </w:r>
            <w:proofErr w:type="gramStart"/>
            <w:r w:rsidRPr="00945355">
              <w:rPr>
                <w:rFonts w:ascii="Times New Roman" w:hAnsi="Times New Roman" w:cs="Times New Roman"/>
              </w:rPr>
              <w:t>декоративных</w:t>
            </w:r>
            <w:proofErr w:type="gramEnd"/>
            <w:r w:rsidRPr="00945355">
              <w:rPr>
                <w:rFonts w:ascii="Times New Roman" w:hAnsi="Times New Roman" w:cs="Times New Roman"/>
              </w:rPr>
              <w:t xml:space="preserve"> или сельскохозяйственных культур;</w:t>
            </w:r>
          </w:p>
          <w:p w:rsidR="008D3397" w:rsidRPr="00945355" w:rsidRDefault="008D3397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подсобных сооружений</w:t>
            </w:r>
          </w:p>
        </w:tc>
        <w:tc>
          <w:tcPr>
            <w:tcW w:w="0" w:type="auto"/>
          </w:tcPr>
          <w:p w:rsidR="008D3397" w:rsidRPr="00945355" w:rsidRDefault="008D3397" w:rsidP="0018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8D3397" w:rsidRPr="00945355" w:rsidTr="00186137">
        <w:tc>
          <w:tcPr>
            <w:tcW w:w="0" w:type="auto"/>
          </w:tcPr>
          <w:p w:rsidR="008D3397" w:rsidRPr="00945355" w:rsidRDefault="008D3397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0" w:type="auto"/>
          </w:tcPr>
          <w:p w:rsidR="008D3397" w:rsidRPr="00945355" w:rsidRDefault="008D3397" w:rsidP="00186137">
            <w:pPr>
              <w:pStyle w:val="af6"/>
              <w:rPr>
                <w:rFonts w:ascii="Times New Roman" w:hAnsi="Times New Roman" w:cs="Times New Roman"/>
              </w:rPr>
            </w:pPr>
            <w:r w:rsidRPr="00945355">
              <w:rPr>
                <w:rFonts w:ascii="Times New Roman" w:hAnsi="Times New Roman" w:cs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8D3397" w:rsidRPr="00945355" w:rsidRDefault="008D3397" w:rsidP="00186137">
            <w:pPr>
              <w:pStyle w:val="af6"/>
              <w:rPr>
                <w:rFonts w:ascii="Times New Roman" w:hAnsi="Times New Roman" w:cs="Times New Roman"/>
              </w:rPr>
            </w:pPr>
            <w:r w:rsidRPr="00945355">
              <w:rPr>
                <w:rFonts w:ascii="Times New Roman" w:hAnsi="Times New Roman" w:cs="Times New Roman"/>
              </w:rPr>
              <w:t>производство сельскохозяйственной продукции;</w:t>
            </w:r>
          </w:p>
          <w:p w:rsidR="008D3397" w:rsidRPr="00945355" w:rsidRDefault="008D3397" w:rsidP="00186137">
            <w:pPr>
              <w:pStyle w:val="af6"/>
              <w:rPr>
                <w:rFonts w:ascii="Times New Roman" w:hAnsi="Times New Roman" w:cs="Times New Roman"/>
              </w:rPr>
            </w:pPr>
            <w:r w:rsidRPr="00945355">
              <w:rPr>
                <w:rFonts w:ascii="Times New Roman" w:hAnsi="Times New Roman" w:cs="Times New Roman"/>
              </w:rPr>
              <w:t>размещение гаража и иных вспомогательных сооружений;</w:t>
            </w:r>
          </w:p>
          <w:p w:rsidR="008D3397" w:rsidRPr="00945355" w:rsidRDefault="008D3397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0" w:type="auto"/>
          </w:tcPr>
          <w:p w:rsidR="008D3397" w:rsidRPr="00945355" w:rsidRDefault="008D3397" w:rsidP="0018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8D3397" w:rsidRPr="00945355" w:rsidTr="00186137">
        <w:tc>
          <w:tcPr>
            <w:tcW w:w="0" w:type="auto"/>
          </w:tcPr>
          <w:p w:rsidR="008D3397" w:rsidRPr="00945355" w:rsidRDefault="008D3397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0" w:type="auto"/>
          </w:tcPr>
          <w:p w:rsidR="008D3397" w:rsidRPr="00945355" w:rsidRDefault="008D3397" w:rsidP="00186137">
            <w:pPr>
              <w:pStyle w:val="af6"/>
              <w:rPr>
                <w:rFonts w:ascii="Times New Roman" w:hAnsi="Times New Roman" w:cs="Times New Roman"/>
              </w:rPr>
            </w:pPr>
            <w:r w:rsidRPr="00945355">
              <w:rPr>
                <w:rFonts w:ascii="Times New Roman" w:hAnsi="Times New Roman" w:cs="Times New Roman"/>
              </w:rPr>
              <w:t xml:space="preserve"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</w:t>
            </w:r>
            <w:r w:rsidRPr="00945355">
              <w:rPr>
                <w:rFonts w:ascii="Times New Roman" w:hAnsi="Times New Roman" w:cs="Times New Roman"/>
              </w:rPr>
              <w:lastRenderedPageBreak/>
              <w:t>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8D3397" w:rsidRPr="00945355" w:rsidRDefault="008D3397" w:rsidP="0018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0" w:type="auto"/>
          </w:tcPr>
          <w:p w:rsidR="008D3397" w:rsidRPr="00945355" w:rsidRDefault="008D3397" w:rsidP="0018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</w:tr>
      <w:tr w:rsidR="008D3397" w:rsidRPr="00945355" w:rsidTr="00186137">
        <w:tc>
          <w:tcPr>
            <w:tcW w:w="0" w:type="auto"/>
          </w:tcPr>
          <w:p w:rsidR="008D3397" w:rsidRPr="00F414C3" w:rsidRDefault="008D3397" w:rsidP="0018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обслуживание</w:t>
            </w:r>
          </w:p>
        </w:tc>
        <w:tc>
          <w:tcPr>
            <w:tcW w:w="0" w:type="auto"/>
          </w:tcPr>
          <w:p w:rsidR="008D3397" w:rsidRPr="00F414C3" w:rsidRDefault="008D3397" w:rsidP="00186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социальной помощи (дома престарелых, дома ребенка, детские дома)</w:t>
            </w:r>
          </w:p>
          <w:p w:rsidR="008D3397" w:rsidRPr="00F414C3" w:rsidRDefault="008D3397" w:rsidP="0018613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отделений почты и телеграфа.</w:t>
            </w:r>
          </w:p>
        </w:tc>
        <w:tc>
          <w:tcPr>
            <w:tcW w:w="0" w:type="auto"/>
          </w:tcPr>
          <w:p w:rsidR="008D3397" w:rsidRPr="00F414C3" w:rsidRDefault="008D3397" w:rsidP="0018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8D3397" w:rsidRPr="00945355" w:rsidTr="00186137">
        <w:tc>
          <w:tcPr>
            <w:tcW w:w="0" w:type="auto"/>
          </w:tcPr>
          <w:p w:rsidR="008D3397" w:rsidRPr="00945355" w:rsidRDefault="008D3397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0" w:type="auto"/>
          </w:tcPr>
          <w:p w:rsidR="008D3397" w:rsidRPr="00945355" w:rsidRDefault="008D3397" w:rsidP="0018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0" w:type="auto"/>
          </w:tcPr>
          <w:p w:rsidR="008D3397" w:rsidRPr="00945355" w:rsidRDefault="008D3397" w:rsidP="0018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8D3397" w:rsidRPr="00945355" w:rsidTr="00186137">
        <w:tc>
          <w:tcPr>
            <w:tcW w:w="0" w:type="auto"/>
          </w:tcPr>
          <w:p w:rsidR="008D3397" w:rsidRPr="00945355" w:rsidRDefault="008D3397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0" w:type="auto"/>
          </w:tcPr>
          <w:p w:rsidR="008D3397" w:rsidRPr="00945355" w:rsidRDefault="008D3397" w:rsidP="00186137">
            <w:pPr>
              <w:pStyle w:val="af6"/>
              <w:rPr>
                <w:rFonts w:ascii="Times New Roman" w:hAnsi="Times New Roman" w:cs="Times New Roman"/>
              </w:rPr>
            </w:pPr>
            <w:r w:rsidRPr="00945355"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</w:t>
            </w:r>
            <w:r>
              <w:rPr>
                <w:rFonts w:ascii="Times New Roman" w:hAnsi="Times New Roman" w:cs="Times New Roman"/>
              </w:rPr>
              <w:t xml:space="preserve">ты, рыбалки и иной деятельности, </w:t>
            </w:r>
            <w:r w:rsidRPr="00186137">
              <w:rPr>
                <w:rFonts w:ascii="Times New Roman" w:hAnsi="Times New Roman" w:cs="Times New Roman"/>
              </w:rPr>
              <w:t>размещение детских игровых площадок;</w:t>
            </w:r>
          </w:p>
          <w:p w:rsidR="008D3397" w:rsidRPr="00945355" w:rsidRDefault="008D3397" w:rsidP="00186137">
            <w:pPr>
              <w:pStyle w:val="af6"/>
              <w:rPr>
                <w:rFonts w:ascii="Times New Roman" w:hAnsi="Times New Roman" w:cs="Times New Roman"/>
              </w:rPr>
            </w:pPr>
            <w:r w:rsidRPr="00945355">
              <w:rPr>
                <w:rFonts w:ascii="Times New Roman" w:hAnsi="Times New Roman" w:cs="Times New Roman"/>
              </w:rPr>
              <w:t xml:space="preserve"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</w:t>
            </w:r>
            <w:r>
              <w:rPr>
                <w:rFonts w:ascii="Times New Roman" w:hAnsi="Times New Roman" w:cs="Times New Roman"/>
              </w:rPr>
              <w:t>обустройство мест отдыха в них.</w:t>
            </w:r>
          </w:p>
        </w:tc>
        <w:tc>
          <w:tcPr>
            <w:tcW w:w="0" w:type="auto"/>
          </w:tcPr>
          <w:p w:rsidR="008D3397" w:rsidRPr="00945355" w:rsidRDefault="008D3397" w:rsidP="0018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8D3397" w:rsidRPr="00945355" w:rsidTr="00186137">
        <w:tc>
          <w:tcPr>
            <w:tcW w:w="0" w:type="auto"/>
          </w:tcPr>
          <w:p w:rsidR="008D3397" w:rsidRPr="00945355" w:rsidRDefault="008D3397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0" w:type="auto"/>
          </w:tcPr>
          <w:p w:rsidR="008D3397" w:rsidRPr="00945355" w:rsidRDefault="008D3397" w:rsidP="0018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</w:t>
            </w:r>
            <w:r w:rsidRPr="00945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0" w:type="auto"/>
          </w:tcPr>
          <w:p w:rsidR="008D3397" w:rsidRPr="00945355" w:rsidRDefault="008D3397" w:rsidP="0018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</w:t>
            </w:r>
          </w:p>
        </w:tc>
      </w:tr>
      <w:tr w:rsidR="008D3397" w:rsidRPr="00945355" w:rsidTr="00186137">
        <w:tc>
          <w:tcPr>
            <w:tcW w:w="0" w:type="auto"/>
          </w:tcPr>
          <w:p w:rsidR="008D3397" w:rsidRPr="00945355" w:rsidRDefault="008D3397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0" w:type="auto"/>
          </w:tcPr>
          <w:p w:rsidR="008D3397" w:rsidRPr="00945355" w:rsidRDefault="008D3397" w:rsidP="0018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0" w:type="auto"/>
          </w:tcPr>
          <w:p w:rsidR="008D3397" w:rsidRPr="00945355" w:rsidRDefault="008D3397" w:rsidP="0018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8D3397" w:rsidRPr="00945355" w:rsidTr="00186137">
        <w:tc>
          <w:tcPr>
            <w:tcW w:w="0" w:type="auto"/>
          </w:tcPr>
          <w:p w:rsidR="008D3397" w:rsidRPr="00945355" w:rsidRDefault="008D3397" w:rsidP="00186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</w:t>
            </w:r>
            <w:hyperlink w:anchor="sub_37" w:history="1">
              <w:r w:rsidRPr="00945355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Pr="00945355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8D3397" w:rsidRPr="00945355" w:rsidRDefault="008D3397" w:rsidP="00186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945355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8D3397" w:rsidRPr="00945355" w:rsidRDefault="008D3397" w:rsidP="00186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8D3397" w:rsidRPr="00945355" w:rsidRDefault="008D3397" w:rsidP="00186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8D3397" w:rsidRPr="00945355" w:rsidRDefault="008D3397" w:rsidP="00186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8D3397" w:rsidRPr="00945355" w:rsidRDefault="008D3397" w:rsidP="00186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8D3397" w:rsidRPr="00945355" w:rsidRDefault="008D3397" w:rsidP="00186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8D3397" w:rsidRPr="00945355" w:rsidRDefault="008D3397" w:rsidP="00186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8D3397" w:rsidRPr="00945355" w:rsidRDefault="008D3397" w:rsidP="00186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8D3397" w:rsidRPr="00945355" w:rsidTr="00186137">
        <w:tc>
          <w:tcPr>
            <w:tcW w:w="0" w:type="auto"/>
          </w:tcPr>
          <w:p w:rsidR="008D3397" w:rsidRPr="00945355" w:rsidRDefault="008D3397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0" w:type="auto"/>
          </w:tcPr>
          <w:p w:rsidR="008D3397" w:rsidRPr="00945355" w:rsidRDefault="008D3397" w:rsidP="0018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</w:t>
            </w:r>
            <w:r w:rsidRPr="0065309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w:anchor="sub_1031" w:history="1">
              <w:r w:rsidRPr="00653093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3.1</w:t>
              </w:r>
            </w:hyperlink>
            <w:r w:rsidRPr="006530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33" w:history="1">
              <w:r w:rsidRPr="00653093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3.3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0" w:type="auto"/>
          </w:tcPr>
          <w:p w:rsidR="008D3397" w:rsidRPr="00945355" w:rsidRDefault="008D3397" w:rsidP="0018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8D3397" w:rsidRPr="00945355" w:rsidTr="00186137">
        <w:tc>
          <w:tcPr>
            <w:tcW w:w="0" w:type="auto"/>
          </w:tcPr>
          <w:p w:rsidR="008D3397" w:rsidRPr="00945355" w:rsidRDefault="008D3397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0" w:type="auto"/>
          </w:tcPr>
          <w:p w:rsidR="008D3397" w:rsidRPr="00945355" w:rsidRDefault="008D3397" w:rsidP="0018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0" w:type="auto"/>
          </w:tcPr>
          <w:p w:rsidR="008D3397" w:rsidRPr="00945355" w:rsidRDefault="008D3397" w:rsidP="0018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  <w:tr w:rsidR="008D3397" w:rsidRPr="00945355" w:rsidTr="00186137">
        <w:tc>
          <w:tcPr>
            <w:tcW w:w="0" w:type="auto"/>
          </w:tcPr>
          <w:p w:rsidR="008D3397" w:rsidRPr="00945355" w:rsidRDefault="008D3397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:rsidR="008D3397" w:rsidRPr="00945355" w:rsidRDefault="008D3397" w:rsidP="0018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</w:t>
            </w:r>
            <w:r w:rsidRPr="00945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8D3397" w:rsidRPr="00945355" w:rsidRDefault="008D3397" w:rsidP="0018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</w:tr>
      <w:tr w:rsidR="008D3397" w:rsidRPr="00945355" w:rsidTr="00186137">
        <w:tc>
          <w:tcPr>
            <w:tcW w:w="0" w:type="auto"/>
          </w:tcPr>
          <w:p w:rsidR="008D3397" w:rsidRPr="00945355" w:rsidRDefault="008D3397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Бытовое обслуживание</w:t>
            </w:r>
          </w:p>
        </w:tc>
        <w:tc>
          <w:tcPr>
            <w:tcW w:w="0" w:type="auto"/>
          </w:tcPr>
          <w:p w:rsidR="008D3397" w:rsidRPr="00945355" w:rsidRDefault="008D3397" w:rsidP="0018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</w:tcPr>
          <w:p w:rsidR="008D3397" w:rsidRPr="00945355" w:rsidRDefault="008D3397" w:rsidP="0018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8D3397" w:rsidRPr="00945355" w:rsidTr="00186137">
        <w:tc>
          <w:tcPr>
            <w:tcW w:w="0" w:type="auto"/>
          </w:tcPr>
          <w:p w:rsidR="008D3397" w:rsidRPr="00945355" w:rsidRDefault="008D3397" w:rsidP="00186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8D3397" w:rsidRPr="00945355" w:rsidRDefault="008D3397" w:rsidP="00186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8D3397" w:rsidRPr="00945355" w:rsidRDefault="008D3397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8D3397" w:rsidRPr="00945355" w:rsidRDefault="008D3397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945355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8D3397" w:rsidRPr="00945355" w:rsidRDefault="008D3397" w:rsidP="00186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8D3397" w:rsidRPr="00945355" w:rsidRDefault="008D3397" w:rsidP="00186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8D3397" w:rsidRPr="00945355" w:rsidRDefault="008D3397" w:rsidP="00186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8D3397" w:rsidRPr="00945355" w:rsidRDefault="008D3397" w:rsidP="00186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8D3397" w:rsidRPr="00945355" w:rsidRDefault="008D3397" w:rsidP="00186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8D3397" w:rsidRPr="00945355" w:rsidRDefault="008D3397" w:rsidP="00186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8D3397" w:rsidRPr="00945355" w:rsidRDefault="008D3397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8D3397" w:rsidRPr="00945355" w:rsidTr="00186137">
        <w:tc>
          <w:tcPr>
            <w:tcW w:w="0" w:type="auto"/>
          </w:tcPr>
          <w:p w:rsidR="008D3397" w:rsidRPr="00945355" w:rsidRDefault="008D3397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0" w:type="auto"/>
          </w:tcPr>
          <w:p w:rsidR="008D3397" w:rsidRPr="00F414C3" w:rsidRDefault="008D3397" w:rsidP="00186137">
            <w:pPr>
              <w:pStyle w:val="af6"/>
              <w:rPr>
                <w:rFonts w:ascii="Times New Roman" w:hAnsi="Times New Roman" w:cs="Times New Roman"/>
              </w:rPr>
            </w:pPr>
            <w:r w:rsidRPr="00F414C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</w:t>
            </w:r>
            <w:proofErr w:type="gramStart"/>
            <w:r w:rsidRPr="00F414C3">
              <w:rPr>
                <w:rFonts w:ascii="Times New Roman" w:hAnsi="Times New Roman" w:cs="Times New Roman"/>
              </w:rPr>
              <w:t>пункты,  пункты</w:t>
            </w:r>
            <w:proofErr w:type="gramEnd"/>
            <w:r w:rsidRPr="00F414C3">
              <w:rPr>
                <w:rFonts w:ascii="Times New Roman" w:hAnsi="Times New Roman" w:cs="Times New Roman"/>
              </w:rPr>
              <w:t xml:space="preserve"> здравоохранения, центры матери и ребенка, диагностические центры, молочные кухни, станции донорства крови, клинические лаборатории, аптеки)</w:t>
            </w:r>
          </w:p>
        </w:tc>
        <w:tc>
          <w:tcPr>
            <w:tcW w:w="0" w:type="auto"/>
          </w:tcPr>
          <w:p w:rsidR="008D3397" w:rsidRPr="00F414C3" w:rsidRDefault="008D3397" w:rsidP="0018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</w:tr>
      <w:tr w:rsidR="008D3397" w:rsidRPr="00945355" w:rsidTr="00186137">
        <w:tc>
          <w:tcPr>
            <w:tcW w:w="0" w:type="auto"/>
          </w:tcPr>
          <w:p w:rsidR="008D3397" w:rsidRPr="00F414C3" w:rsidRDefault="008D3397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0" w:type="auto"/>
          </w:tcPr>
          <w:p w:rsidR="008D3397" w:rsidRDefault="008D3397" w:rsidP="00186137">
            <w:pPr>
              <w:pStyle w:val="af6"/>
              <w:rPr>
                <w:rFonts w:ascii="Times New Roman" w:hAnsi="Times New Roman" w:cs="Times New Roman"/>
              </w:rPr>
            </w:pPr>
            <w:r w:rsidRPr="00F414C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6137">
              <w:rPr>
                <w:rFonts w:ascii="Times New Roman" w:hAnsi="Times New Roman" w:cs="Times New Roman"/>
              </w:rPr>
              <w:t>и досуга, библиотек, кинотеатров и кинозалов</w:t>
            </w:r>
            <w:r w:rsidRPr="00F414C3">
              <w:rPr>
                <w:rFonts w:ascii="Times New Roman" w:hAnsi="Times New Roman" w:cs="Times New Roman"/>
              </w:rPr>
              <w:t xml:space="preserve">, театров, филармоний, планетариев; </w:t>
            </w:r>
          </w:p>
          <w:p w:rsidR="008D3397" w:rsidRDefault="008D3397" w:rsidP="00186137">
            <w:pPr>
              <w:pStyle w:val="af6"/>
              <w:rPr>
                <w:rFonts w:ascii="Times New Roman" w:hAnsi="Times New Roman" w:cs="Times New Roman"/>
              </w:rPr>
            </w:pPr>
            <w:r w:rsidRPr="00F414C3">
              <w:rPr>
                <w:rFonts w:ascii="Times New Roman" w:hAnsi="Times New Roman" w:cs="Times New Roman"/>
              </w:rPr>
              <w:t xml:space="preserve">устройство площадок для празднеств и гуляний; </w:t>
            </w:r>
          </w:p>
          <w:p w:rsidR="008D3397" w:rsidRPr="0006164B" w:rsidRDefault="008D3397" w:rsidP="001861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1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детских игровых площадок;</w:t>
            </w:r>
          </w:p>
          <w:p w:rsidR="008D3397" w:rsidRPr="00F414C3" w:rsidRDefault="008D3397" w:rsidP="00186137">
            <w:pPr>
              <w:pStyle w:val="af6"/>
              <w:rPr>
                <w:rFonts w:ascii="Times New Roman" w:hAnsi="Times New Roman" w:cs="Times New Roman"/>
              </w:rPr>
            </w:pPr>
            <w:r w:rsidRPr="00F414C3">
              <w:rPr>
                <w:rFonts w:ascii="Times New Roman" w:hAnsi="Times New Roman" w:cs="Times New Roman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0" w:type="auto"/>
          </w:tcPr>
          <w:p w:rsidR="008D3397" w:rsidRPr="00F414C3" w:rsidRDefault="008D3397" w:rsidP="0018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8D3397" w:rsidRPr="00945355" w:rsidTr="00186137">
        <w:tc>
          <w:tcPr>
            <w:tcW w:w="0" w:type="auto"/>
          </w:tcPr>
          <w:p w:rsidR="008D3397" w:rsidRPr="00945355" w:rsidRDefault="008D3397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0" w:type="auto"/>
          </w:tcPr>
          <w:p w:rsidR="008D3397" w:rsidRPr="00945355" w:rsidRDefault="008D3397" w:rsidP="00186137">
            <w:pPr>
              <w:pStyle w:val="af6"/>
              <w:rPr>
                <w:rFonts w:ascii="Times New Roman" w:hAnsi="Times New Roman" w:cs="Times New Roman"/>
              </w:rPr>
            </w:pPr>
            <w:r w:rsidRPr="00945355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отправления религиозных обрядов (церкви, соборы, храмы, часовни, </w:t>
            </w:r>
            <w:r w:rsidRPr="00945355">
              <w:rPr>
                <w:rFonts w:ascii="Times New Roman" w:hAnsi="Times New Roman" w:cs="Times New Roman"/>
              </w:rPr>
              <w:lastRenderedPageBreak/>
              <w:t>монастыри, мечети, молельные дома);</w:t>
            </w:r>
          </w:p>
          <w:p w:rsidR="008D3397" w:rsidRPr="00945355" w:rsidRDefault="008D3397" w:rsidP="0018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0" w:type="auto"/>
          </w:tcPr>
          <w:p w:rsidR="008D3397" w:rsidRPr="00945355" w:rsidRDefault="008D3397" w:rsidP="0018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</w:tr>
      <w:tr w:rsidR="008D3397" w:rsidRPr="00945355" w:rsidTr="00186137">
        <w:tc>
          <w:tcPr>
            <w:tcW w:w="0" w:type="auto"/>
          </w:tcPr>
          <w:p w:rsidR="008D3397" w:rsidRPr="00945355" w:rsidRDefault="008D3397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Магазины</w:t>
            </w:r>
          </w:p>
        </w:tc>
        <w:tc>
          <w:tcPr>
            <w:tcW w:w="0" w:type="auto"/>
          </w:tcPr>
          <w:p w:rsidR="008D3397" w:rsidRPr="00945355" w:rsidRDefault="008D3397" w:rsidP="0018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</w:tcPr>
          <w:p w:rsidR="008D3397" w:rsidRPr="00945355" w:rsidRDefault="008D3397" w:rsidP="0018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8D3397" w:rsidRPr="00945355" w:rsidTr="00186137">
        <w:tc>
          <w:tcPr>
            <w:tcW w:w="0" w:type="auto"/>
          </w:tcPr>
          <w:p w:rsidR="008D3397" w:rsidRPr="00945355" w:rsidRDefault="008D3397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0" w:type="auto"/>
          </w:tcPr>
          <w:p w:rsidR="008D3397" w:rsidRPr="00945355" w:rsidRDefault="008D3397" w:rsidP="0018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8D3397" w:rsidRPr="00945355" w:rsidRDefault="008D3397" w:rsidP="0018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8D3397" w:rsidRPr="00945355" w:rsidTr="00186137">
        <w:tc>
          <w:tcPr>
            <w:tcW w:w="0" w:type="auto"/>
          </w:tcPr>
          <w:p w:rsidR="008D3397" w:rsidRPr="00945355" w:rsidRDefault="008D3397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0" w:type="auto"/>
          </w:tcPr>
          <w:p w:rsidR="008D3397" w:rsidRPr="00945355" w:rsidRDefault="008D3397" w:rsidP="00186137">
            <w:pPr>
              <w:pStyle w:val="af6"/>
              <w:rPr>
                <w:rFonts w:ascii="Times New Roman" w:hAnsi="Times New Roman" w:cs="Times New Roman"/>
              </w:rPr>
            </w:pPr>
            <w:r w:rsidRPr="00945355">
              <w:rPr>
                <w:rFonts w:ascii="Times New Roman" w:hAnsi="Times New Roman" w:cs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8D3397" w:rsidRPr="00945355" w:rsidRDefault="008D3397" w:rsidP="0018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баз и лагерей</w:t>
            </w:r>
          </w:p>
        </w:tc>
        <w:tc>
          <w:tcPr>
            <w:tcW w:w="0" w:type="auto"/>
          </w:tcPr>
          <w:p w:rsidR="008D3397" w:rsidRPr="00945355" w:rsidRDefault="008D3397" w:rsidP="0018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8D3397" w:rsidRPr="00945355" w:rsidTr="00186137">
        <w:tc>
          <w:tcPr>
            <w:tcW w:w="0" w:type="auto"/>
          </w:tcPr>
          <w:p w:rsidR="008D3397" w:rsidRPr="00945355" w:rsidRDefault="008D3397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:rsidR="008D3397" w:rsidRPr="00945355" w:rsidRDefault="008D3397" w:rsidP="0018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</w:t>
            </w:r>
            <w:r w:rsidRPr="00BD7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sub_1031" w:history="1">
              <w:r w:rsidRPr="00BD7EA9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8D3397" w:rsidRPr="00945355" w:rsidRDefault="008D3397" w:rsidP="0018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8D3397" w:rsidRPr="00945355" w:rsidTr="00186137">
        <w:tc>
          <w:tcPr>
            <w:tcW w:w="0" w:type="auto"/>
          </w:tcPr>
          <w:p w:rsidR="008D3397" w:rsidRPr="00945355" w:rsidRDefault="008D3397" w:rsidP="00186137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0" w:type="auto"/>
          </w:tcPr>
          <w:p w:rsidR="008D3397" w:rsidRPr="00945355" w:rsidRDefault="008D3397" w:rsidP="0018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</w:t>
            </w:r>
            <w:r w:rsidRPr="00945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0" w:type="auto"/>
          </w:tcPr>
          <w:p w:rsidR="008D3397" w:rsidRPr="00945355" w:rsidRDefault="008D3397" w:rsidP="0018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</w:t>
            </w:r>
          </w:p>
        </w:tc>
      </w:tr>
      <w:tr w:rsidR="008D3397" w:rsidRPr="00945355" w:rsidTr="00186137">
        <w:tc>
          <w:tcPr>
            <w:tcW w:w="0" w:type="auto"/>
          </w:tcPr>
          <w:p w:rsidR="008D3397" w:rsidRPr="00945355" w:rsidRDefault="008D3397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садоводства</w:t>
            </w:r>
          </w:p>
        </w:tc>
        <w:tc>
          <w:tcPr>
            <w:tcW w:w="0" w:type="auto"/>
          </w:tcPr>
          <w:p w:rsidR="008D3397" w:rsidRPr="00945355" w:rsidRDefault="008D3397" w:rsidP="00186137">
            <w:pPr>
              <w:pStyle w:val="af6"/>
              <w:rPr>
                <w:rFonts w:ascii="Times New Roman" w:hAnsi="Times New Roman" w:cs="Times New Roman"/>
              </w:rPr>
            </w:pPr>
            <w:r w:rsidRPr="00945355">
              <w:rPr>
                <w:rFonts w:ascii="Times New Roman" w:hAnsi="Times New Roman" w:cs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8D3397" w:rsidRPr="00945355" w:rsidRDefault="008D3397" w:rsidP="00186137">
            <w:pPr>
              <w:pStyle w:val="af6"/>
              <w:rPr>
                <w:rFonts w:ascii="Times New Roman" w:hAnsi="Times New Roman" w:cs="Times New Roman"/>
              </w:rPr>
            </w:pPr>
            <w:r w:rsidRPr="00945355">
              <w:rPr>
                <w:rFonts w:ascii="Times New Roman" w:hAnsi="Times New Roman" w:cs="Times New Roman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8D3397" w:rsidRPr="00945355" w:rsidRDefault="008D3397" w:rsidP="0018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размещение хозяйственных строений и сооружений</w:t>
            </w:r>
          </w:p>
        </w:tc>
        <w:tc>
          <w:tcPr>
            <w:tcW w:w="0" w:type="auto"/>
          </w:tcPr>
          <w:p w:rsidR="008D3397" w:rsidRPr="00945355" w:rsidRDefault="008D3397" w:rsidP="0018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</w:tr>
      <w:tr w:rsidR="008D3397" w:rsidRPr="00945355" w:rsidTr="00186137">
        <w:tc>
          <w:tcPr>
            <w:tcW w:w="0" w:type="auto"/>
          </w:tcPr>
          <w:p w:rsidR="008D3397" w:rsidRPr="00945355" w:rsidRDefault="008D3397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0" w:type="auto"/>
          </w:tcPr>
          <w:p w:rsidR="008D3397" w:rsidRPr="00945355" w:rsidRDefault="008D3397" w:rsidP="00186137">
            <w:pPr>
              <w:pStyle w:val="af6"/>
              <w:rPr>
                <w:rFonts w:ascii="Times New Roman" w:hAnsi="Times New Roman" w:cs="Times New Roman"/>
              </w:rPr>
            </w:pPr>
            <w:r w:rsidRPr="00945355">
              <w:rPr>
                <w:rFonts w:ascii="Times New Roman" w:hAnsi="Times New Roman" w:cs="Times New Roman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8D3397" w:rsidRPr="00945355" w:rsidRDefault="008D3397" w:rsidP="00186137">
            <w:pPr>
              <w:pStyle w:val="af6"/>
              <w:rPr>
                <w:rFonts w:ascii="Times New Roman" w:hAnsi="Times New Roman" w:cs="Times New Roman"/>
              </w:rPr>
            </w:pPr>
            <w:r w:rsidRPr="00945355">
              <w:rPr>
                <w:rFonts w:ascii="Times New Roman" w:hAnsi="Times New Roman" w:cs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8D3397" w:rsidRPr="00945355" w:rsidRDefault="008D3397" w:rsidP="0018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размещение хозяйственных строений и сооружений</w:t>
            </w:r>
          </w:p>
        </w:tc>
        <w:tc>
          <w:tcPr>
            <w:tcW w:w="0" w:type="auto"/>
          </w:tcPr>
          <w:p w:rsidR="008D3397" w:rsidRPr="00945355" w:rsidRDefault="008D3397" w:rsidP="0018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</w:tr>
    </w:tbl>
    <w:p w:rsidR="00C96EAC" w:rsidRPr="00BC1C66" w:rsidRDefault="00F4010A" w:rsidP="00F4010A">
      <w:pPr>
        <w:rPr>
          <w:rFonts w:ascii="Times New Roman" w:hAnsi="Times New Roman" w:cs="Times New Roman"/>
          <w:sz w:val="24"/>
          <w:szCs w:val="24"/>
        </w:rPr>
      </w:pPr>
      <w:r w:rsidRPr="00BC1C66">
        <w:rPr>
          <w:rFonts w:ascii="Times New Roman" w:hAnsi="Times New Roman" w:cs="Times New Roman"/>
          <w:sz w:val="24"/>
          <w:szCs w:val="24"/>
        </w:rPr>
        <w:t>*В скобках указаны иные равнозначные наименования.</w:t>
      </w:r>
    </w:p>
    <w:p w:rsidR="00F4010A" w:rsidRPr="00BC1C66" w:rsidRDefault="00F4010A" w:rsidP="00F4010A">
      <w:pPr>
        <w:rPr>
          <w:rFonts w:ascii="Times New Roman" w:hAnsi="Times New Roman" w:cs="Times New Roman"/>
          <w:sz w:val="24"/>
          <w:szCs w:val="24"/>
        </w:rPr>
      </w:pPr>
      <w:r w:rsidRPr="00BC1C66">
        <w:rPr>
          <w:rFonts w:ascii="Times New Roman" w:hAnsi="Times New Roman" w:cs="Times New Roman"/>
          <w:sz w:val="24"/>
          <w:szCs w:val="24"/>
        </w:rPr>
        <w:t>**Содержание видов разрешенного использования, перечисленных в настоящем классификаторе, допускается без отдельного указания в классификаторе размещение и эксплуатацию линейного объекта (кроме железных дорог общего пользования</w:t>
      </w:r>
      <w:r w:rsidR="004B7136" w:rsidRPr="00BC1C66">
        <w:rPr>
          <w:rFonts w:ascii="Times New Roman" w:hAnsi="Times New Roman" w:cs="Times New Roman"/>
          <w:sz w:val="24"/>
          <w:szCs w:val="24"/>
        </w:rPr>
        <w:t xml:space="preserve">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7D0D24" w:rsidRPr="00BC1C66" w:rsidRDefault="004B7136" w:rsidP="00F4010A">
      <w:pPr>
        <w:rPr>
          <w:rFonts w:ascii="Times New Roman" w:hAnsi="Times New Roman" w:cs="Times New Roman"/>
          <w:sz w:val="24"/>
          <w:szCs w:val="24"/>
        </w:rPr>
        <w:sectPr w:rsidR="007D0D24" w:rsidRPr="00BC1C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C1C66">
        <w:rPr>
          <w:rFonts w:ascii="Times New Roman" w:hAnsi="Times New Roman" w:cs="Times New Roman"/>
          <w:sz w:val="24"/>
          <w:szCs w:val="24"/>
        </w:rPr>
        <w:t>***Текстовое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4B7136" w:rsidRPr="00BC1C66" w:rsidRDefault="004B7136" w:rsidP="00F4010A">
      <w:pPr>
        <w:rPr>
          <w:rFonts w:ascii="Times New Roman" w:hAnsi="Times New Roman" w:cs="Times New Roman"/>
          <w:sz w:val="24"/>
          <w:szCs w:val="24"/>
        </w:rPr>
      </w:pPr>
    </w:p>
    <w:p w:rsidR="00C96EAC" w:rsidRPr="00BC1C66" w:rsidRDefault="00B130E7" w:rsidP="00A47251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1" w:name="_Toc474133914"/>
      <w:r w:rsidRPr="00BC1C66">
        <w:rPr>
          <w:rFonts w:ascii="Times New Roman" w:hAnsi="Times New Roman" w:cs="Times New Roman"/>
          <w:b/>
          <w:i/>
          <w:color w:val="auto"/>
        </w:rPr>
        <w:t>Таблица № 4</w:t>
      </w:r>
      <w:r w:rsidR="00957E1A" w:rsidRPr="00BC1C66">
        <w:rPr>
          <w:rFonts w:ascii="Times New Roman" w:hAnsi="Times New Roman" w:cs="Times New Roman"/>
          <w:b/>
          <w:i/>
          <w:color w:val="auto"/>
        </w:rPr>
        <w:t>1</w:t>
      </w:r>
      <w:r w:rsidRPr="00BC1C66">
        <w:rPr>
          <w:rFonts w:ascii="Times New Roman" w:hAnsi="Times New Roman" w:cs="Times New Roman"/>
          <w:b/>
          <w:i/>
          <w:color w:val="auto"/>
        </w:rPr>
        <w:t xml:space="preserve">.2. </w:t>
      </w:r>
      <w:r w:rsidR="006274C3" w:rsidRPr="00BC1C66">
        <w:rPr>
          <w:rFonts w:ascii="Times New Roman" w:hAnsi="Times New Roman" w:cs="Times New Roman"/>
          <w:b/>
          <w:i/>
          <w:color w:val="auto"/>
        </w:rPr>
        <w:t>Предельные (минимальные и (или) максимальные)</w:t>
      </w:r>
      <w:r w:rsidR="008D034C" w:rsidRPr="00BC1C66">
        <w:rPr>
          <w:rFonts w:ascii="Times New Roman" w:hAnsi="Times New Roman" w:cs="Times New Roman"/>
          <w:b/>
          <w:i/>
          <w:color w:val="auto"/>
        </w:rPr>
        <w:t xml:space="preserve"> </w:t>
      </w:r>
      <w:r w:rsidR="006274C3" w:rsidRPr="00BC1C66">
        <w:rPr>
          <w:rFonts w:ascii="Times New Roman" w:hAnsi="Times New Roman" w:cs="Times New Roman"/>
          <w:b/>
          <w:i/>
          <w:color w:val="auto"/>
        </w:rPr>
        <w:t>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1"/>
      <w:r w:rsidR="006274C3" w:rsidRPr="00BC1C66">
        <w:rPr>
          <w:rFonts w:ascii="Times New Roman" w:hAnsi="Times New Roman" w:cs="Times New Roman"/>
          <w:b/>
          <w:i/>
          <w:color w:val="auto"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027"/>
        <w:gridCol w:w="6322"/>
      </w:tblGrid>
      <w:tr w:rsidR="00940216" w:rsidRPr="00BD3875" w:rsidTr="00186137">
        <w:tc>
          <w:tcPr>
            <w:tcW w:w="3105" w:type="dxa"/>
          </w:tcPr>
          <w:p w:rsidR="00940216" w:rsidRPr="005E31A8" w:rsidRDefault="00940216" w:rsidP="00186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527" w:type="dxa"/>
          </w:tcPr>
          <w:p w:rsidR="00940216" w:rsidRPr="005E31A8" w:rsidRDefault="00940216" w:rsidP="00186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940216" w:rsidRPr="00BD3875" w:rsidTr="00186137">
        <w:tc>
          <w:tcPr>
            <w:tcW w:w="9632" w:type="dxa"/>
            <w:gridSpan w:val="2"/>
          </w:tcPr>
          <w:p w:rsidR="00940216" w:rsidRPr="005E31A8" w:rsidRDefault="00940216" w:rsidP="00186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</w:tr>
      <w:tr w:rsidR="00940216" w:rsidRPr="001F01A3" w:rsidTr="00186137">
        <w:trPr>
          <w:trHeight w:val="5474"/>
        </w:trPr>
        <w:tc>
          <w:tcPr>
            <w:tcW w:w="3105" w:type="dxa"/>
          </w:tcPr>
          <w:p w:rsidR="00940216" w:rsidRPr="005E31A8" w:rsidRDefault="00940216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  <w:p w:rsidR="00940216" w:rsidRPr="005E31A8" w:rsidRDefault="00940216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6527" w:type="dxa"/>
          </w:tcPr>
          <w:p w:rsidR="00940216" w:rsidRPr="005E31A8" w:rsidRDefault="00940216" w:rsidP="00186137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площадь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– 400/10000 </w:t>
            </w:r>
            <w:proofErr w:type="spellStart"/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216" w:rsidRPr="005E31A8" w:rsidRDefault="00940216" w:rsidP="0018613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Минимальная ширина земельных участков вдоль фронта улицы (проезда) – 20 м.</w:t>
            </w:r>
          </w:p>
          <w:p w:rsidR="00940216" w:rsidRDefault="00940216" w:rsidP="001861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их строительство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40216" w:rsidRPr="005E31A8" w:rsidRDefault="00940216" w:rsidP="0018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940216" w:rsidRPr="005E31A8" w:rsidRDefault="00940216" w:rsidP="0018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940216" w:rsidRDefault="00940216" w:rsidP="0018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2.3 Вдоль фронта улицы по границе</w:t>
            </w:r>
            <w:r w:rsidRPr="005E31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земельного участка размещается только жилой дом и автомобильный гараж.</w:t>
            </w:r>
          </w:p>
          <w:p w:rsidR="00940216" w:rsidRPr="005E31A8" w:rsidRDefault="00940216" w:rsidP="00186137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F6DA9">
              <w:rPr>
                <w:rFonts w:ascii="Times New Roman" w:hAnsi="Times New Roman" w:cs="Times New Roman"/>
                <w:sz w:val="24"/>
                <w:szCs w:val="24"/>
              </w:rPr>
              <w:t>2.4. В случае, если боковая сторона земельного участка примыкает к автомобильному проезду либо к пешеходному проулку, возможно размещать здания, строения, сооружения по границе земельного участка, в случае соблюдения требований пожарной безопасности и иных требований технических регламентов.</w:t>
            </w:r>
          </w:p>
          <w:p w:rsidR="00940216" w:rsidRPr="005E31A8" w:rsidRDefault="00940216" w:rsidP="0018613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этажа (включая мансардный этаж).</w:t>
            </w:r>
          </w:p>
          <w:p w:rsidR="00940216" w:rsidRPr="005E31A8" w:rsidRDefault="00940216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940216" w:rsidRPr="001F01A3" w:rsidTr="00186137">
        <w:tc>
          <w:tcPr>
            <w:tcW w:w="3105" w:type="dxa"/>
          </w:tcPr>
          <w:p w:rsidR="00940216" w:rsidRPr="005E31A8" w:rsidRDefault="00940216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6527" w:type="dxa"/>
          </w:tcPr>
          <w:p w:rsidR="00940216" w:rsidRPr="005E31A8" w:rsidRDefault="00940216" w:rsidP="00186137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площадь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– 400/800кв.м.</w:t>
            </w:r>
          </w:p>
          <w:p w:rsidR="00940216" w:rsidRPr="005E31A8" w:rsidRDefault="00940216" w:rsidP="0018613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Минимальная ширина земельных участков вдоль фронта улицы (проезда) – 8 м.</w:t>
            </w:r>
          </w:p>
          <w:p w:rsidR="00940216" w:rsidRPr="005E31A8" w:rsidRDefault="00940216" w:rsidP="001861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40216" w:rsidRPr="005E31A8" w:rsidRDefault="00940216" w:rsidP="0018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задней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границ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метр до хозяйственных построек.</w:t>
            </w:r>
          </w:p>
          <w:p w:rsidR="00940216" w:rsidRPr="005E31A8" w:rsidRDefault="00940216" w:rsidP="0018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 блокировка хозяйственных построек на смежных земельных участках по взаимному согласию домовладельцев </w:t>
            </w:r>
            <w:r w:rsidRPr="00925243">
              <w:rPr>
                <w:rFonts w:ascii="Times New Roman" w:hAnsi="Times New Roman" w:cs="Times New Roman"/>
                <w:sz w:val="24"/>
                <w:szCs w:val="24"/>
              </w:rPr>
              <w:t>с учетом противопожарных требований.</w:t>
            </w:r>
          </w:p>
          <w:p w:rsidR="00940216" w:rsidRPr="005E31A8" w:rsidRDefault="00940216" w:rsidP="0018613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тажа (включая мансардный этаж)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40216" w:rsidRPr="005E31A8" w:rsidRDefault="00940216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940216" w:rsidRPr="001F01A3" w:rsidTr="00186137">
        <w:tc>
          <w:tcPr>
            <w:tcW w:w="3105" w:type="dxa"/>
          </w:tcPr>
          <w:p w:rsidR="00940216" w:rsidRPr="00F414C3" w:rsidRDefault="00940216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обслуживание (3.2)</w:t>
            </w:r>
          </w:p>
        </w:tc>
        <w:tc>
          <w:tcPr>
            <w:tcW w:w="6527" w:type="dxa"/>
          </w:tcPr>
          <w:p w:rsidR="00940216" w:rsidRPr="00F414C3" w:rsidRDefault="00940216" w:rsidP="00186137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414C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F414C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1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F414C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F414C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F414C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  <w:r w:rsidRPr="00F414C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/15000 </w:t>
            </w:r>
            <w:proofErr w:type="spellStart"/>
            <w:r w:rsidRPr="00F414C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F414C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40216" w:rsidRPr="00F414C3" w:rsidRDefault="00940216" w:rsidP="001861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F414C3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940216" w:rsidRPr="00F414C3" w:rsidRDefault="00940216" w:rsidP="0018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F41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940216" w:rsidRPr="00F414C3" w:rsidRDefault="00940216" w:rsidP="0018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940216" w:rsidRPr="00F414C3" w:rsidRDefault="00940216" w:rsidP="0018613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414C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F414C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14C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940216" w:rsidRPr="00F414C3" w:rsidRDefault="00940216" w:rsidP="00186137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414C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F414C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940216" w:rsidRPr="001F01A3" w:rsidTr="00186137">
        <w:tc>
          <w:tcPr>
            <w:tcW w:w="3105" w:type="dxa"/>
          </w:tcPr>
          <w:p w:rsidR="00940216" w:rsidRPr="005E31A8" w:rsidRDefault="00940216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 (3.5.1)</w:t>
            </w:r>
          </w:p>
        </w:tc>
        <w:tc>
          <w:tcPr>
            <w:tcW w:w="6527" w:type="dxa"/>
          </w:tcPr>
          <w:p w:rsidR="00940216" w:rsidRPr="005E31A8" w:rsidRDefault="00940216" w:rsidP="00186137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4000/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400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00 </w:t>
            </w:r>
            <w:proofErr w:type="spellStart"/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40216" w:rsidRPr="005E31A8" w:rsidRDefault="00940216" w:rsidP="001861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940216" w:rsidRPr="005E31A8" w:rsidRDefault="00940216" w:rsidP="0018613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этажа.</w:t>
            </w:r>
          </w:p>
          <w:p w:rsidR="00940216" w:rsidRPr="005E31A8" w:rsidRDefault="00940216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0%.</w:t>
            </w:r>
          </w:p>
        </w:tc>
      </w:tr>
      <w:tr w:rsidR="00940216" w:rsidRPr="001F01A3" w:rsidTr="00186137">
        <w:tc>
          <w:tcPr>
            <w:tcW w:w="3105" w:type="dxa"/>
          </w:tcPr>
          <w:p w:rsidR="00940216" w:rsidRPr="005E31A8" w:rsidRDefault="00940216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Отдых (рекреация) (5.0)</w:t>
            </w:r>
          </w:p>
        </w:tc>
        <w:tc>
          <w:tcPr>
            <w:tcW w:w="6527" w:type="dxa"/>
          </w:tcPr>
          <w:p w:rsidR="00940216" w:rsidRPr="005E31A8" w:rsidRDefault="00940216" w:rsidP="00186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Действие градостроительного регламента не распространяется.</w:t>
            </w:r>
          </w:p>
          <w:p w:rsidR="00940216" w:rsidRPr="005E31A8" w:rsidRDefault="00940216" w:rsidP="0018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        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</w:t>
            </w:r>
          </w:p>
        </w:tc>
      </w:tr>
      <w:tr w:rsidR="00940216" w:rsidRPr="001F01A3" w:rsidTr="00186137">
        <w:tc>
          <w:tcPr>
            <w:tcW w:w="3105" w:type="dxa"/>
          </w:tcPr>
          <w:p w:rsidR="00940216" w:rsidRPr="004E17A0" w:rsidRDefault="00940216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A0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 (9.3)</w:t>
            </w:r>
          </w:p>
        </w:tc>
        <w:tc>
          <w:tcPr>
            <w:tcW w:w="6527" w:type="dxa"/>
          </w:tcPr>
          <w:p w:rsidR="00940216" w:rsidRDefault="00940216" w:rsidP="00186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A0">
              <w:rPr>
                <w:rFonts w:ascii="Times New Roman" w:hAnsi="Times New Roman" w:cs="Times New Roman"/>
                <w:sz w:val="24"/>
                <w:szCs w:val="24"/>
              </w:rPr>
              <w:t>Действие градостроительного регламента не распространяется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216" w:rsidRPr="005163F8" w:rsidRDefault="00940216" w:rsidP="00186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Р</w:t>
            </w:r>
            <w:r w:rsidRPr="005163F8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63F8">
              <w:rPr>
                <w:rFonts w:ascii="Times New Roman" w:hAnsi="Times New Roman" w:cs="Times New Roman"/>
                <w:sz w:val="24"/>
                <w:szCs w:val="24"/>
              </w:rPr>
              <w:t xml:space="preserve"> о режиме содержания, параметрах реставрации, консервации, воссоздания, ремонта и приспособлении 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63F8">
              <w:rPr>
                <w:rFonts w:ascii="Times New Roman" w:hAnsi="Times New Roman" w:cs="Times New Roman"/>
                <w:sz w:val="24"/>
                <w:szCs w:val="24"/>
              </w:rPr>
              <w:t xml:space="preserve">тся в порядке, установленном </w:t>
            </w:r>
            <w:hyperlink r:id="rId11" w:history="1">
              <w:r w:rsidRPr="005163F8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5163F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охране объектов 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0216" w:rsidRPr="001F01A3" w:rsidTr="00186137">
        <w:tc>
          <w:tcPr>
            <w:tcW w:w="3105" w:type="dxa"/>
          </w:tcPr>
          <w:p w:rsidR="00940216" w:rsidRPr="005E31A8" w:rsidRDefault="00940216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527" w:type="dxa"/>
          </w:tcPr>
          <w:p w:rsidR="00940216" w:rsidRPr="005E31A8" w:rsidRDefault="00940216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градостроительного регламента не распространяется </w:t>
            </w:r>
          </w:p>
        </w:tc>
      </w:tr>
      <w:tr w:rsidR="00940216" w:rsidRPr="001F01A3" w:rsidTr="00186137">
        <w:tc>
          <w:tcPr>
            <w:tcW w:w="9632" w:type="dxa"/>
            <w:gridSpan w:val="2"/>
          </w:tcPr>
          <w:p w:rsidR="00940216" w:rsidRPr="005E31A8" w:rsidRDefault="00940216" w:rsidP="00186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</w:t>
            </w:r>
            <w:hyperlink w:anchor="sub_37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</w:tr>
      <w:tr w:rsidR="00940216" w:rsidRPr="001F01A3" w:rsidTr="00186137">
        <w:tc>
          <w:tcPr>
            <w:tcW w:w="3105" w:type="dxa"/>
          </w:tcPr>
          <w:p w:rsidR="00940216" w:rsidRDefault="00940216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 (2.7)</w:t>
            </w:r>
          </w:p>
          <w:p w:rsidR="00940216" w:rsidRDefault="00940216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16" w:rsidRDefault="00940216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16" w:rsidRDefault="00940216" w:rsidP="001861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16" w:rsidRDefault="00940216" w:rsidP="001861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940216" w:rsidRPr="005E31A8" w:rsidRDefault="00940216" w:rsidP="001861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объектов капитального строительства</w:t>
            </w:r>
          </w:p>
        </w:tc>
        <w:tc>
          <w:tcPr>
            <w:tcW w:w="6527" w:type="dxa"/>
          </w:tcPr>
          <w:p w:rsidR="00940216" w:rsidRDefault="00940216" w:rsidP="0018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градостроительного регламента не распространяется на земельные участки предназначенные для размещения </w:t>
            </w:r>
            <w:hyperlink w:anchor="sub_1011" w:history="1">
              <w:r w:rsidRPr="004E17A0">
                <w:rPr>
                  <w:rFonts w:ascii="Times New Roman" w:hAnsi="Times New Roman" w:cs="Times New Roman"/>
                  <w:sz w:val="24"/>
                  <w:szCs w:val="24"/>
                </w:rPr>
                <w:t>линейных объектов</w:t>
              </w:r>
            </w:hyperlink>
            <w:r w:rsidRPr="004E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и (или) занятые линейными объектами.</w:t>
            </w:r>
          </w:p>
          <w:p w:rsidR="00940216" w:rsidRPr="00A4612A" w:rsidRDefault="00940216" w:rsidP="001861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0216" w:rsidRPr="00F414C3" w:rsidRDefault="00940216" w:rsidP="00186137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414C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F414C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1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F414C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F414C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F414C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  <w:r w:rsidRPr="00F414C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/15000 </w:t>
            </w:r>
            <w:proofErr w:type="spellStart"/>
            <w:r w:rsidRPr="00F414C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F414C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40216" w:rsidRPr="00F414C3" w:rsidRDefault="00940216" w:rsidP="001861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F414C3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940216" w:rsidRPr="00F414C3" w:rsidRDefault="00940216" w:rsidP="0018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F41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940216" w:rsidRPr="00F414C3" w:rsidRDefault="00940216" w:rsidP="0018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940216" w:rsidRPr="00F414C3" w:rsidRDefault="00940216" w:rsidP="0018613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414C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F414C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14C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940216" w:rsidRPr="005E31A8" w:rsidRDefault="00940216" w:rsidP="0018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F414C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940216" w:rsidRPr="001F01A3" w:rsidTr="00186137">
        <w:tc>
          <w:tcPr>
            <w:tcW w:w="3105" w:type="dxa"/>
          </w:tcPr>
          <w:p w:rsidR="00940216" w:rsidRPr="005E31A8" w:rsidRDefault="00940216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гаражного назначения (2.7.1)</w:t>
            </w:r>
          </w:p>
        </w:tc>
        <w:tc>
          <w:tcPr>
            <w:tcW w:w="6527" w:type="dxa"/>
          </w:tcPr>
          <w:p w:rsidR="00940216" w:rsidRPr="005E31A8" w:rsidRDefault="00940216" w:rsidP="00186137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50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/120 </w:t>
            </w:r>
            <w:proofErr w:type="spellStart"/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40216" w:rsidRPr="005E31A8" w:rsidRDefault="00940216" w:rsidP="001861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940216" w:rsidRPr="005E31A8" w:rsidRDefault="00940216" w:rsidP="0018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1м.</w:t>
            </w:r>
          </w:p>
          <w:p w:rsidR="00940216" w:rsidRPr="005E31A8" w:rsidRDefault="00940216" w:rsidP="0018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1м.</w:t>
            </w:r>
          </w:p>
          <w:p w:rsidR="00940216" w:rsidRPr="005E31A8" w:rsidRDefault="00940216" w:rsidP="0018613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940216" w:rsidRPr="005E31A8" w:rsidRDefault="00940216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940216" w:rsidRPr="001F01A3" w:rsidTr="00186137">
        <w:tc>
          <w:tcPr>
            <w:tcW w:w="3105" w:type="dxa"/>
          </w:tcPr>
          <w:p w:rsidR="00940216" w:rsidRDefault="00940216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  <w:p w:rsidR="00940216" w:rsidRDefault="00940216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16" w:rsidRDefault="00940216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16" w:rsidRDefault="00940216" w:rsidP="001861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0216" w:rsidRPr="005E31A8" w:rsidRDefault="00940216" w:rsidP="001861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 по сбору твердых коммунальных отходов</w:t>
            </w:r>
          </w:p>
        </w:tc>
        <w:tc>
          <w:tcPr>
            <w:tcW w:w="6527" w:type="dxa"/>
          </w:tcPr>
          <w:p w:rsidR="00940216" w:rsidRDefault="00940216" w:rsidP="0018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градостроительного регламента не распространяется на земельные участки предназначенные для размещения </w:t>
            </w:r>
            <w:hyperlink w:anchor="sub_1011" w:history="1">
              <w:r w:rsidRPr="00B231FD">
                <w:rPr>
                  <w:rFonts w:ascii="Times New Roman" w:hAnsi="Times New Roman" w:cs="Times New Roman"/>
                  <w:sz w:val="24"/>
                  <w:szCs w:val="24"/>
                </w:rPr>
                <w:t>линейных объектов</w:t>
              </w:r>
            </w:hyperlink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 и (или) занятые линейными объектами.</w:t>
            </w:r>
          </w:p>
          <w:p w:rsidR="00940216" w:rsidRPr="005E31A8" w:rsidRDefault="00940216" w:rsidP="0018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16" w:rsidRPr="005E31A8" w:rsidRDefault="00940216" w:rsidP="00186137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30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40216" w:rsidRDefault="00940216" w:rsidP="0018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т ограничению.</w:t>
            </w:r>
          </w:p>
          <w:p w:rsidR="00940216" w:rsidRDefault="00940216" w:rsidP="0018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5E31A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Расстояние от площадок с контейнерами до физкультурных площадок, площадок для игр детей и отдыха взрослых, а также до границ детских дошкольных учреждений, лечебных учреждений и учреждений питания должны быть не менее 20 м. и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E31A8"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  <w:lang w:eastAsia="zh-CN"/>
                </w:rPr>
                <w:t>100 м</w:t>
              </w:r>
            </w:smartTag>
            <w:r w:rsidRPr="005E31A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940216" w:rsidRPr="005E31A8" w:rsidRDefault="00940216" w:rsidP="0018613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940216" w:rsidRPr="00A43AB7" w:rsidRDefault="00940216" w:rsidP="001861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</w:tc>
      </w:tr>
      <w:tr w:rsidR="00940216" w:rsidRPr="001F01A3" w:rsidTr="00186137">
        <w:tc>
          <w:tcPr>
            <w:tcW w:w="3105" w:type="dxa"/>
          </w:tcPr>
          <w:p w:rsidR="00940216" w:rsidRPr="005E31A8" w:rsidRDefault="00940216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527" w:type="dxa"/>
          </w:tcPr>
          <w:p w:rsidR="00940216" w:rsidRPr="005E31A8" w:rsidRDefault="00940216" w:rsidP="00186137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100/15000 </w:t>
            </w:r>
            <w:proofErr w:type="spellStart"/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40216" w:rsidRPr="005E31A8" w:rsidRDefault="00940216" w:rsidP="001861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940216" w:rsidRPr="005E31A8" w:rsidRDefault="00940216" w:rsidP="0018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940216" w:rsidRPr="005E31A8" w:rsidRDefault="00940216" w:rsidP="0018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940216" w:rsidRPr="005E31A8" w:rsidRDefault="00940216" w:rsidP="0018613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Pr="00FF6D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 этажа.</w:t>
            </w:r>
          </w:p>
          <w:p w:rsidR="00940216" w:rsidRDefault="00940216" w:rsidP="0018613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  <w:p w:rsidR="00940216" w:rsidRDefault="00940216" w:rsidP="0018613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940216" w:rsidRDefault="00940216" w:rsidP="0018613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940216" w:rsidRPr="005E31A8" w:rsidRDefault="00940216" w:rsidP="0018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16" w:rsidRPr="001F01A3" w:rsidTr="00186137">
        <w:tc>
          <w:tcPr>
            <w:tcW w:w="9632" w:type="dxa"/>
            <w:gridSpan w:val="2"/>
          </w:tcPr>
          <w:p w:rsidR="00940216" w:rsidRPr="005E31A8" w:rsidRDefault="00940216" w:rsidP="00186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940216" w:rsidRPr="001F01A3" w:rsidTr="00186137">
        <w:tc>
          <w:tcPr>
            <w:tcW w:w="3105" w:type="dxa"/>
          </w:tcPr>
          <w:p w:rsidR="00940216" w:rsidRPr="005E31A8" w:rsidRDefault="00940216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(3.4.1)</w:t>
            </w:r>
          </w:p>
        </w:tc>
        <w:tc>
          <w:tcPr>
            <w:tcW w:w="6527" w:type="dxa"/>
          </w:tcPr>
          <w:p w:rsidR="00940216" w:rsidRPr="005E31A8" w:rsidRDefault="00940216" w:rsidP="00186137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100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/15000 </w:t>
            </w:r>
            <w:proofErr w:type="spellStart"/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40216" w:rsidRPr="005E31A8" w:rsidRDefault="00940216" w:rsidP="001861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940216" w:rsidRPr="005E31A8" w:rsidRDefault="00940216" w:rsidP="0018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940216" w:rsidRPr="005E31A8" w:rsidRDefault="00940216" w:rsidP="0018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940216" w:rsidRPr="005E31A8" w:rsidRDefault="00940216" w:rsidP="0018613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940216" w:rsidRPr="005E31A8" w:rsidRDefault="00940216" w:rsidP="00186137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940216" w:rsidRPr="001F01A3" w:rsidTr="00186137">
        <w:tc>
          <w:tcPr>
            <w:tcW w:w="3105" w:type="dxa"/>
          </w:tcPr>
          <w:p w:rsidR="00940216" w:rsidRPr="005E31A8" w:rsidRDefault="00940216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(3.6)</w:t>
            </w:r>
          </w:p>
        </w:tc>
        <w:tc>
          <w:tcPr>
            <w:tcW w:w="6527" w:type="dxa"/>
          </w:tcPr>
          <w:p w:rsidR="00940216" w:rsidRPr="006F0E35" w:rsidRDefault="00940216" w:rsidP="00186137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F0E3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6F0E3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F0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6F0E3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6F0E3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6F0E3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100/15000 </w:t>
            </w:r>
            <w:proofErr w:type="spellStart"/>
            <w:r w:rsidRPr="006F0E3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6F0E3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40216" w:rsidRPr="006F0E35" w:rsidRDefault="00940216" w:rsidP="001861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6F0E35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940216" w:rsidRPr="006F0E35" w:rsidRDefault="00940216" w:rsidP="0018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3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6F0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0E35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940216" w:rsidRPr="006F0E35" w:rsidRDefault="00940216" w:rsidP="0018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35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940216" w:rsidRPr="006F0E35" w:rsidRDefault="00940216" w:rsidP="0018613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F0E3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6F0E3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F0E35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940216" w:rsidRPr="005E31A8" w:rsidRDefault="00940216" w:rsidP="00186137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F0E3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6F0E3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940216" w:rsidRPr="001F01A3" w:rsidTr="00186137">
        <w:tc>
          <w:tcPr>
            <w:tcW w:w="3105" w:type="dxa"/>
          </w:tcPr>
          <w:p w:rsidR="00940216" w:rsidRPr="005E31A8" w:rsidRDefault="00940216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 (3.7)</w:t>
            </w:r>
          </w:p>
        </w:tc>
        <w:tc>
          <w:tcPr>
            <w:tcW w:w="6527" w:type="dxa"/>
          </w:tcPr>
          <w:p w:rsidR="00940216" w:rsidRPr="005E31A8" w:rsidRDefault="00940216" w:rsidP="00186137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не подлежит ограничению.</w:t>
            </w:r>
          </w:p>
          <w:p w:rsidR="00940216" w:rsidRPr="005E31A8" w:rsidRDefault="00940216" w:rsidP="001861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940216" w:rsidRPr="005E31A8" w:rsidRDefault="00940216" w:rsidP="0018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940216" w:rsidRPr="005E31A8" w:rsidRDefault="00940216" w:rsidP="0018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940216" w:rsidRPr="005E31A8" w:rsidRDefault="00940216" w:rsidP="0018613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ограничению.</w:t>
            </w:r>
          </w:p>
          <w:p w:rsidR="00940216" w:rsidRPr="005E31A8" w:rsidRDefault="00940216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940216" w:rsidRPr="001F01A3" w:rsidTr="00186137">
        <w:trPr>
          <w:trHeight w:val="3633"/>
        </w:trPr>
        <w:tc>
          <w:tcPr>
            <w:tcW w:w="3105" w:type="dxa"/>
            <w:shd w:val="clear" w:color="auto" w:fill="auto"/>
          </w:tcPr>
          <w:p w:rsidR="00940216" w:rsidRPr="00FF6DA9" w:rsidRDefault="00940216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Магазины (4.4)</w:t>
            </w:r>
          </w:p>
          <w:p w:rsidR="00940216" w:rsidRPr="00FF6DA9" w:rsidRDefault="00940216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7" w:type="dxa"/>
            <w:shd w:val="clear" w:color="auto" w:fill="auto"/>
          </w:tcPr>
          <w:p w:rsidR="00940216" w:rsidRPr="00FF6DA9" w:rsidRDefault="00940216" w:rsidP="00186137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F6DA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FF6D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F6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FF6DA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FF6D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FF6D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100/15000 </w:t>
            </w:r>
            <w:proofErr w:type="spellStart"/>
            <w:r w:rsidRPr="00FF6D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FF6D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40216" w:rsidRPr="00FF6DA9" w:rsidRDefault="00940216" w:rsidP="001861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A9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940216" w:rsidRPr="00FF6DA9" w:rsidRDefault="00940216" w:rsidP="0018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A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FF6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6DA9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940216" w:rsidRPr="00FF6DA9" w:rsidRDefault="00940216" w:rsidP="0018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A9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940216" w:rsidRPr="00FF6DA9" w:rsidRDefault="00940216" w:rsidP="00186137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F6DA9">
              <w:rPr>
                <w:rFonts w:ascii="Times New Roman" w:hAnsi="Times New Roman" w:cs="Times New Roman"/>
                <w:sz w:val="24"/>
                <w:szCs w:val="24"/>
              </w:rPr>
              <w:t>2.4. В случае, если боковая сторона земельного участка примыкает к автомобильному проезду либо к пешеходному проулку, возможно размещать здания, строения, сооружения по границе земельного участка, в случае соблюдения требований пожарной безопасности и иных требований технических регламентов.</w:t>
            </w:r>
          </w:p>
          <w:p w:rsidR="00940216" w:rsidRPr="00FF6DA9" w:rsidRDefault="00940216" w:rsidP="0018613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F6DA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FF6D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F6DA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FF6D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940216" w:rsidRPr="00FF6DA9" w:rsidRDefault="00940216" w:rsidP="00186137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F6DA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FF6D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940216" w:rsidRPr="001F01A3" w:rsidTr="00186137">
        <w:trPr>
          <w:trHeight w:val="3633"/>
        </w:trPr>
        <w:tc>
          <w:tcPr>
            <w:tcW w:w="3105" w:type="dxa"/>
            <w:shd w:val="clear" w:color="auto" w:fill="auto"/>
          </w:tcPr>
          <w:p w:rsidR="00940216" w:rsidRPr="005E31A8" w:rsidRDefault="00940216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  <w:p w:rsidR="00940216" w:rsidRPr="005E31A8" w:rsidRDefault="00940216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40216" w:rsidRPr="005E31A8" w:rsidRDefault="00940216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7" w:type="dxa"/>
            <w:shd w:val="clear" w:color="auto" w:fill="auto"/>
          </w:tcPr>
          <w:p w:rsidR="00940216" w:rsidRPr="005E31A8" w:rsidRDefault="00940216" w:rsidP="00186137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100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/15000 </w:t>
            </w:r>
            <w:proofErr w:type="spellStart"/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40216" w:rsidRPr="005E31A8" w:rsidRDefault="00940216" w:rsidP="001861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940216" w:rsidRPr="005E31A8" w:rsidRDefault="00940216" w:rsidP="0018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013F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940216" w:rsidRPr="005E31A8" w:rsidRDefault="00940216" w:rsidP="0018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940216" w:rsidRPr="005E31A8" w:rsidRDefault="00940216" w:rsidP="0018613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940216" w:rsidRPr="005E31A8" w:rsidRDefault="00940216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940216" w:rsidRPr="001F01A3" w:rsidTr="00186137">
        <w:tc>
          <w:tcPr>
            <w:tcW w:w="3105" w:type="dxa"/>
            <w:shd w:val="clear" w:color="auto" w:fill="auto"/>
          </w:tcPr>
          <w:p w:rsidR="00940216" w:rsidRPr="005E31A8" w:rsidRDefault="00940216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527" w:type="dxa"/>
            <w:shd w:val="clear" w:color="auto" w:fill="auto"/>
          </w:tcPr>
          <w:p w:rsidR="00940216" w:rsidRPr="005E31A8" w:rsidRDefault="00940216" w:rsidP="00186137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не подлежит ограничению.</w:t>
            </w:r>
          </w:p>
          <w:p w:rsidR="00940216" w:rsidRDefault="00940216" w:rsidP="0018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т ограничению.</w:t>
            </w:r>
          </w:p>
          <w:p w:rsidR="00940216" w:rsidRPr="005E31A8" w:rsidRDefault="00940216" w:rsidP="0018613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940216" w:rsidRPr="005E31A8" w:rsidRDefault="00940216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0216" w:rsidRPr="001F01A3" w:rsidTr="00186137">
        <w:trPr>
          <w:trHeight w:val="3597"/>
        </w:trPr>
        <w:tc>
          <w:tcPr>
            <w:tcW w:w="3105" w:type="dxa"/>
          </w:tcPr>
          <w:p w:rsidR="00940216" w:rsidRPr="005E31A8" w:rsidRDefault="00940216" w:rsidP="00186137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огородничества (13.1)</w:t>
            </w:r>
          </w:p>
          <w:p w:rsidR="00940216" w:rsidRPr="005E31A8" w:rsidRDefault="00940216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Ведение садоводства (13.2)</w:t>
            </w:r>
          </w:p>
          <w:p w:rsidR="00940216" w:rsidRPr="005E31A8" w:rsidRDefault="00940216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Ведение дачного хозяйства (13.3)</w:t>
            </w:r>
          </w:p>
        </w:tc>
        <w:tc>
          <w:tcPr>
            <w:tcW w:w="6527" w:type="dxa"/>
          </w:tcPr>
          <w:p w:rsidR="00940216" w:rsidRPr="005E31A8" w:rsidRDefault="00940216" w:rsidP="00186137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 и (или) максимальные) размеры земельных участков, в том числе их площадь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– 400/10000 </w:t>
            </w:r>
            <w:proofErr w:type="spellStart"/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216" w:rsidRPr="005E31A8" w:rsidRDefault="00940216" w:rsidP="001861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940216" w:rsidRPr="005E31A8" w:rsidRDefault="00940216" w:rsidP="0018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940216" w:rsidRPr="005E31A8" w:rsidRDefault="00940216" w:rsidP="0018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940216" w:rsidRPr="005E31A8" w:rsidRDefault="00940216" w:rsidP="0018613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940216" w:rsidRPr="005E31A8" w:rsidRDefault="00940216" w:rsidP="001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30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%.</w:t>
            </w:r>
          </w:p>
        </w:tc>
      </w:tr>
    </w:tbl>
    <w:p w:rsidR="00600631" w:rsidRPr="00BC1C66" w:rsidRDefault="00600631" w:rsidP="00600631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2" w:name="_Toc474133915"/>
      <w:r w:rsidRPr="00BC1C66">
        <w:rPr>
          <w:rFonts w:ascii="Times New Roman" w:hAnsi="Times New Roman" w:cs="Times New Roman"/>
          <w:b/>
          <w:i/>
          <w:color w:val="auto"/>
        </w:rPr>
        <w:t>Таблица № 41.3. Зона застройки малоэтажными жилыми домами – Ж-2</w:t>
      </w:r>
      <w:bookmarkEnd w:id="1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5"/>
        <w:gridCol w:w="4526"/>
        <w:gridCol w:w="1913"/>
      </w:tblGrid>
      <w:tr w:rsidR="00600631" w:rsidRPr="00BC1C66" w:rsidTr="0094418F">
        <w:tc>
          <w:tcPr>
            <w:tcW w:w="0" w:type="auto"/>
          </w:tcPr>
          <w:p w:rsidR="00600631" w:rsidRPr="00BC1C66" w:rsidRDefault="00600631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Pr="00BC1C66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Pr="00BC1C66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600631" w:rsidRPr="00BC1C66" w:rsidRDefault="00600631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BC1C66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600631" w:rsidRPr="00BC1C66" w:rsidRDefault="00600631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600631" w:rsidRPr="00BC1C66" w:rsidRDefault="00600631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600631" w:rsidRPr="00BC1C66" w:rsidRDefault="00600631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600631" w:rsidRPr="00BC1C66" w:rsidRDefault="00600631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600631" w:rsidRPr="00BC1C66" w:rsidRDefault="00600631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00631" w:rsidRPr="00BC1C66" w:rsidRDefault="00600631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00631" w:rsidRPr="00BC1C66" w:rsidRDefault="00600631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00631" w:rsidRPr="00BC1C66" w:rsidTr="0094418F">
        <w:tc>
          <w:tcPr>
            <w:tcW w:w="0" w:type="auto"/>
          </w:tcPr>
          <w:p w:rsidR="00600631" w:rsidRPr="00BC1C66" w:rsidRDefault="00600631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0" w:type="auto"/>
          </w:tcPr>
          <w:p w:rsidR="00600631" w:rsidRPr="00BC1C66" w:rsidRDefault="00600631" w:rsidP="0094418F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:rsidR="00600631" w:rsidRPr="00BC1C66" w:rsidRDefault="00600631" w:rsidP="0094418F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0" w:type="auto"/>
          </w:tcPr>
          <w:p w:rsidR="00600631" w:rsidRPr="00BC1C66" w:rsidRDefault="00600631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</w:tr>
      <w:tr w:rsidR="00600631" w:rsidRPr="00BC1C66" w:rsidTr="0094418F">
        <w:tc>
          <w:tcPr>
            <w:tcW w:w="0" w:type="auto"/>
          </w:tcPr>
          <w:p w:rsidR="00600631" w:rsidRPr="00BC1C66" w:rsidRDefault="00600631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0" w:type="auto"/>
          </w:tcPr>
          <w:p w:rsidR="00600631" w:rsidRPr="00BC1C66" w:rsidRDefault="00600631" w:rsidP="0094418F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 xml:space="preserve"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</w:t>
            </w:r>
            <w:r w:rsidRPr="00BC1C66">
              <w:rPr>
                <w:rFonts w:ascii="Times New Roman" w:hAnsi="Times New Roman" w:cs="Times New Roman"/>
              </w:rPr>
              <w:lastRenderedPageBreak/>
              <w:t>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600631" w:rsidRPr="00BC1C66" w:rsidRDefault="00600631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0" w:type="auto"/>
          </w:tcPr>
          <w:p w:rsidR="00600631" w:rsidRPr="00BC1C66" w:rsidRDefault="00600631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</w:tr>
      <w:tr w:rsidR="00600631" w:rsidRPr="00BC1C66" w:rsidTr="0094418F">
        <w:tc>
          <w:tcPr>
            <w:tcW w:w="0" w:type="auto"/>
          </w:tcPr>
          <w:p w:rsidR="00600631" w:rsidRPr="00BC1C66" w:rsidRDefault="00600631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 (рекреация)</w:t>
            </w:r>
          </w:p>
        </w:tc>
        <w:tc>
          <w:tcPr>
            <w:tcW w:w="0" w:type="auto"/>
          </w:tcPr>
          <w:p w:rsidR="00600631" w:rsidRPr="00940216" w:rsidRDefault="00600631" w:rsidP="0094418F">
            <w:pPr>
              <w:pStyle w:val="af6"/>
              <w:rPr>
                <w:rFonts w:ascii="Times New Roman" w:hAnsi="Times New Roman" w:cs="Times New Roman"/>
              </w:rPr>
            </w:pPr>
            <w:r w:rsidRPr="00940216"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600631" w:rsidRPr="00940216" w:rsidRDefault="00600631" w:rsidP="0094418F">
            <w:pPr>
              <w:pStyle w:val="af6"/>
              <w:rPr>
                <w:rFonts w:ascii="Times New Roman" w:hAnsi="Times New Roman" w:cs="Times New Roman"/>
              </w:rPr>
            </w:pPr>
            <w:r w:rsidRPr="00940216">
              <w:rPr>
                <w:rFonts w:ascii="Times New Roman" w:hAnsi="Times New Roman" w:cs="Times New Roman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600631" w:rsidRPr="00940216" w:rsidRDefault="00600631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1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51" w:history="1">
              <w:r w:rsidRPr="0094021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5.1 - 5.5</w:t>
              </w:r>
            </w:hyperlink>
          </w:p>
        </w:tc>
        <w:tc>
          <w:tcPr>
            <w:tcW w:w="0" w:type="auto"/>
          </w:tcPr>
          <w:p w:rsidR="00600631" w:rsidRPr="00BC1C66" w:rsidRDefault="00600631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600631" w:rsidRPr="00BC1C66" w:rsidTr="0094418F">
        <w:tc>
          <w:tcPr>
            <w:tcW w:w="0" w:type="auto"/>
          </w:tcPr>
          <w:p w:rsidR="00600631" w:rsidRPr="00BC1C66" w:rsidRDefault="00600631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0" w:type="auto"/>
          </w:tcPr>
          <w:p w:rsidR="00600631" w:rsidRPr="00940216" w:rsidRDefault="00600631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16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0" w:type="auto"/>
          </w:tcPr>
          <w:p w:rsidR="00600631" w:rsidRPr="00BC1C66" w:rsidRDefault="00600631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600631" w:rsidRPr="00BC1C66" w:rsidTr="0094418F">
        <w:tc>
          <w:tcPr>
            <w:tcW w:w="0" w:type="auto"/>
          </w:tcPr>
          <w:p w:rsidR="00600631" w:rsidRPr="00BC1C66" w:rsidRDefault="00600631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0" w:type="auto"/>
          </w:tcPr>
          <w:p w:rsidR="00600631" w:rsidRDefault="00600631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  <w:p w:rsidR="00940216" w:rsidRPr="00BC1C66" w:rsidRDefault="00940216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0631" w:rsidRPr="00BC1C66" w:rsidRDefault="00600631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600631" w:rsidRPr="00BC1C66" w:rsidTr="0094418F">
        <w:tc>
          <w:tcPr>
            <w:tcW w:w="0" w:type="auto"/>
          </w:tcPr>
          <w:p w:rsidR="00600631" w:rsidRPr="00BC1C66" w:rsidRDefault="00600631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</w:t>
            </w:r>
            <w:hyperlink w:anchor="sub_37" w:history="1">
              <w:r w:rsidRPr="00BC1C66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 xml:space="preserve">виды разрешенного </w:t>
              </w:r>
              <w:r w:rsidRPr="00BC1C66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lastRenderedPageBreak/>
                <w:t>использования земельных участков</w:t>
              </w:r>
            </w:hyperlink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Pr="00BC1C66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600631" w:rsidRPr="00BC1C66" w:rsidRDefault="00600631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 </w:t>
            </w:r>
            <w:hyperlink w:anchor="sub_1010" w:history="1">
              <w:r w:rsidRPr="00BC1C66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600631" w:rsidRPr="00BC1C66" w:rsidRDefault="00600631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Код </w:t>
            </w:r>
          </w:p>
          <w:p w:rsidR="00600631" w:rsidRPr="00BC1C66" w:rsidRDefault="00600631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600631" w:rsidRPr="00BC1C66" w:rsidRDefault="00600631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обозначение </w:t>
            </w:r>
          </w:p>
          <w:p w:rsidR="00600631" w:rsidRPr="00BC1C66" w:rsidRDefault="00600631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600631" w:rsidRPr="00BC1C66" w:rsidRDefault="00600631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00631" w:rsidRPr="00BC1C66" w:rsidRDefault="00600631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00631" w:rsidRPr="00BC1C66" w:rsidRDefault="00600631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00631" w:rsidRPr="00BC1C66" w:rsidTr="0094418F">
        <w:tc>
          <w:tcPr>
            <w:tcW w:w="0" w:type="auto"/>
          </w:tcPr>
          <w:p w:rsidR="00600631" w:rsidRPr="00BC1C66" w:rsidRDefault="00600631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жилой застройки</w:t>
            </w:r>
          </w:p>
        </w:tc>
        <w:tc>
          <w:tcPr>
            <w:tcW w:w="0" w:type="auto"/>
          </w:tcPr>
          <w:p w:rsidR="00600631" w:rsidRPr="00BC1C66" w:rsidRDefault="00600631" w:rsidP="0094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sub_1031" w:history="1">
              <w:r w:rsidRPr="0094021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3.1</w:t>
              </w:r>
            </w:hyperlink>
            <w:r w:rsidRPr="00940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33" w:history="1">
              <w:r w:rsidRPr="0094021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3.3</w:t>
              </w:r>
            </w:hyperlink>
            <w:r w:rsidRPr="00940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0" w:type="auto"/>
          </w:tcPr>
          <w:p w:rsidR="00600631" w:rsidRPr="00BC1C66" w:rsidRDefault="00600631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600631" w:rsidRPr="00BC1C66" w:rsidTr="0094418F">
        <w:tc>
          <w:tcPr>
            <w:tcW w:w="0" w:type="auto"/>
          </w:tcPr>
          <w:p w:rsidR="00600631" w:rsidRPr="00BC1C66" w:rsidRDefault="00600631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0" w:type="auto"/>
          </w:tcPr>
          <w:p w:rsidR="00600631" w:rsidRPr="00BC1C66" w:rsidRDefault="00600631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0" w:type="auto"/>
          </w:tcPr>
          <w:p w:rsidR="00600631" w:rsidRPr="00BC1C66" w:rsidRDefault="00600631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  <w:tr w:rsidR="00600631" w:rsidRPr="00BC1C66" w:rsidTr="0094418F">
        <w:tc>
          <w:tcPr>
            <w:tcW w:w="0" w:type="auto"/>
          </w:tcPr>
          <w:p w:rsidR="00600631" w:rsidRPr="00BC1C66" w:rsidRDefault="00600631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:rsidR="00600631" w:rsidRPr="00BC1C66" w:rsidRDefault="00600631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600631" w:rsidRPr="00BC1C66" w:rsidRDefault="00600631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600631" w:rsidRPr="00BC1C66" w:rsidTr="0094418F">
        <w:tc>
          <w:tcPr>
            <w:tcW w:w="0" w:type="auto"/>
          </w:tcPr>
          <w:p w:rsidR="00600631" w:rsidRPr="00BC1C66" w:rsidRDefault="00600631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0" w:type="auto"/>
          </w:tcPr>
          <w:p w:rsidR="00600631" w:rsidRPr="00BC1C66" w:rsidRDefault="00600631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</w:tcPr>
          <w:p w:rsidR="00600631" w:rsidRPr="00BC1C66" w:rsidRDefault="00600631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600631" w:rsidRPr="00BC1C66" w:rsidTr="0094418F">
        <w:tc>
          <w:tcPr>
            <w:tcW w:w="0" w:type="auto"/>
          </w:tcPr>
          <w:p w:rsidR="00600631" w:rsidRPr="00BC1C66" w:rsidRDefault="00600631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600631" w:rsidRPr="00BC1C66" w:rsidRDefault="00600631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использования </w:t>
            </w:r>
          </w:p>
          <w:p w:rsidR="00600631" w:rsidRPr="00BC1C66" w:rsidRDefault="00600631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600631" w:rsidRPr="00BC1C66" w:rsidRDefault="00600631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 </w:t>
            </w:r>
            <w:hyperlink w:anchor="sub_1010" w:history="1">
              <w:r w:rsidRPr="00BC1C66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600631" w:rsidRPr="00BC1C66" w:rsidRDefault="00600631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Код </w:t>
            </w:r>
          </w:p>
          <w:p w:rsidR="00600631" w:rsidRPr="00BC1C66" w:rsidRDefault="00600631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600631" w:rsidRPr="00BC1C66" w:rsidRDefault="00600631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обозначение </w:t>
            </w:r>
          </w:p>
          <w:p w:rsidR="00600631" w:rsidRPr="00BC1C66" w:rsidRDefault="00600631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600631" w:rsidRPr="00BC1C66" w:rsidRDefault="00600631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00631" w:rsidRPr="00BC1C66" w:rsidRDefault="00600631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00631" w:rsidRPr="00BC1C66" w:rsidRDefault="00600631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00631" w:rsidRPr="00BC1C66" w:rsidTr="0094418F">
        <w:tc>
          <w:tcPr>
            <w:tcW w:w="0" w:type="auto"/>
          </w:tcPr>
          <w:p w:rsidR="00600631" w:rsidRPr="00BC1C66" w:rsidRDefault="00600631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Магазины</w:t>
            </w:r>
          </w:p>
        </w:tc>
        <w:tc>
          <w:tcPr>
            <w:tcW w:w="0" w:type="auto"/>
          </w:tcPr>
          <w:p w:rsidR="00600631" w:rsidRPr="00BC1C66" w:rsidRDefault="00600631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</w:tcPr>
          <w:p w:rsidR="00600631" w:rsidRPr="00BC1C66" w:rsidRDefault="00600631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600631" w:rsidRPr="00BC1C66" w:rsidTr="0094418F">
        <w:tc>
          <w:tcPr>
            <w:tcW w:w="0" w:type="auto"/>
          </w:tcPr>
          <w:p w:rsidR="00600631" w:rsidRPr="00BC1C66" w:rsidRDefault="00600631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0" w:type="auto"/>
          </w:tcPr>
          <w:p w:rsidR="00600631" w:rsidRPr="00BC1C66" w:rsidRDefault="00600631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600631" w:rsidRPr="00BC1C66" w:rsidRDefault="00600631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600631" w:rsidRPr="00BC1C66" w:rsidTr="0094418F">
        <w:tc>
          <w:tcPr>
            <w:tcW w:w="0" w:type="auto"/>
          </w:tcPr>
          <w:p w:rsidR="00600631" w:rsidRPr="00BC1C66" w:rsidRDefault="00600631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0" w:type="auto"/>
          </w:tcPr>
          <w:p w:rsidR="00600631" w:rsidRPr="00BC1C66" w:rsidRDefault="00600631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</w:t>
            </w:r>
            <w:r w:rsidR="00854C1E" w:rsidRPr="00BC1C66">
              <w:rPr>
                <w:rFonts w:ascii="Times New Roman" w:hAnsi="Times New Roman" w:cs="Times New Roman"/>
                <w:sz w:val="24"/>
                <w:szCs w:val="24"/>
              </w:rPr>
              <w:t>, аптеки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600631" w:rsidRPr="00BC1C66" w:rsidRDefault="00600631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</w:tr>
      <w:tr w:rsidR="00600631" w:rsidRPr="00BC1C66" w:rsidTr="0094418F">
        <w:tc>
          <w:tcPr>
            <w:tcW w:w="0" w:type="auto"/>
          </w:tcPr>
          <w:p w:rsidR="00600631" w:rsidRPr="00BC1C66" w:rsidRDefault="00600631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0" w:type="auto"/>
          </w:tcPr>
          <w:p w:rsidR="00600631" w:rsidRPr="00BC1C66" w:rsidRDefault="00600631" w:rsidP="0094418F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600631" w:rsidRPr="00BC1C66" w:rsidRDefault="00600631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баз и лагерей</w:t>
            </w:r>
          </w:p>
        </w:tc>
        <w:tc>
          <w:tcPr>
            <w:tcW w:w="0" w:type="auto"/>
          </w:tcPr>
          <w:p w:rsidR="00600631" w:rsidRPr="00BC1C66" w:rsidRDefault="00600631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600631" w:rsidRPr="00BC1C66" w:rsidTr="0094418F">
        <w:tc>
          <w:tcPr>
            <w:tcW w:w="0" w:type="auto"/>
          </w:tcPr>
          <w:p w:rsidR="00600631" w:rsidRPr="00BC1C66" w:rsidRDefault="00600631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:rsidR="00600631" w:rsidRPr="00BC1C66" w:rsidRDefault="00600631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BC1C6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600631" w:rsidRPr="00BC1C66" w:rsidRDefault="00600631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600631" w:rsidRPr="00BC1C66" w:rsidTr="0094418F">
        <w:tc>
          <w:tcPr>
            <w:tcW w:w="0" w:type="auto"/>
          </w:tcPr>
          <w:p w:rsidR="00600631" w:rsidRPr="00BC1C66" w:rsidRDefault="00600631" w:rsidP="0094418F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0" w:type="auto"/>
          </w:tcPr>
          <w:p w:rsidR="00600631" w:rsidRPr="00BC1C66" w:rsidRDefault="00600631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деятельности, связанной с выращиванием ягодных, овощных, бахчевых или иных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0" w:type="auto"/>
          </w:tcPr>
          <w:p w:rsidR="00600631" w:rsidRPr="00BC1C66" w:rsidRDefault="00600631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</w:t>
            </w:r>
          </w:p>
        </w:tc>
      </w:tr>
    </w:tbl>
    <w:p w:rsidR="00600631" w:rsidRPr="00BC1C66" w:rsidRDefault="00600631" w:rsidP="00600631">
      <w:pPr>
        <w:rPr>
          <w:rFonts w:ascii="Times New Roman" w:hAnsi="Times New Roman" w:cs="Times New Roman"/>
          <w:sz w:val="24"/>
          <w:szCs w:val="24"/>
        </w:rPr>
      </w:pPr>
      <w:r w:rsidRPr="00BC1C66">
        <w:rPr>
          <w:rFonts w:ascii="Times New Roman" w:hAnsi="Times New Roman" w:cs="Times New Roman"/>
          <w:sz w:val="24"/>
          <w:szCs w:val="24"/>
        </w:rPr>
        <w:lastRenderedPageBreak/>
        <w:t xml:space="preserve">(Описание обозначений *, **, *** приведены на стр. </w:t>
      </w:r>
      <w:r w:rsidR="00B22485">
        <w:rPr>
          <w:rFonts w:ascii="Times New Roman" w:hAnsi="Times New Roman" w:cs="Times New Roman"/>
          <w:sz w:val="24"/>
          <w:szCs w:val="24"/>
        </w:rPr>
        <w:t>8</w:t>
      </w:r>
      <w:r w:rsidRPr="00BC1C66">
        <w:rPr>
          <w:rFonts w:ascii="Times New Roman" w:hAnsi="Times New Roman" w:cs="Times New Roman"/>
          <w:sz w:val="24"/>
          <w:szCs w:val="24"/>
        </w:rPr>
        <w:t>)</w:t>
      </w:r>
    </w:p>
    <w:p w:rsidR="008B5D77" w:rsidRPr="00940216" w:rsidRDefault="008B5D77" w:rsidP="008B5D77">
      <w:pPr>
        <w:rPr>
          <w:sz w:val="24"/>
          <w:szCs w:val="24"/>
        </w:rPr>
      </w:pPr>
    </w:p>
    <w:p w:rsidR="00600631" w:rsidRPr="00BC1C66" w:rsidRDefault="00600631" w:rsidP="00600631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3" w:name="_Toc474133916"/>
      <w:r w:rsidRPr="00940216">
        <w:rPr>
          <w:rFonts w:ascii="Times New Roman" w:hAnsi="Times New Roman" w:cs="Times New Roman"/>
          <w:b/>
          <w:i/>
          <w:color w:val="auto"/>
        </w:rPr>
        <w:t>Таблица № 41.4.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3"/>
      <w:r w:rsidRPr="00BC1C66">
        <w:rPr>
          <w:rFonts w:ascii="Times New Roman" w:hAnsi="Times New Roman" w:cs="Times New Roman"/>
          <w:b/>
          <w:i/>
          <w:color w:val="auto"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380"/>
      </w:tblGrid>
      <w:tr w:rsidR="008B5D77" w:rsidRPr="00BC1C66" w:rsidTr="005C14AA">
        <w:tc>
          <w:tcPr>
            <w:tcW w:w="3969" w:type="dxa"/>
          </w:tcPr>
          <w:p w:rsidR="008B5D77" w:rsidRPr="00BC1C66" w:rsidRDefault="008B5D77" w:rsidP="0094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5380" w:type="dxa"/>
          </w:tcPr>
          <w:p w:rsidR="008B5D77" w:rsidRPr="00BC1C66" w:rsidRDefault="008B5D77" w:rsidP="0094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8B5D77" w:rsidRPr="00BC1C66" w:rsidTr="0094418F">
        <w:tc>
          <w:tcPr>
            <w:tcW w:w="9349" w:type="dxa"/>
            <w:gridSpan w:val="2"/>
          </w:tcPr>
          <w:p w:rsidR="008B5D77" w:rsidRPr="00BC1C66" w:rsidRDefault="008B5D77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Pr="00BC1C66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BC1C66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</w:tr>
      <w:tr w:rsidR="008B5D77" w:rsidRPr="00BC1C66" w:rsidTr="005C14AA">
        <w:tc>
          <w:tcPr>
            <w:tcW w:w="3969" w:type="dxa"/>
          </w:tcPr>
          <w:p w:rsidR="008B5D77" w:rsidRPr="00BC1C66" w:rsidRDefault="008B5D77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5380" w:type="dxa"/>
          </w:tcPr>
          <w:p w:rsidR="008B5D77" w:rsidRPr="00BC1C66" w:rsidRDefault="008B5D77" w:rsidP="0094418F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</w:t>
            </w:r>
            <w:r w:rsidR="00854C1E" w:rsidRPr="00BC1C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00/</w:t>
            </w:r>
            <w:r w:rsidR="00854C1E" w:rsidRPr="00BC1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D77" w:rsidRPr="00BC1C66" w:rsidRDefault="008B5D77" w:rsidP="00944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8B5D77" w:rsidRPr="00BC1C66" w:rsidRDefault="008B5D77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От границ земельного участка – 1м.</w:t>
            </w:r>
          </w:p>
          <w:p w:rsidR="008B5D77" w:rsidRPr="00BC1C66" w:rsidRDefault="008B5D77" w:rsidP="0094418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854C1E"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54C1E"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этажа.</w:t>
            </w:r>
          </w:p>
          <w:p w:rsidR="008B5D77" w:rsidRPr="00BC1C66" w:rsidRDefault="008B5D77" w:rsidP="00854C1E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854C1E"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0%.</w:t>
            </w:r>
          </w:p>
        </w:tc>
      </w:tr>
      <w:tr w:rsidR="008B5D77" w:rsidRPr="00BC1C66" w:rsidTr="005C14AA">
        <w:tc>
          <w:tcPr>
            <w:tcW w:w="3969" w:type="dxa"/>
          </w:tcPr>
          <w:p w:rsidR="008B5D77" w:rsidRPr="00BC1C66" w:rsidRDefault="008B5D77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5380" w:type="dxa"/>
          </w:tcPr>
          <w:p w:rsidR="008B5D77" w:rsidRPr="00BC1C66" w:rsidRDefault="008B5D77" w:rsidP="0094418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площадь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– 400/800кв.м.</w:t>
            </w:r>
          </w:p>
          <w:p w:rsidR="008B5D77" w:rsidRPr="00BC1C66" w:rsidRDefault="008B5D77" w:rsidP="0094418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1.3. Минимальная ширина земельных участков вдоль фронта улицы (проезда) – 8 м.</w:t>
            </w:r>
          </w:p>
          <w:p w:rsidR="008B5D77" w:rsidRPr="00BC1C66" w:rsidRDefault="008B5D77" w:rsidP="00944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8B5D77" w:rsidRPr="00BC1C66" w:rsidRDefault="008B5D77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От боковых границы земельного участка</w:t>
            </w:r>
            <w:r w:rsidR="007877E2"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 – 1метр до хозяйственных построек.</w:t>
            </w:r>
          </w:p>
          <w:p w:rsidR="008B5D77" w:rsidRPr="00BC1C66" w:rsidRDefault="008B5D77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877E2" w:rsidRPr="00BC1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требований.</w:t>
            </w:r>
          </w:p>
          <w:p w:rsidR="008B5D77" w:rsidRPr="00BC1C66" w:rsidRDefault="008B5D77" w:rsidP="0094418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</w:t>
            </w:r>
            <w:r w:rsidR="00854C1E"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этажа (включая мансардный этаж).</w:t>
            </w:r>
          </w:p>
          <w:p w:rsidR="008B5D77" w:rsidRPr="00BC1C66" w:rsidRDefault="008B5D77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B5D77" w:rsidRPr="00BC1C66" w:rsidTr="005C14AA">
        <w:tc>
          <w:tcPr>
            <w:tcW w:w="3969" w:type="dxa"/>
          </w:tcPr>
          <w:p w:rsidR="008B5D77" w:rsidRPr="00BC1C66" w:rsidRDefault="008B5D77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 (рекреация) (5.0)</w:t>
            </w:r>
          </w:p>
        </w:tc>
        <w:tc>
          <w:tcPr>
            <w:tcW w:w="5380" w:type="dxa"/>
          </w:tcPr>
          <w:p w:rsidR="008B5D77" w:rsidRPr="00BC1C66" w:rsidRDefault="008B5D77" w:rsidP="00944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Действие градостроительного регламента не распространяется.</w:t>
            </w:r>
          </w:p>
          <w:p w:rsidR="008B5D77" w:rsidRPr="00BC1C66" w:rsidRDefault="008B5D77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        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</w:t>
            </w:r>
          </w:p>
        </w:tc>
      </w:tr>
      <w:tr w:rsidR="008B5D77" w:rsidRPr="00BC1C66" w:rsidTr="005C14AA">
        <w:tc>
          <w:tcPr>
            <w:tcW w:w="3969" w:type="dxa"/>
          </w:tcPr>
          <w:p w:rsidR="008B5D77" w:rsidRPr="00BC1C66" w:rsidRDefault="008B5D77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 (9.3)</w:t>
            </w:r>
          </w:p>
        </w:tc>
        <w:tc>
          <w:tcPr>
            <w:tcW w:w="5380" w:type="dxa"/>
          </w:tcPr>
          <w:p w:rsidR="008B5D77" w:rsidRDefault="008B5D77" w:rsidP="00944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Действие градостроительного регламента не распространяется</w:t>
            </w:r>
            <w:r w:rsidR="00940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216" w:rsidRPr="00BC1C66" w:rsidRDefault="00940216" w:rsidP="00944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63F8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63F8">
              <w:rPr>
                <w:rFonts w:ascii="Times New Roman" w:hAnsi="Times New Roman" w:cs="Times New Roman"/>
                <w:sz w:val="24"/>
                <w:szCs w:val="24"/>
              </w:rPr>
              <w:t xml:space="preserve"> о режиме содержания, параметрах реставрации, консервации, воссоздания, ремонта и приспособлении 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63F8">
              <w:rPr>
                <w:rFonts w:ascii="Times New Roman" w:hAnsi="Times New Roman" w:cs="Times New Roman"/>
                <w:sz w:val="24"/>
                <w:szCs w:val="24"/>
              </w:rPr>
              <w:t xml:space="preserve">тся в порядке, установленном </w:t>
            </w:r>
            <w:hyperlink r:id="rId12" w:history="1">
              <w:r w:rsidRPr="005163F8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5163F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охране объектов 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5D77" w:rsidRPr="00BC1C66" w:rsidTr="005C14AA">
        <w:tc>
          <w:tcPr>
            <w:tcW w:w="3969" w:type="dxa"/>
          </w:tcPr>
          <w:p w:rsidR="008B5D77" w:rsidRPr="00BC1C66" w:rsidRDefault="008B5D77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5380" w:type="dxa"/>
          </w:tcPr>
          <w:p w:rsidR="008B5D77" w:rsidRPr="00BC1C66" w:rsidRDefault="008B5D77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градостроительного регламента не распространяется </w:t>
            </w:r>
          </w:p>
        </w:tc>
      </w:tr>
      <w:tr w:rsidR="008B5D77" w:rsidRPr="00BC1C66" w:rsidTr="0094418F">
        <w:tc>
          <w:tcPr>
            <w:tcW w:w="9349" w:type="dxa"/>
            <w:gridSpan w:val="2"/>
          </w:tcPr>
          <w:p w:rsidR="008B5D77" w:rsidRPr="00BC1C66" w:rsidRDefault="008B5D77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</w:t>
            </w:r>
            <w:hyperlink w:anchor="sub_37" w:history="1">
              <w:r w:rsidRPr="00BC1C66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BC1C66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</w:tr>
      <w:tr w:rsidR="008B5D77" w:rsidRPr="00BC1C66" w:rsidTr="005C14AA">
        <w:tc>
          <w:tcPr>
            <w:tcW w:w="3969" w:type="dxa"/>
          </w:tcPr>
          <w:p w:rsidR="008B5D77" w:rsidRPr="00BC1C66" w:rsidRDefault="008B5D77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 (2.7)</w:t>
            </w: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7E2" w:rsidRPr="00BC1C66" w:rsidRDefault="007877E2" w:rsidP="007877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7877E2" w:rsidRPr="00BC1C66" w:rsidRDefault="007877E2" w:rsidP="007877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для объектов капитального строительства</w:t>
            </w:r>
          </w:p>
        </w:tc>
        <w:tc>
          <w:tcPr>
            <w:tcW w:w="5380" w:type="dxa"/>
          </w:tcPr>
          <w:p w:rsidR="008B5D77" w:rsidRPr="00BC1C66" w:rsidRDefault="008B5D77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градостроительного регламента не распространяется на земельные участки предназначенные для размещения </w:t>
            </w:r>
            <w:hyperlink w:anchor="sub_1011" w:history="1">
              <w:r w:rsidRPr="00BC1C66">
                <w:rPr>
                  <w:rFonts w:ascii="Times New Roman" w:hAnsi="Times New Roman" w:cs="Times New Roman"/>
                  <w:sz w:val="24"/>
                  <w:szCs w:val="24"/>
                </w:rPr>
                <w:t>линейных объектов</w:t>
              </w:r>
            </w:hyperlink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 и (или) занятые линейными объектами.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7E2" w:rsidRPr="00BC1C66" w:rsidRDefault="007877E2" w:rsidP="007877E2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100/15000 </w:t>
            </w:r>
            <w:proofErr w:type="spellStart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877E2" w:rsidRPr="00BC1C66" w:rsidRDefault="007877E2" w:rsidP="007877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7877E2" w:rsidRPr="00BC1C66" w:rsidRDefault="007877E2" w:rsidP="00787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7877E2" w:rsidRPr="00BC1C66" w:rsidRDefault="007877E2" w:rsidP="00787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7877E2" w:rsidRPr="00BC1C66" w:rsidRDefault="007877E2" w:rsidP="007877E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877E2" w:rsidRPr="00BC1C66" w:rsidRDefault="007877E2" w:rsidP="00787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8B5D77" w:rsidRPr="00BC1C66" w:rsidTr="005C14AA">
        <w:tc>
          <w:tcPr>
            <w:tcW w:w="3969" w:type="dxa"/>
          </w:tcPr>
          <w:p w:rsidR="008B5D77" w:rsidRPr="00BC1C66" w:rsidRDefault="008B5D77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 (2.7.1)</w:t>
            </w:r>
          </w:p>
        </w:tc>
        <w:tc>
          <w:tcPr>
            <w:tcW w:w="5380" w:type="dxa"/>
          </w:tcPr>
          <w:p w:rsidR="008B5D77" w:rsidRPr="00BC1C66" w:rsidRDefault="008B5D77" w:rsidP="0094418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50/120 </w:t>
            </w:r>
            <w:proofErr w:type="spellStart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8B5D77" w:rsidRPr="00BC1C66" w:rsidRDefault="008B5D77" w:rsidP="00944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их строительство:</w:t>
            </w:r>
          </w:p>
          <w:p w:rsidR="008B5D77" w:rsidRPr="00BC1C66" w:rsidRDefault="008B5D77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1м.</w:t>
            </w:r>
          </w:p>
          <w:p w:rsidR="008B5D77" w:rsidRPr="00BC1C66" w:rsidRDefault="008B5D77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 От задней границы земельного участка – 1м.</w:t>
            </w:r>
          </w:p>
          <w:p w:rsidR="008B5D77" w:rsidRPr="00BC1C66" w:rsidRDefault="008B5D77" w:rsidP="0094418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</w:t>
            </w:r>
            <w:r w:rsidR="007877E2"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8B5D77" w:rsidRPr="00BC1C66" w:rsidRDefault="008B5D77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B5D77" w:rsidRPr="00BC1C66" w:rsidTr="005C14AA">
        <w:tc>
          <w:tcPr>
            <w:tcW w:w="3969" w:type="dxa"/>
          </w:tcPr>
          <w:p w:rsidR="008B5D77" w:rsidRPr="00BC1C66" w:rsidRDefault="008B5D77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 (3.1)</w:t>
            </w: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7E2" w:rsidRPr="00BC1C66" w:rsidRDefault="007877E2" w:rsidP="007877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77E2" w:rsidRPr="00BC1C66" w:rsidRDefault="007877E2" w:rsidP="007877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площадки по сбору твердых коммунальных отходов</w:t>
            </w:r>
          </w:p>
        </w:tc>
        <w:tc>
          <w:tcPr>
            <w:tcW w:w="5380" w:type="dxa"/>
          </w:tcPr>
          <w:p w:rsidR="008B5D77" w:rsidRPr="00BC1C66" w:rsidRDefault="008B5D77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градостроительного регламента не распространяется на земельные участки предназначенные для размещения </w:t>
            </w:r>
            <w:hyperlink w:anchor="sub_1011" w:history="1">
              <w:r w:rsidRPr="00BC1C66">
                <w:rPr>
                  <w:rFonts w:ascii="Times New Roman" w:hAnsi="Times New Roman" w:cs="Times New Roman"/>
                  <w:sz w:val="24"/>
                  <w:szCs w:val="24"/>
                </w:rPr>
                <w:t>линейных объектов</w:t>
              </w:r>
            </w:hyperlink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 и (или) занятые линейными объектами.</w:t>
            </w:r>
          </w:p>
          <w:p w:rsidR="007877E2" w:rsidRPr="00BC1C66" w:rsidRDefault="008B5D77" w:rsidP="007877E2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</w:t>
            </w:r>
          </w:p>
          <w:p w:rsidR="007877E2" w:rsidRPr="00BC1C66" w:rsidRDefault="007877E2" w:rsidP="007877E2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4/30 </w:t>
            </w:r>
            <w:proofErr w:type="spellStart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877E2" w:rsidRPr="00BC1C66" w:rsidRDefault="007877E2" w:rsidP="00787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7877E2" w:rsidRPr="00BC1C66" w:rsidRDefault="007877E2" w:rsidP="00787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BC1C6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Расстояние от площадок с контейнерами до физкультурных площадок, площадок для игр детей и отдыха взрослых, а также до границ детских дошкольных учреждений, лечебных учреждений и учреждений питания должны быть не менее 20 м. и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C1C66"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  <w:lang w:eastAsia="zh-CN"/>
                </w:rPr>
                <w:t>100 м</w:t>
              </w:r>
            </w:smartTag>
            <w:r w:rsidRPr="00BC1C6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7877E2" w:rsidRPr="00BC1C66" w:rsidRDefault="007877E2" w:rsidP="007877E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8B5D77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</w:tc>
      </w:tr>
      <w:tr w:rsidR="008B5D77" w:rsidRPr="00BC1C66" w:rsidTr="005C14AA">
        <w:tc>
          <w:tcPr>
            <w:tcW w:w="3969" w:type="dxa"/>
          </w:tcPr>
          <w:p w:rsidR="008B5D77" w:rsidRPr="00BC1C66" w:rsidRDefault="008B5D77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5380" w:type="dxa"/>
          </w:tcPr>
          <w:p w:rsidR="008B5D77" w:rsidRPr="00BC1C66" w:rsidRDefault="008B5D77" w:rsidP="0094418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100/15000 </w:t>
            </w:r>
            <w:proofErr w:type="spellStart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8B5D77" w:rsidRPr="00BC1C66" w:rsidRDefault="008B5D77" w:rsidP="00944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их строительство:</w:t>
            </w:r>
          </w:p>
          <w:p w:rsidR="008B5D77" w:rsidRPr="00BC1C66" w:rsidRDefault="008B5D77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 w:rsidR="00854C1E"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8B5D77" w:rsidRPr="00BC1C66" w:rsidRDefault="008B5D77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 w:rsidR="00854C1E"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8B5D77" w:rsidRPr="00BC1C66" w:rsidRDefault="008B5D77" w:rsidP="0094418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7877E2"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этажа</w:t>
            </w:r>
            <w:r w:rsidR="007877E2"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8B5D77" w:rsidRDefault="008B5D77" w:rsidP="0094418F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  <w:p w:rsidR="00940216" w:rsidRDefault="00940216" w:rsidP="0094418F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940216" w:rsidRDefault="00940216" w:rsidP="0094418F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940216" w:rsidRPr="00BC1C66" w:rsidRDefault="00940216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D77" w:rsidRPr="00BC1C66" w:rsidTr="0094418F">
        <w:tc>
          <w:tcPr>
            <w:tcW w:w="9349" w:type="dxa"/>
            <w:gridSpan w:val="2"/>
          </w:tcPr>
          <w:p w:rsidR="008B5D77" w:rsidRPr="00BC1C66" w:rsidRDefault="008B5D77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8B5D77" w:rsidRPr="00BC1C66" w:rsidTr="00854C1E">
        <w:trPr>
          <w:trHeight w:val="3320"/>
        </w:trPr>
        <w:tc>
          <w:tcPr>
            <w:tcW w:w="3969" w:type="dxa"/>
          </w:tcPr>
          <w:p w:rsidR="007877E2" w:rsidRPr="00BC1C66" w:rsidRDefault="007877E2" w:rsidP="0078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Амбулаторно-поликлиническое обслуживание (3.4.1)</w:t>
            </w:r>
          </w:p>
          <w:p w:rsidR="008B5D77" w:rsidRPr="00BC1C66" w:rsidRDefault="008B5D77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8B5D77" w:rsidRPr="00BC1C66" w:rsidRDefault="008B5D77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  <w:p w:rsidR="008B5D77" w:rsidRPr="00BC1C66" w:rsidRDefault="008B5D77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  <w:p w:rsidR="008B5D77" w:rsidRPr="00BC1C66" w:rsidRDefault="008B5D77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77" w:rsidRPr="00BC1C66" w:rsidRDefault="008B5D77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77" w:rsidRPr="00BC1C66" w:rsidRDefault="008B5D77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77" w:rsidRPr="00BC1C66" w:rsidRDefault="008B5D77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77" w:rsidRPr="00BC1C66" w:rsidRDefault="008B5D77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77" w:rsidRPr="00BC1C66" w:rsidRDefault="008B5D77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77" w:rsidRPr="00BC1C66" w:rsidRDefault="008B5D77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8B5D77" w:rsidRPr="00BC1C66" w:rsidRDefault="008B5D77" w:rsidP="0094418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100/15000 </w:t>
            </w:r>
            <w:proofErr w:type="spellStart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8B5D77" w:rsidRPr="00BC1C66" w:rsidRDefault="008B5D77" w:rsidP="00944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их строительство:</w:t>
            </w:r>
          </w:p>
          <w:p w:rsidR="008B5D77" w:rsidRPr="00BC1C66" w:rsidRDefault="008B5D77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 w:rsidR="00854C1E"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8B5D77" w:rsidRPr="00BC1C66" w:rsidRDefault="008B5D77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 w:rsidR="007877E2"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8B5D77" w:rsidRPr="00BC1C66" w:rsidRDefault="008B5D77" w:rsidP="0094418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</w:t>
            </w:r>
            <w:r w:rsidR="00854C1E"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8B5D77" w:rsidRPr="00BC1C66" w:rsidRDefault="008B5D77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B5D77" w:rsidRPr="00BC1C66" w:rsidTr="005C14AA">
        <w:tc>
          <w:tcPr>
            <w:tcW w:w="3969" w:type="dxa"/>
          </w:tcPr>
          <w:p w:rsidR="008B5D77" w:rsidRPr="00BC1C66" w:rsidRDefault="008B5D77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5380" w:type="dxa"/>
          </w:tcPr>
          <w:p w:rsidR="007877E2" w:rsidRPr="00BC1C66" w:rsidRDefault="007877E2" w:rsidP="007877E2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не подлежит ограничению.</w:t>
            </w:r>
          </w:p>
          <w:p w:rsidR="007877E2" w:rsidRPr="00BC1C66" w:rsidRDefault="007877E2" w:rsidP="00787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7877E2" w:rsidRPr="00BC1C66" w:rsidRDefault="007877E2" w:rsidP="007877E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8B5D77" w:rsidRPr="00BC1C66" w:rsidRDefault="007877E2" w:rsidP="0078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</w:tc>
      </w:tr>
      <w:tr w:rsidR="008B5D77" w:rsidRPr="00BC1C66" w:rsidTr="00854C1E">
        <w:trPr>
          <w:trHeight w:val="3035"/>
        </w:trPr>
        <w:tc>
          <w:tcPr>
            <w:tcW w:w="3969" w:type="dxa"/>
          </w:tcPr>
          <w:p w:rsidR="008B5D77" w:rsidRPr="00BC1C66" w:rsidRDefault="008B5D77" w:rsidP="0094418F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(13.1)</w:t>
            </w:r>
          </w:p>
          <w:p w:rsidR="008B5D77" w:rsidRPr="00BC1C66" w:rsidRDefault="008B5D77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8B5D77" w:rsidRPr="00BC1C66" w:rsidRDefault="008B5D77" w:rsidP="0094418F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="00854C1E"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854C1E"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400/2000 </w:t>
            </w:r>
            <w:proofErr w:type="spellStart"/>
            <w:r w:rsidR="00854C1E" w:rsidRPr="00BC1C6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854C1E" w:rsidRPr="00BC1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D77" w:rsidRPr="00BC1C66" w:rsidRDefault="008B5D77" w:rsidP="00944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их строительство:</w:t>
            </w:r>
          </w:p>
          <w:p w:rsidR="008B5D77" w:rsidRPr="00BC1C66" w:rsidRDefault="008B5D77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 w:rsidR="00854C1E" w:rsidRPr="00BC1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8B5D77" w:rsidRPr="00BC1C66" w:rsidRDefault="008B5D77" w:rsidP="0094418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854C1E"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этажа</w:t>
            </w:r>
            <w:r w:rsidR="00854C1E"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8B5D77" w:rsidRPr="00BC1C66" w:rsidRDefault="008B5D77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</w:tbl>
    <w:p w:rsidR="000147C1" w:rsidRPr="00BC1C66" w:rsidRDefault="000147C1" w:rsidP="007877E2">
      <w:pPr>
        <w:rPr>
          <w:rFonts w:ascii="Times New Roman" w:hAnsi="Times New Roman" w:cs="Times New Roman"/>
          <w:b/>
          <w:sz w:val="24"/>
          <w:szCs w:val="24"/>
        </w:rPr>
      </w:pPr>
    </w:p>
    <w:p w:rsidR="00244AAC" w:rsidRPr="00BC1C66" w:rsidRDefault="00610893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4" w:name="_Toc474133917"/>
      <w:r w:rsidRPr="00BC1C66">
        <w:rPr>
          <w:rFonts w:ascii="Times New Roman" w:hAnsi="Times New Roman" w:cs="Times New Roman"/>
          <w:b/>
          <w:color w:val="auto"/>
          <w:sz w:val="24"/>
          <w:szCs w:val="24"/>
        </w:rPr>
        <w:t>Статья 4</w:t>
      </w:r>
      <w:r w:rsidR="00957E1A" w:rsidRPr="00BC1C66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BC1C66">
        <w:rPr>
          <w:rFonts w:ascii="Times New Roman" w:hAnsi="Times New Roman" w:cs="Times New Roman"/>
          <w:b/>
          <w:color w:val="auto"/>
          <w:sz w:val="24"/>
          <w:szCs w:val="24"/>
        </w:rPr>
        <w:t>. Общественно-деловые зоны</w:t>
      </w:r>
      <w:bookmarkEnd w:id="14"/>
    </w:p>
    <w:p w:rsidR="0058592E" w:rsidRPr="00BC1C66" w:rsidRDefault="0058592E" w:rsidP="0058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AAC" w:rsidRPr="00BC1C66" w:rsidRDefault="00244AAC" w:rsidP="00585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66">
        <w:rPr>
          <w:rFonts w:ascii="Times New Roman" w:hAnsi="Times New Roman" w:cs="Times New Roman"/>
          <w:sz w:val="24"/>
          <w:szCs w:val="24"/>
        </w:rPr>
        <w:t xml:space="preserve">         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</w:t>
      </w:r>
      <w:r w:rsidRPr="00BC1C66">
        <w:rPr>
          <w:rFonts w:ascii="Times New Roman" w:hAnsi="Times New Roman" w:cs="Times New Roman"/>
          <w:sz w:val="24"/>
          <w:szCs w:val="24"/>
        </w:rPr>
        <w:lastRenderedPageBreak/>
        <w:t>объектов делового, финансового назначения, иных объектов, связанных с обеспечением жизнедеятельности граждан.</w:t>
      </w:r>
      <w:bookmarkStart w:id="15" w:name="sub_3506"/>
    </w:p>
    <w:p w:rsidR="008C751B" w:rsidRPr="00BC1C66" w:rsidRDefault="00244AAC" w:rsidP="008C7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66">
        <w:rPr>
          <w:rFonts w:ascii="Times New Roman" w:hAnsi="Times New Roman" w:cs="Times New Roman"/>
          <w:sz w:val="24"/>
          <w:szCs w:val="24"/>
        </w:rPr>
        <w:t xml:space="preserve">         В перечень </w:t>
      </w:r>
      <w:hyperlink w:anchor="sub_1010" w:history="1">
        <w:r w:rsidRPr="00BC1C66">
          <w:rPr>
            <w:rStyle w:val="af3"/>
            <w:rFonts w:ascii="Times New Roman" w:hAnsi="Times New Roman"/>
            <w:color w:val="auto"/>
            <w:sz w:val="24"/>
            <w:szCs w:val="24"/>
          </w:rPr>
          <w:t>объектов капитального строительства</w:t>
        </w:r>
      </w:hyperlink>
      <w:r w:rsidRPr="00BC1C66">
        <w:rPr>
          <w:rFonts w:ascii="Times New Roman" w:hAnsi="Times New Roman" w:cs="Times New Roman"/>
          <w:sz w:val="24"/>
          <w:szCs w:val="24"/>
        </w:rPr>
        <w:t>, разрешенных для размещения в общественно-деловых зонах, могут включаться жилые дома, гостиницы, подземные или многоэтажные гаражи.</w:t>
      </w:r>
      <w:bookmarkEnd w:id="15"/>
    </w:p>
    <w:p w:rsidR="00610893" w:rsidRPr="00BC1C66" w:rsidRDefault="00610893" w:rsidP="008C7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0893" w:rsidRPr="00BC1C66" w:rsidRDefault="00610893" w:rsidP="00A47251">
      <w:pPr>
        <w:pStyle w:val="3"/>
        <w:rPr>
          <w:rFonts w:ascii="Times New Roman" w:hAnsi="Times New Roman" w:cs="Times New Roman"/>
          <w:b/>
          <w:iCs/>
          <w:color w:val="auto"/>
        </w:rPr>
      </w:pPr>
      <w:bookmarkStart w:id="16" w:name="_Toc474133918"/>
      <w:r w:rsidRPr="00BC1C66">
        <w:rPr>
          <w:rStyle w:val="40"/>
          <w:rFonts w:ascii="Times New Roman" w:hAnsi="Times New Roman" w:cs="Times New Roman"/>
          <w:b/>
          <w:color w:val="auto"/>
        </w:rPr>
        <w:t xml:space="preserve">Таблица № </w:t>
      </w:r>
      <w:r w:rsidR="000147C1" w:rsidRPr="00BC1C66">
        <w:rPr>
          <w:rStyle w:val="40"/>
          <w:rFonts w:ascii="Times New Roman" w:hAnsi="Times New Roman" w:cs="Times New Roman"/>
          <w:b/>
          <w:color w:val="auto"/>
        </w:rPr>
        <w:t>4</w:t>
      </w:r>
      <w:r w:rsidR="00957E1A" w:rsidRPr="00BC1C66">
        <w:rPr>
          <w:rStyle w:val="40"/>
          <w:rFonts w:ascii="Times New Roman" w:hAnsi="Times New Roman" w:cs="Times New Roman"/>
          <w:b/>
          <w:color w:val="auto"/>
        </w:rPr>
        <w:t>2</w:t>
      </w:r>
      <w:r w:rsidR="000147C1" w:rsidRPr="00BC1C66">
        <w:rPr>
          <w:rStyle w:val="40"/>
          <w:rFonts w:ascii="Times New Roman" w:hAnsi="Times New Roman" w:cs="Times New Roman"/>
          <w:b/>
          <w:color w:val="auto"/>
        </w:rPr>
        <w:t>.</w:t>
      </w:r>
      <w:r w:rsidRPr="00BC1C66">
        <w:rPr>
          <w:rStyle w:val="40"/>
          <w:rFonts w:ascii="Times New Roman" w:hAnsi="Times New Roman" w:cs="Times New Roman"/>
          <w:b/>
          <w:color w:val="auto"/>
        </w:rPr>
        <w:t>1</w:t>
      </w:r>
      <w:r w:rsidRPr="00BC1C66">
        <w:rPr>
          <w:rFonts w:ascii="Times New Roman" w:hAnsi="Times New Roman" w:cs="Times New Roman"/>
          <w:b/>
          <w:color w:val="auto"/>
        </w:rPr>
        <w:t>.</w:t>
      </w:r>
      <w:r w:rsidR="000147C1" w:rsidRPr="00BC1C66">
        <w:rPr>
          <w:rFonts w:ascii="Times New Roman" w:hAnsi="Times New Roman" w:cs="Times New Roman"/>
          <w:b/>
          <w:color w:val="auto"/>
        </w:rPr>
        <w:t xml:space="preserve"> </w:t>
      </w:r>
      <w:r w:rsidR="000147C1" w:rsidRPr="00BC1C66">
        <w:rPr>
          <w:rStyle w:val="40"/>
          <w:rFonts w:ascii="Times New Roman" w:hAnsi="Times New Roman" w:cs="Times New Roman"/>
          <w:b/>
          <w:color w:val="auto"/>
        </w:rPr>
        <w:t>Зона объектов общественно-делового назначения - ОД-1</w:t>
      </w:r>
      <w:bookmarkEnd w:id="1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5"/>
        <w:gridCol w:w="4532"/>
        <w:gridCol w:w="1907"/>
      </w:tblGrid>
      <w:tr w:rsidR="007877E2" w:rsidRPr="00BC1C66" w:rsidTr="0094418F">
        <w:tc>
          <w:tcPr>
            <w:tcW w:w="0" w:type="auto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BC1C66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7877E2" w:rsidRPr="00BC1C66" w:rsidTr="0094418F">
        <w:tc>
          <w:tcPr>
            <w:tcW w:w="0" w:type="auto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" w:history="1">
              <w:r w:rsidRPr="00BC1C6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3</w:t>
              </w:r>
            </w:hyperlink>
            <w:r w:rsidRPr="00BC1C66">
              <w:rPr>
                <w:rStyle w:val="af3"/>
                <w:rFonts w:ascii="Times New Roman" w:hAnsi="Times New Roman"/>
                <w:color w:val="auto"/>
                <w:sz w:val="24"/>
                <w:szCs w:val="24"/>
              </w:rPr>
              <w:t>.2; 3.3; 3.4; 3.4.1; 3.4.2; 3.6; 3.7; 3.8; 3.10.1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7877E2" w:rsidRPr="00BC1C66" w:rsidTr="0094418F">
        <w:tc>
          <w:tcPr>
            <w:tcW w:w="0" w:type="auto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7877E2" w:rsidRPr="00BC1C66" w:rsidRDefault="007877E2" w:rsidP="0094418F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7877E2" w:rsidRPr="00BC1C66" w:rsidTr="0094418F">
        <w:tc>
          <w:tcPr>
            <w:tcW w:w="0" w:type="auto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прачечные, химчистки, похоронные бюро)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</w:tr>
      <w:tr w:rsidR="007877E2" w:rsidRPr="00BC1C66" w:rsidTr="0094418F">
        <w:tc>
          <w:tcPr>
            <w:tcW w:w="0" w:type="auto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41" w:history="1">
              <w:r w:rsidRPr="00BC1C6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3.4.1 - 3.4.2</w:t>
              </w:r>
            </w:hyperlink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7877E2" w:rsidRPr="00BC1C66" w:rsidTr="0094418F">
        <w:tc>
          <w:tcPr>
            <w:tcW w:w="0" w:type="auto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лаборатории, аптеки)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</w:tr>
      <w:tr w:rsidR="007877E2" w:rsidRPr="00BC1C66" w:rsidTr="0094418F">
        <w:tc>
          <w:tcPr>
            <w:tcW w:w="0" w:type="auto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</w:tr>
      <w:tr w:rsidR="007877E2" w:rsidRPr="00BC1C66" w:rsidTr="0094418F">
        <w:tc>
          <w:tcPr>
            <w:tcW w:w="0" w:type="auto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 </w:t>
            </w:r>
            <w:r w:rsidRPr="00186137">
              <w:rPr>
                <w:rFonts w:ascii="Times New Roman" w:hAnsi="Times New Roman" w:cs="Times New Roman"/>
              </w:rPr>
              <w:t>и досуга, библиотек, кинотеатров и кинозалов,</w:t>
            </w:r>
            <w:r w:rsidRPr="00BC1C66">
              <w:rPr>
                <w:rFonts w:ascii="Times New Roman" w:hAnsi="Times New Roman" w:cs="Times New Roman"/>
              </w:rPr>
              <w:t xml:space="preserve"> театров, филармоний, планетариев;</w:t>
            </w:r>
          </w:p>
          <w:p w:rsidR="007877E2" w:rsidRPr="00BC1C66" w:rsidRDefault="007877E2" w:rsidP="0094418F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устройство площадок для празднеств и гуляний;</w:t>
            </w: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1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детских игровых площадок;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7877E2" w:rsidRPr="00BC1C66" w:rsidTr="0094418F">
        <w:tc>
          <w:tcPr>
            <w:tcW w:w="0" w:type="auto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</w:tr>
      <w:tr w:rsidR="007877E2" w:rsidRPr="00BC1C66" w:rsidTr="0094418F">
        <w:tc>
          <w:tcPr>
            <w:tcW w:w="0" w:type="auto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управление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7877E2" w:rsidRPr="00BC1C66" w:rsidTr="0094418F">
        <w:tc>
          <w:tcPr>
            <w:tcW w:w="0" w:type="auto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7877E2" w:rsidRPr="00BC1C66" w:rsidTr="0094418F">
        <w:tc>
          <w:tcPr>
            <w:tcW w:w="0" w:type="auto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sub_1041" w:history="1">
              <w:r w:rsidRPr="00BC1C6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4.1</w:t>
              </w:r>
            </w:hyperlink>
            <w:r w:rsidRPr="00BC1C66">
              <w:rPr>
                <w:rStyle w:val="af3"/>
                <w:rFonts w:ascii="Times New Roman" w:hAnsi="Times New Roman"/>
                <w:color w:val="auto"/>
                <w:sz w:val="24"/>
                <w:szCs w:val="24"/>
              </w:rPr>
              <w:t>; 4.2; 4.3; 4.4; 4.5; 4.6; 4.8; 4.10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7877E2" w:rsidRPr="00BC1C66" w:rsidTr="0094418F">
        <w:tc>
          <w:tcPr>
            <w:tcW w:w="0" w:type="auto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7877E2" w:rsidRPr="00BC1C66" w:rsidTr="0094418F">
        <w:tc>
          <w:tcPr>
            <w:tcW w:w="0" w:type="auto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</w:t>
            </w:r>
            <w:r w:rsidRPr="00BC1C66">
              <w:rPr>
                <w:rFonts w:ascii="Times New Roman" w:hAnsi="Times New Roman" w:cs="Times New Roman"/>
              </w:rPr>
              <w:lastRenderedPageBreak/>
              <w:t xml:space="preserve">(или) оказание услуг в соответствии с содержанием видов разрешенного использования с </w:t>
            </w:r>
            <w:hyperlink w:anchor="sub_1045" w:history="1">
              <w:r w:rsidRPr="00BC1C66">
                <w:rPr>
                  <w:rStyle w:val="af3"/>
                  <w:rFonts w:ascii="Times New Roman" w:hAnsi="Times New Roman"/>
                  <w:color w:val="auto"/>
                </w:rPr>
                <w:t>кодами 4.5-4.9</w:t>
              </w:r>
            </w:hyperlink>
            <w:r w:rsidRPr="00BC1C66">
              <w:rPr>
                <w:rFonts w:ascii="Times New Roman" w:hAnsi="Times New Roman" w:cs="Times New Roman"/>
              </w:rPr>
              <w:t>;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</w:tr>
      <w:tr w:rsidR="007877E2" w:rsidRPr="00BC1C66" w:rsidTr="0094418F">
        <w:tc>
          <w:tcPr>
            <w:tcW w:w="0" w:type="auto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Рынки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7877E2" w:rsidRPr="00BC1C66" w:rsidTr="0094418F">
        <w:tc>
          <w:tcPr>
            <w:tcW w:w="0" w:type="auto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7877E2" w:rsidRPr="00BC1C66" w:rsidTr="0094418F">
        <w:tc>
          <w:tcPr>
            <w:tcW w:w="0" w:type="auto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7877E2" w:rsidRPr="00BC1C66" w:rsidTr="0094418F">
        <w:tc>
          <w:tcPr>
            <w:tcW w:w="0" w:type="auto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7877E2" w:rsidRPr="00BC1C66" w:rsidTr="0094418F">
        <w:tc>
          <w:tcPr>
            <w:tcW w:w="0" w:type="auto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7877E2" w:rsidRPr="00BC1C66" w:rsidTr="0094418F">
        <w:tc>
          <w:tcPr>
            <w:tcW w:w="0" w:type="auto"/>
          </w:tcPr>
          <w:p w:rsidR="007877E2" w:rsidRPr="00BC1C66" w:rsidRDefault="007877E2" w:rsidP="00944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-ярмарочная деятельность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-ярмарочной и </w:t>
            </w:r>
            <w:proofErr w:type="spellStart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конгрессной</w:t>
            </w:r>
            <w:proofErr w:type="spellEnd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экспозиционной площади, организация питания участников мероприятий)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</w:t>
            </w:r>
          </w:p>
        </w:tc>
      </w:tr>
      <w:tr w:rsidR="007877E2" w:rsidRPr="00BC1C66" w:rsidTr="0094418F">
        <w:tc>
          <w:tcPr>
            <w:tcW w:w="0" w:type="auto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BC1C6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7877E2" w:rsidRPr="00BC1C66" w:rsidTr="0094418F">
        <w:tc>
          <w:tcPr>
            <w:tcW w:w="0" w:type="auto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7877E2" w:rsidRPr="00BC1C66" w:rsidTr="0094418F">
        <w:tc>
          <w:tcPr>
            <w:tcW w:w="0" w:type="auto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7877E2" w:rsidRPr="00BC1C66" w:rsidTr="0094418F">
        <w:tc>
          <w:tcPr>
            <w:tcW w:w="0" w:type="auto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0" w:type="auto"/>
          </w:tcPr>
          <w:p w:rsidR="007877E2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  <w:p w:rsidR="00940216" w:rsidRDefault="00940216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16" w:rsidRDefault="00940216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16" w:rsidRDefault="00940216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16" w:rsidRDefault="00940216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16" w:rsidRPr="00BC1C66" w:rsidRDefault="00940216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7877E2" w:rsidRPr="00BC1C66" w:rsidTr="0094418F">
        <w:tc>
          <w:tcPr>
            <w:tcW w:w="0" w:type="auto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</w:t>
            </w: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BC1C66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7877E2" w:rsidRPr="00BC1C66" w:rsidTr="0094418F">
        <w:tc>
          <w:tcPr>
            <w:tcW w:w="0" w:type="auto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7877E2" w:rsidRPr="00BC1C66" w:rsidTr="0094418F">
        <w:tc>
          <w:tcPr>
            <w:tcW w:w="0" w:type="auto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sub_10271" w:history="1">
              <w:r w:rsidRPr="00BC1C6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7877E2" w:rsidRPr="00BC1C66" w:rsidTr="0094418F">
        <w:tc>
          <w:tcPr>
            <w:tcW w:w="0" w:type="auto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BC1C66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7877E2" w:rsidRPr="00BC1C66" w:rsidTr="0094418F">
        <w:tc>
          <w:tcPr>
            <w:tcW w:w="0" w:type="auto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7877E2" w:rsidRPr="00BC1C66" w:rsidRDefault="007877E2" w:rsidP="0094418F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 xml:space="preserve">- с целью извлечения предпринимательской выгоды из предоставления жилого помещения для временного проживания в них </w:t>
            </w:r>
            <w:r w:rsidRPr="00BC1C66">
              <w:rPr>
                <w:rFonts w:ascii="Times New Roman" w:hAnsi="Times New Roman" w:cs="Times New Roman"/>
              </w:rPr>
              <w:lastRenderedPageBreak/>
              <w:t>(гостиницы, дома отдыха);</w:t>
            </w:r>
          </w:p>
          <w:p w:rsidR="007877E2" w:rsidRPr="00BC1C66" w:rsidRDefault="007877E2" w:rsidP="0094418F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7877E2" w:rsidRPr="00BC1C66" w:rsidRDefault="007877E2" w:rsidP="0094418F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7877E2" w:rsidRPr="00BC1C66" w:rsidRDefault="007877E2" w:rsidP="0094418F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21" w:history="1">
              <w:r w:rsidRPr="00BC1C6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2.1</w:t>
              </w:r>
            </w:hyperlink>
            <w:r w:rsidRPr="00BC1C66">
              <w:rPr>
                <w:rStyle w:val="af3"/>
                <w:rFonts w:ascii="Times New Roman" w:hAnsi="Times New Roman"/>
                <w:color w:val="auto"/>
                <w:sz w:val="24"/>
                <w:szCs w:val="24"/>
              </w:rPr>
              <w:t>; 2.1.1; 2.3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</w:t>
            </w:r>
          </w:p>
        </w:tc>
      </w:tr>
      <w:tr w:rsidR="007877E2" w:rsidRPr="00BC1C66" w:rsidTr="0094418F">
        <w:tc>
          <w:tcPr>
            <w:tcW w:w="0" w:type="auto"/>
          </w:tcPr>
          <w:p w:rsidR="007877E2" w:rsidRPr="00BC1C66" w:rsidRDefault="007877E2" w:rsidP="00944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индивидуального жилищного строительства </w:t>
            </w: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77E2" w:rsidRPr="00BC1C66" w:rsidRDefault="007877E2" w:rsidP="00944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7877E2" w:rsidRPr="00BC1C66" w:rsidRDefault="007877E2" w:rsidP="0094418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плодовых, ягодных, овощных, бахчевых или иных </w:t>
            </w:r>
            <w:proofErr w:type="gramStart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декоративных</w:t>
            </w:r>
            <w:proofErr w:type="gramEnd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 или сельскохозяйственных культур;</w:t>
            </w:r>
          </w:p>
          <w:p w:rsidR="007877E2" w:rsidRPr="00BC1C66" w:rsidRDefault="007877E2" w:rsidP="0094418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подсобных сооружений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7877E2" w:rsidRPr="00BC1C66" w:rsidTr="0094418F">
        <w:tc>
          <w:tcPr>
            <w:tcW w:w="0" w:type="auto"/>
          </w:tcPr>
          <w:p w:rsidR="007877E2" w:rsidRPr="00BC1C66" w:rsidRDefault="007877E2" w:rsidP="00944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Малоэтажная многоквартирная жилая застройка  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:rsidR="007877E2" w:rsidRPr="00BC1C66" w:rsidRDefault="007877E2" w:rsidP="0094418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</w:tr>
      <w:tr w:rsidR="007877E2" w:rsidRPr="00BC1C66" w:rsidTr="0094418F">
        <w:tc>
          <w:tcPr>
            <w:tcW w:w="0" w:type="auto"/>
          </w:tcPr>
          <w:p w:rsidR="007877E2" w:rsidRPr="00BC1C66" w:rsidRDefault="007877E2" w:rsidP="00944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Блокированная жилая застройка </w:t>
            </w: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77E2" w:rsidRPr="00BC1C66" w:rsidRDefault="007877E2" w:rsidP="00944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жилого дома, не предназначенного для раздела на квартиры, имеющего одну или несколько общих стен с соседними жилыми домами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7877E2" w:rsidRPr="00BC1C66" w:rsidRDefault="007877E2" w:rsidP="0094418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</w:tr>
      <w:tr w:rsidR="007877E2" w:rsidRPr="00BC1C66" w:rsidTr="0094418F">
        <w:tc>
          <w:tcPr>
            <w:tcW w:w="0" w:type="auto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7877E2" w:rsidRPr="00BC1C66" w:rsidTr="0094418F">
        <w:tc>
          <w:tcPr>
            <w:tcW w:w="0" w:type="auto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01" w:history="1">
              <w:r w:rsidRPr="00BC1C6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3.10.</w:t>
              </w:r>
            </w:hyperlink>
            <w:r w:rsidRPr="00BC1C66">
              <w:rPr>
                <w:rStyle w:val="af3"/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7877E2" w:rsidRPr="00BC1C66" w:rsidTr="0094418F">
        <w:tc>
          <w:tcPr>
            <w:tcW w:w="0" w:type="auto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7877E2" w:rsidRPr="00BC1C66" w:rsidRDefault="007877E2" w:rsidP="0094418F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3.10.2</w:t>
            </w:r>
          </w:p>
        </w:tc>
      </w:tr>
      <w:tr w:rsidR="007877E2" w:rsidRPr="00BC1C66" w:rsidTr="0094418F">
        <w:tc>
          <w:tcPr>
            <w:tcW w:w="0" w:type="auto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гостиниц, а также иных зданий, используемых с целью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</w:tr>
      <w:tr w:rsidR="007877E2" w:rsidRPr="00BC1C66" w:rsidTr="0094418F">
        <w:tc>
          <w:tcPr>
            <w:tcW w:w="0" w:type="auto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Объекты придорожного сервиса 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7877E2" w:rsidRPr="00BC1C66" w:rsidTr="0094418F">
        <w:tc>
          <w:tcPr>
            <w:tcW w:w="0" w:type="auto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транспорт 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</w:tcPr>
          <w:p w:rsidR="007877E2" w:rsidRPr="00BC1C66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</w:tbl>
    <w:p w:rsidR="004B7136" w:rsidRPr="00BC1C66" w:rsidRDefault="007877E2" w:rsidP="004B7136">
      <w:pPr>
        <w:rPr>
          <w:rFonts w:ascii="Times New Roman" w:hAnsi="Times New Roman" w:cs="Times New Roman"/>
          <w:sz w:val="24"/>
          <w:szCs w:val="24"/>
        </w:rPr>
      </w:pPr>
      <w:r w:rsidRPr="00BC1C66">
        <w:rPr>
          <w:rFonts w:ascii="Times New Roman" w:hAnsi="Times New Roman" w:cs="Times New Roman"/>
          <w:sz w:val="24"/>
          <w:szCs w:val="24"/>
        </w:rPr>
        <w:t xml:space="preserve"> </w:t>
      </w:r>
      <w:r w:rsidR="00551790" w:rsidRPr="00BC1C66">
        <w:rPr>
          <w:rFonts w:ascii="Times New Roman" w:hAnsi="Times New Roman" w:cs="Times New Roman"/>
          <w:sz w:val="24"/>
          <w:szCs w:val="24"/>
        </w:rPr>
        <w:t xml:space="preserve">(Описание обозначений </w:t>
      </w:r>
      <w:r w:rsidR="004B7136" w:rsidRPr="00BC1C66">
        <w:rPr>
          <w:rFonts w:ascii="Times New Roman" w:hAnsi="Times New Roman" w:cs="Times New Roman"/>
          <w:sz w:val="24"/>
          <w:szCs w:val="24"/>
        </w:rPr>
        <w:t>*</w:t>
      </w:r>
      <w:r w:rsidR="00B12E7C">
        <w:rPr>
          <w:rFonts w:ascii="Times New Roman" w:hAnsi="Times New Roman" w:cs="Times New Roman"/>
          <w:sz w:val="24"/>
          <w:szCs w:val="24"/>
        </w:rPr>
        <w:t xml:space="preserve">, **, *** приведены на стр. </w:t>
      </w:r>
      <w:r w:rsidR="00B22485">
        <w:rPr>
          <w:rFonts w:ascii="Times New Roman" w:hAnsi="Times New Roman" w:cs="Times New Roman"/>
          <w:sz w:val="24"/>
          <w:szCs w:val="24"/>
        </w:rPr>
        <w:t>8</w:t>
      </w:r>
      <w:r w:rsidR="00551790" w:rsidRPr="00BC1C66">
        <w:rPr>
          <w:rFonts w:ascii="Times New Roman" w:hAnsi="Times New Roman" w:cs="Times New Roman"/>
          <w:sz w:val="24"/>
          <w:szCs w:val="24"/>
        </w:rPr>
        <w:t>)</w:t>
      </w:r>
    </w:p>
    <w:p w:rsidR="00B12E7C" w:rsidRDefault="00B12E7C" w:rsidP="00014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E7C" w:rsidRDefault="00B12E7C" w:rsidP="00014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E7C" w:rsidRDefault="00B12E7C" w:rsidP="00014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E7C" w:rsidRDefault="00B12E7C" w:rsidP="00014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E7C" w:rsidRDefault="00B12E7C" w:rsidP="00014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E7C" w:rsidRDefault="00B12E7C" w:rsidP="00014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E7C" w:rsidRDefault="00B12E7C" w:rsidP="00014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E7C" w:rsidRDefault="00B12E7C" w:rsidP="00014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E7C" w:rsidRDefault="00B12E7C" w:rsidP="00014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E7C" w:rsidRDefault="00B12E7C" w:rsidP="00014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E7C" w:rsidRDefault="00B12E7C" w:rsidP="00014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E7C" w:rsidRDefault="00B12E7C" w:rsidP="00014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E7C" w:rsidRDefault="00B12E7C" w:rsidP="00014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E7C" w:rsidRDefault="00B12E7C" w:rsidP="00014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893" w:rsidRPr="00BC1C66" w:rsidRDefault="00610893" w:rsidP="000147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893" w:rsidRPr="00BC1C66" w:rsidRDefault="00610893" w:rsidP="00A47251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7" w:name="_Toc474133919"/>
      <w:r w:rsidRPr="00BC1C66">
        <w:rPr>
          <w:rFonts w:ascii="Times New Roman" w:hAnsi="Times New Roman" w:cs="Times New Roman"/>
          <w:b/>
          <w:i/>
          <w:color w:val="auto"/>
        </w:rPr>
        <w:lastRenderedPageBreak/>
        <w:t xml:space="preserve">Таблица № </w:t>
      </w:r>
      <w:r w:rsidR="000147C1" w:rsidRPr="00BC1C66">
        <w:rPr>
          <w:rFonts w:ascii="Times New Roman" w:hAnsi="Times New Roman" w:cs="Times New Roman"/>
          <w:b/>
          <w:i/>
          <w:color w:val="auto"/>
        </w:rPr>
        <w:t>4</w:t>
      </w:r>
      <w:r w:rsidR="00957E1A" w:rsidRPr="00BC1C66">
        <w:rPr>
          <w:rFonts w:ascii="Times New Roman" w:hAnsi="Times New Roman" w:cs="Times New Roman"/>
          <w:b/>
          <w:i/>
          <w:color w:val="auto"/>
        </w:rPr>
        <w:t>2.</w:t>
      </w:r>
      <w:r w:rsidRPr="00BC1C66">
        <w:rPr>
          <w:rFonts w:ascii="Times New Roman" w:hAnsi="Times New Roman" w:cs="Times New Roman"/>
          <w:b/>
          <w:i/>
          <w:color w:val="auto"/>
        </w:rPr>
        <w:t>2.</w:t>
      </w:r>
      <w:r w:rsidR="000147C1" w:rsidRPr="00BC1C66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7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7877E2" w:rsidRPr="00BC1C66" w:rsidTr="0094418F">
        <w:tc>
          <w:tcPr>
            <w:tcW w:w="3539" w:type="dxa"/>
          </w:tcPr>
          <w:p w:rsidR="007877E2" w:rsidRPr="00BC1C66" w:rsidRDefault="007877E2" w:rsidP="0094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095" w:type="dxa"/>
          </w:tcPr>
          <w:p w:rsidR="007877E2" w:rsidRPr="00BC1C66" w:rsidRDefault="007877E2" w:rsidP="0094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7877E2" w:rsidRPr="00BC1C66" w:rsidTr="0094418F">
        <w:tc>
          <w:tcPr>
            <w:tcW w:w="9634" w:type="dxa"/>
            <w:gridSpan w:val="2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участков* и объектов капитального строительства</w:t>
            </w:r>
          </w:p>
        </w:tc>
      </w:tr>
      <w:tr w:rsidR="007877E2" w:rsidRPr="00BC1C66" w:rsidTr="0094418F">
        <w:trPr>
          <w:trHeight w:val="3639"/>
        </w:trPr>
        <w:tc>
          <w:tcPr>
            <w:tcW w:w="3539" w:type="dxa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 (3.0)</w:t>
            </w: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(3.2)</w:t>
            </w: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Здравоохранение (3.4)</w:t>
            </w: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 (3.4.1)</w:t>
            </w: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 (3.4.2)</w:t>
            </w:r>
          </w:p>
        </w:tc>
        <w:tc>
          <w:tcPr>
            <w:tcW w:w="6095" w:type="dxa"/>
          </w:tcPr>
          <w:p w:rsidR="007877E2" w:rsidRPr="00BC1C66" w:rsidRDefault="007877E2" w:rsidP="0094418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100/15000 </w:t>
            </w:r>
            <w:proofErr w:type="spellStart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7877E2" w:rsidRPr="00BC1C66" w:rsidRDefault="007877E2" w:rsidP="0094418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7877E2" w:rsidRPr="00BC1C66" w:rsidTr="0094418F">
        <w:trPr>
          <w:trHeight w:val="558"/>
        </w:trPr>
        <w:tc>
          <w:tcPr>
            <w:tcW w:w="3539" w:type="dxa"/>
            <w:tcBorders>
              <w:bottom w:val="single" w:sz="4" w:space="0" w:color="auto"/>
            </w:tcBorders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Культурное развитие (3.6)</w:t>
            </w:r>
          </w:p>
          <w:p w:rsidR="007877E2" w:rsidRPr="00BC1C66" w:rsidRDefault="007877E2" w:rsidP="0094418F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877E2" w:rsidRPr="00BC1C66" w:rsidRDefault="007877E2" w:rsidP="0094418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100/15000 </w:t>
            </w:r>
            <w:proofErr w:type="spellStart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7877E2" w:rsidRPr="00BC1C66" w:rsidRDefault="007877E2" w:rsidP="0094418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7877E2" w:rsidRPr="00BC1C66" w:rsidRDefault="007877E2" w:rsidP="0094418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7877E2" w:rsidRPr="00BC1C66" w:rsidTr="0094418F">
        <w:tc>
          <w:tcPr>
            <w:tcW w:w="3539" w:type="dxa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 (3.7)</w:t>
            </w:r>
          </w:p>
        </w:tc>
        <w:tc>
          <w:tcPr>
            <w:tcW w:w="6095" w:type="dxa"/>
          </w:tcPr>
          <w:p w:rsidR="007877E2" w:rsidRPr="00BC1C66" w:rsidRDefault="007877E2" w:rsidP="0094418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не подлежит ограничению.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7877E2" w:rsidRPr="00BC1C66" w:rsidRDefault="007877E2" w:rsidP="0094418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ограничению.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7877E2" w:rsidRPr="00BC1C66" w:rsidTr="0094418F">
        <w:tc>
          <w:tcPr>
            <w:tcW w:w="3539" w:type="dxa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 (3.8)</w:t>
            </w:r>
          </w:p>
        </w:tc>
        <w:tc>
          <w:tcPr>
            <w:tcW w:w="6095" w:type="dxa"/>
          </w:tcPr>
          <w:p w:rsidR="007877E2" w:rsidRPr="00BC1C66" w:rsidRDefault="007877E2" w:rsidP="0094418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100/15000 </w:t>
            </w:r>
            <w:proofErr w:type="spellStart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размещения зданий, строений, сооружений, за пределами которых запрещено их строительство: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7877E2" w:rsidRPr="00BC1C66" w:rsidRDefault="007877E2" w:rsidP="0094418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7877E2" w:rsidRPr="00BC1C66" w:rsidTr="0094418F">
        <w:tc>
          <w:tcPr>
            <w:tcW w:w="3539" w:type="dxa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Амбулаторное ветеринарное обслуживание (3.10.1)</w:t>
            </w:r>
          </w:p>
        </w:tc>
        <w:tc>
          <w:tcPr>
            <w:tcW w:w="6095" w:type="dxa"/>
          </w:tcPr>
          <w:p w:rsidR="007877E2" w:rsidRPr="00BC1C66" w:rsidRDefault="007877E2" w:rsidP="0094418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100/2000 </w:t>
            </w:r>
            <w:proofErr w:type="spellStart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7877E2" w:rsidRPr="00BC1C66" w:rsidRDefault="007877E2" w:rsidP="0094418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7877E2" w:rsidRPr="00BC1C66" w:rsidTr="0094418F">
        <w:trPr>
          <w:trHeight w:val="3676"/>
        </w:trPr>
        <w:tc>
          <w:tcPr>
            <w:tcW w:w="3539" w:type="dxa"/>
            <w:shd w:val="clear" w:color="auto" w:fill="auto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(4.0)</w:t>
            </w: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Деловое управление (4.1)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 (4.2)</w:t>
            </w: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Рынки (4.3)</w:t>
            </w: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 (4.5)</w:t>
            </w: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Развлечения (4.8)</w:t>
            </w: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-ярмарочная деятельность (4.10)</w:t>
            </w:r>
          </w:p>
        </w:tc>
        <w:tc>
          <w:tcPr>
            <w:tcW w:w="6095" w:type="dxa"/>
            <w:shd w:val="clear" w:color="auto" w:fill="auto"/>
          </w:tcPr>
          <w:p w:rsidR="007877E2" w:rsidRPr="00BC1C66" w:rsidRDefault="007877E2" w:rsidP="0094418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100/15000 </w:t>
            </w:r>
            <w:proofErr w:type="spellStart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7877E2" w:rsidRPr="00BC1C66" w:rsidRDefault="007877E2" w:rsidP="0094418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7877E2" w:rsidRPr="00BC1C66" w:rsidTr="0094418F">
        <w:tc>
          <w:tcPr>
            <w:tcW w:w="3539" w:type="dxa"/>
            <w:shd w:val="clear" w:color="auto" w:fill="auto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095" w:type="dxa"/>
            <w:shd w:val="clear" w:color="auto" w:fill="auto"/>
          </w:tcPr>
          <w:p w:rsidR="007877E2" w:rsidRPr="00BC1C66" w:rsidRDefault="007877E2" w:rsidP="0094418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не подлежит ограничению.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7877E2" w:rsidRPr="00BC1C66" w:rsidRDefault="007877E2" w:rsidP="0094418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</w:tc>
      </w:tr>
      <w:tr w:rsidR="007877E2" w:rsidRPr="00BC1C66" w:rsidTr="0094418F">
        <w:tc>
          <w:tcPr>
            <w:tcW w:w="3539" w:type="dxa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6095" w:type="dxa"/>
          </w:tcPr>
          <w:p w:rsidR="007877E2" w:rsidRPr="00BC1C66" w:rsidRDefault="007877E2" w:rsidP="0094418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50/10000 </w:t>
            </w:r>
            <w:proofErr w:type="spellStart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размещения строений, сооружений, за пределами которых запрещено их строительство: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1 м.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7877E2" w:rsidRPr="00BC1C66" w:rsidRDefault="007877E2" w:rsidP="0094418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7877E2" w:rsidRPr="00BC1C66" w:rsidTr="0094418F">
        <w:tc>
          <w:tcPr>
            <w:tcW w:w="3539" w:type="dxa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Историко-культурная деятельность (9.3)</w:t>
            </w:r>
          </w:p>
        </w:tc>
        <w:tc>
          <w:tcPr>
            <w:tcW w:w="6095" w:type="dxa"/>
          </w:tcPr>
          <w:p w:rsidR="007877E2" w:rsidRPr="00BC1C66" w:rsidRDefault="007877E2" w:rsidP="00944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Действие градостроительного регламента не распространяется.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       Решение о режиме содержания, параметрах реставрации, консервации, воссоздания, ремонта и приспособлении принимается в порядке, установленном </w:t>
            </w:r>
            <w:hyperlink r:id="rId13" w:history="1">
              <w:r w:rsidRPr="00BC1C66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охране объектов культурного наследия.</w:t>
            </w:r>
          </w:p>
        </w:tc>
      </w:tr>
      <w:tr w:rsidR="007877E2" w:rsidRPr="00BC1C66" w:rsidTr="0094418F">
        <w:tc>
          <w:tcPr>
            <w:tcW w:w="3539" w:type="dxa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095" w:type="dxa"/>
          </w:tcPr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Действие градостроительного регламента не распространяется</w:t>
            </w:r>
          </w:p>
        </w:tc>
      </w:tr>
      <w:tr w:rsidR="007877E2" w:rsidRPr="00BC1C66" w:rsidTr="0094418F">
        <w:tc>
          <w:tcPr>
            <w:tcW w:w="9634" w:type="dxa"/>
            <w:gridSpan w:val="2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877E2" w:rsidRPr="00BC1C66" w:rsidTr="0094418F">
        <w:tc>
          <w:tcPr>
            <w:tcW w:w="3539" w:type="dxa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7E2" w:rsidRPr="00BC1C66" w:rsidRDefault="007877E2" w:rsidP="009441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7E2" w:rsidRPr="00BC1C66" w:rsidRDefault="007877E2" w:rsidP="009441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7E2" w:rsidRPr="00BC1C66" w:rsidRDefault="007877E2" w:rsidP="009441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77E2" w:rsidRPr="00BC1C66" w:rsidRDefault="007877E2" w:rsidP="009441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площадки по сбору твердых коммунальных отходов</w:t>
            </w:r>
          </w:p>
        </w:tc>
        <w:tc>
          <w:tcPr>
            <w:tcW w:w="6095" w:type="dxa"/>
          </w:tcPr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градостроительного регламента не распространяется на земельные участки предназначенные для размещения </w:t>
            </w:r>
            <w:hyperlink w:anchor="sub_1011" w:history="1">
              <w:r w:rsidRPr="00BC1C66">
                <w:rPr>
                  <w:rFonts w:ascii="Times New Roman" w:hAnsi="Times New Roman" w:cs="Times New Roman"/>
                  <w:sz w:val="24"/>
                  <w:szCs w:val="24"/>
                </w:rPr>
                <w:t>линейных объектов</w:t>
              </w:r>
            </w:hyperlink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 и (или) занятые линейными объектами.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7E2" w:rsidRPr="00BC1C66" w:rsidRDefault="007877E2" w:rsidP="0094418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4/30 </w:t>
            </w:r>
            <w:proofErr w:type="spellStart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BC1C6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Расстояние от площадок с контейнерами до физкультурных площадок, площадок для игр детей и отдыха взрослых, а также до границ детских дошкольных учреждений, лечебных учреждений и учреждений питания должны быть не менее 20 м. и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C1C66"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  <w:lang w:eastAsia="zh-CN"/>
                </w:rPr>
                <w:t>100 м</w:t>
              </w:r>
            </w:smartTag>
            <w:r w:rsidRPr="00BC1C6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7877E2" w:rsidRPr="00BC1C66" w:rsidRDefault="007877E2" w:rsidP="0094418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</w:tc>
      </w:tr>
      <w:tr w:rsidR="007877E2" w:rsidRPr="00BC1C66" w:rsidTr="0094418F">
        <w:tc>
          <w:tcPr>
            <w:tcW w:w="3539" w:type="dxa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 (4.9)</w:t>
            </w:r>
          </w:p>
        </w:tc>
        <w:tc>
          <w:tcPr>
            <w:tcW w:w="6095" w:type="dxa"/>
          </w:tcPr>
          <w:p w:rsidR="007877E2" w:rsidRPr="00BC1C66" w:rsidRDefault="007877E2" w:rsidP="0094418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40/5000 </w:t>
            </w:r>
            <w:proofErr w:type="spellStart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1 м.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7877E2" w:rsidRPr="00BC1C66" w:rsidRDefault="007877E2" w:rsidP="0094418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7877E2" w:rsidRPr="00BC1C66" w:rsidRDefault="007877E2" w:rsidP="0094418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7877E2" w:rsidRPr="00BC1C66" w:rsidTr="0094418F">
        <w:tc>
          <w:tcPr>
            <w:tcW w:w="9634" w:type="dxa"/>
            <w:gridSpan w:val="2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 использования земельных участков* и объектов капитального строительства</w:t>
            </w:r>
          </w:p>
        </w:tc>
      </w:tr>
      <w:tr w:rsidR="007877E2" w:rsidRPr="00BC1C66" w:rsidTr="0094418F">
        <w:tc>
          <w:tcPr>
            <w:tcW w:w="3539" w:type="dxa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Жилая застройка (2.0)</w:t>
            </w:r>
          </w:p>
        </w:tc>
        <w:tc>
          <w:tcPr>
            <w:tcW w:w="6095" w:type="dxa"/>
          </w:tcPr>
          <w:p w:rsidR="007877E2" w:rsidRPr="00BC1C66" w:rsidRDefault="007877E2" w:rsidP="0094418F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площадь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– 500/2000 </w:t>
            </w:r>
            <w:proofErr w:type="spellStart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2.3 Вдоль фронта улицы по границе</w:t>
            </w:r>
            <w:r w:rsidRPr="00BC1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земельного участка размещается только жилой дом и автомобильный гараж.</w:t>
            </w:r>
          </w:p>
          <w:p w:rsidR="007877E2" w:rsidRPr="00BC1C66" w:rsidRDefault="007877E2" w:rsidP="0094418F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2.4. В случае, если боковая сторона земельного участка примыкает к автомобильному проезду либо к пешеходному проулку, возможно размещать здания, строения, сооружения по границе земельного участка, в случае соблюдения требований пожарной безопасности и иных требований технических регламентов.</w:t>
            </w:r>
          </w:p>
          <w:p w:rsidR="007877E2" w:rsidRPr="00BC1C66" w:rsidRDefault="007877E2" w:rsidP="0094418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7877E2" w:rsidRPr="00BC1C66" w:rsidRDefault="007877E2" w:rsidP="0094418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7877E2" w:rsidRPr="00BC1C66" w:rsidTr="0094418F">
        <w:tc>
          <w:tcPr>
            <w:tcW w:w="3539" w:type="dxa"/>
            <w:shd w:val="clear" w:color="auto" w:fill="auto"/>
          </w:tcPr>
          <w:p w:rsidR="007877E2" w:rsidRPr="00BC1C66" w:rsidRDefault="007877E2" w:rsidP="00944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6095" w:type="dxa"/>
            <w:shd w:val="clear" w:color="auto" w:fill="auto"/>
          </w:tcPr>
          <w:p w:rsidR="007877E2" w:rsidRPr="00BC1C66" w:rsidRDefault="007877E2" w:rsidP="0094418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площадь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– 500/2000 </w:t>
            </w:r>
            <w:proofErr w:type="spellStart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7E2" w:rsidRPr="00BC1C66" w:rsidRDefault="007877E2" w:rsidP="0094418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1.1. Минимальная ширина земельных участков вдоль фронта улицы (проезда) – 20 м.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2.3 Вдоль фронта улицы по границе</w:t>
            </w:r>
            <w:r w:rsidRPr="00BC1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земельного участка размещается только жилой дом и автомобильный гараж.</w:t>
            </w:r>
          </w:p>
          <w:p w:rsidR="007877E2" w:rsidRPr="00BC1C66" w:rsidRDefault="007877E2" w:rsidP="0094418F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2.4. В случае, если боковая сторона земельного участка примыкает к автомобильному проезду либо к пешеходному проулку, возможно размещать здания, строения, сооружения по границе земельного участка, в случае соблюдения требований пожарной безопасности и иных требований технических регламентов.</w:t>
            </w:r>
          </w:p>
          <w:p w:rsidR="007877E2" w:rsidRPr="00BC1C66" w:rsidRDefault="007877E2" w:rsidP="0094418F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7877E2" w:rsidRPr="00BC1C66" w:rsidRDefault="007877E2" w:rsidP="0094418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7877E2" w:rsidRPr="00BC1C66" w:rsidTr="0094418F">
        <w:tc>
          <w:tcPr>
            <w:tcW w:w="3539" w:type="dxa"/>
          </w:tcPr>
          <w:p w:rsidR="007877E2" w:rsidRPr="00BC1C66" w:rsidRDefault="007877E2" w:rsidP="00944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Малоэтажная многоквартирная жилая застройка (2.1.1)</w:t>
            </w:r>
          </w:p>
        </w:tc>
        <w:tc>
          <w:tcPr>
            <w:tcW w:w="6095" w:type="dxa"/>
          </w:tcPr>
          <w:p w:rsidR="007877E2" w:rsidRPr="00BC1C66" w:rsidRDefault="007877E2" w:rsidP="0094418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площадь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– 500/2000 </w:t>
            </w:r>
            <w:proofErr w:type="spellStart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7877E2" w:rsidRPr="00BC1C66" w:rsidRDefault="007877E2" w:rsidP="0094418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4 этажа (включая мансардный этаж).</w:t>
            </w:r>
          </w:p>
          <w:p w:rsidR="007877E2" w:rsidRPr="00BC1C66" w:rsidRDefault="007877E2" w:rsidP="0094418F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7877E2" w:rsidRPr="00BC1C66" w:rsidTr="0094418F">
        <w:tc>
          <w:tcPr>
            <w:tcW w:w="3539" w:type="dxa"/>
          </w:tcPr>
          <w:p w:rsidR="007877E2" w:rsidRPr="00BC1C66" w:rsidRDefault="007877E2" w:rsidP="00944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6095" w:type="dxa"/>
          </w:tcPr>
          <w:p w:rsidR="007877E2" w:rsidRPr="00BC1C66" w:rsidRDefault="007877E2" w:rsidP="0094418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площадь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– 400/800кв.м.</w:t>
            </w:r>
          </w:p>
          <w:p w:rsidR="007877E2" w:rsidRPr="00BC1C66" w:rsidRDefault="007877E2" w:rsidP="0094418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1.1. Минимальная ширина земельных участков вдоль фронта улицы (проезда) – 8 м.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От боковых и задней границ земельного участка – 1 метр до хозяйственных построек.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2.2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требований.</w:t>
            </w:r>
          </w:p>
          <w:p w:rsidR="007877E2" w:rsidRPr="00BC1C66" w:rsidRDefault="007877E2" w:rsidP="0094418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7877E2" w:rsidRPr="00BC1C66" w:rsidRDefault="007877E2" w:rsidP="0094418F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7877E2" w:rsidRPr="00BC1C66" w:rsidTr="0094418F">
        <w:tc>
          <w:tcPr>
            <w:tcW w:w="3539" w:type="dxa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 (3.5.1)</w:t>
            </w:r>
          </w:p>
        </w:tc>
        <w:tc>
          <w:tcPr>
            <w:tcW w:w="6095" w:type="dxa"/>
          </w:tcPr>
          <w:p w:rsidR="007877E2" w:rsidRPr="00BC1C66" w:rsidRDefault="007877E2" w:rsidP="0094418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4000/40000 </w:t>
            </w:r>
            <w:proofErr w:type="spellStart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877E2" w:rsidRPr="00BC1C66" w:rsidRDefault="007877E2" w:rsidP="0094418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4 этажа.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40%.</w:t>
            </w:r>
          </w:p>
        </w:tc>
      </w:tr>
      <w:tr w:rsidR="007877E2" w:rsidRPr="00BC1C66" w:rsidTr="0094418F">
        <w:trPr>
          <w:trHeight w:val="3805"/>
        </w:trPr>
        <w:tc>
          <w:tcPr>
            <w:tcW w:w="3539" w:type="dxa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Ветеринарное обслуживание (3.10)</w:t>
            </w: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Приюты для животных (3.10.2)</w:t>
            </w:r>
          </w:p>
        </w:tc>
        <w:tc>
          <w:tcPr>
            <w:tcW w:w="6095" w:type="dxa"/>
          </w:tcPr>
          <w:p w:rsidR="007877E2" w:rsidRPr="00BC1C66" w:rsidRDefault="007877E2" w:rsidP="0094418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100/5000 </w:t>
            </w:r>
            <w:proofErr w:type="spellStart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7877E2" w:rsidRPr="00BC1C66" w:rsidRDefault="007877E2" w:rsidP="0094418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7877E2" w:rsidRPr="00BC1C66" w:rsidTr="0094418F">
        <w:tc>
          <w:tcPr>
            <w:tcW w:w="3539" w:type="dxa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 (4.7)</w:t>
            </w:r>
          </w:p>
        </w:tc>
        <w:tc>
          <w:tcPr>
            <w:tcW w:w="6095" w:type="dxa"/>
          </w:tcPr>
          <w:p w:rsidR="007877E2" w:rsidRPr="00BC1C66" w:rsidRDefault="007877E2" w:rsidP="0094418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1000/15000 </w:t>
            </w:r>
            <w:proofErr w:type="spellStart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7877E2" w:rsidRPr="00BC1C66" w:rsidRDefault="007877E2" w:rsidP="0094418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7877E2" w:rsidRPr="00BC1C66" w:rsidTr="0094418F">
        <w:trPr>
          <w:trHeight w:val="3542"/>
        </w:trPr>
        <w:tc>
          <w:tcPr>
            <w:tcW w:w="3539" w:type="dxa"/>
          </w:tcPr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 (4.9.1)</w:t>
            </w:r>
          </w:p>
          <w:p w:rsidR="007877E2" w:rsidRPr="00BC1C66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</w:tc>
        <w:tc>
          <w:tcPr>
            <w:tcW w:w="6095" w:type="dxa"/>
          </w:tcPr>
          <w:p w:rsidR="007877E2" w:rsidRPr="00BC1C66" w:rsidRDefault="007877E2" w:rsidP="0094418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50/1000 </w:t>
            </w:r>
            <w:proofErr w:type="spellStart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7877E2" w:rsidRPr="00BC1C66" w:rsidRDefault="007877E2" w:rsidP="0094418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877E2" w:rsidRPr="00BC1C66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</w:tbl>
    <w:p w:rsidR="00DE3B4D" w:rsidRPr="00BC1C66" w:rsidRDefault="00DE3B4D" w:rsidP="00B942D9">
      <w:pPr>
        <w:rPr>
          <w:rFonts w:ascii="Times New Roman" w:hAnsi="Times New Roman" w:cs="Times New Roman"/>
          <w:sz w:val="24"/>
          <w:szCs w:val="24"/>
        </w:rPr>
      </w:pPr>
    </w:p>
    <w:p w:rsidR="00FF7BA2" w:rsidRPr="00BC1C66" w:rsidRDefault="00FF7BA2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" w:name="_Toc474133920"/>
      <w:r w:rsidRPr="00BC1C66">
        <w:rPr>
          <w:rFonts w:ascii="Times New Roman" w:hAnsi="Times New Roman" w:cs="Times New Roman"/>
          <w:b/>
          <w:color w:val="auto"/>
          <w:sz w:val="24"/>
          <w:szCs w:val="24"/>
        </w:rPr>
        <w:t>Статья 4</w:t>
      </w:r>
      <w:r w:rsidR="00957E1A" w:rsidRPr="00BC1C66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BC1C66">
        <w:rPr>
          <w:rFonts w:ascii="Times New Roman" w:hAnsi="Times New Roman" w:cs="Times New Roman"/>
          <w:b/>
          <w:color w:val="auto"/>
          <w:sz w:val="24"/>
          <w:szCs w:val="24"/>
        </w:rPr>
        <w:t>. Производственные зоны</w:t>
      </w:r>
      <w:r w:rsidR="00CF5974" w:rsidRPr="00BC1C66">
        <w:rPr>
          <w:rFonts w:ascii="Times New Roman" w:hAnsi="Times New Roman" w:cs="Times New Roman"/>
          <w:b/>
          <w:color w:val="auto"/>
          <w:sz w:val="24"/>
          <w:szCs w:val="24"/>
        </w:rPr>
        <w:t>, зоны инженерной и транспортной инфраструктур</w:t>
      </w:r>
      <w:bookmarkEnd w:id="18"/>
    </w:p>
    <w:p w:rsidR="0058592E" w:rsidRPr="00BC1C66" w:rsidRDefault="0058592E" w:rsidP="0058592E">
      <w:pPr>
        <w:spacing w:after="0" w:line="240" w:lineRule="auto"/>
        <w:rPr>
          <w:sz w:val="24"/>
          <w:szCs w:val="24"/>
        </w:rPr>
      </w:pPr>
    </w:p>
    <w:p w:rsidR="008431F9" w:rsidRPr="00BC1C66" w:rsidRDefault="008431F9" w:rsidP="00585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3507"/>
      <w:r w:rsidRPr="00BC1C66">
        <w:rPr>
          <w:rFonts w:ascii="Times New Roman" w:hAnsi="Times New Roman" w:cs="Times New Roman"/>
          <w:sz w:val="24"/>
          <w:szCs w:val="24"/>
        </w:rPr>
        <w:t xml:space="preserve">        В состав производственных зон, зон инженерной и транспортной инфраструктур могут включаться:</w:t>
      </w:r>
    </w:p>
    <w:p w:rsidR="008431F9" w:rsidRPr="00BC1C66" w:rsidRDefault="008431F9" w:rsidP="00843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35071"/>
      <w:bookmarkEnd w:id="19"/>
      <w:r w:rsidRPr="00BC1C66">
        <w:rPr>
          <w:rFonts w:ascii="Times New Roman" w:hAnsi="Times New Roman" w:cs="Times New Roman"/>
          <w:sz w:val="24"/>
          <w:szCs w:val="24"/>
        </w:rPr>
        <w:t>1)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8431F9" w:rsidRPr="00BC1C66" w:rsidRDefault="008431F9" w:rsidP="00843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35072"/>
      <w:bookmarkEnd w:id="20"/>
      <w:r w:rsidRPr="00BC1C66">
        <w:rPr>
          <w:rFonts w:ascii="Times New Roman" w:hAnsi="Times New Roman" w:cs="Times New Roman"/>
          <w:sz w:val="24"/>
          <w:szCs w:val="24"/>
        </w:rPr>
        <w:t>2) производственные зоны - зоны размещения производственных объектов с различными нормативами воздействия на окружающую среду;</w:t>
      </w:r>
    </w:p>
    <w:p w:rsidR="008431F9" w:rsidRPr="00BC1C66" w:rsidRDefault="008431F9" w:rsidP="00843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35073"/>
      <w:bookmarkEnd w:id="21"/>
      <w:r w:rsidRPr="00BC1C66">
        <w:rPr>
          <w:rFonts w:ascii="Times New Roman" w:hAnsi="Times New Roman" w:cs="Times New Roman"/>
          <w:sz w:val="24"/>
          <w:szCs w:val="24"/>
        </w:rPr>
        <w:t>3) иные виды производственной, инженерной и транспортной инфраструктур.</w:t>
      </w:r>
    </w:p>
    <w:p w:rsidR="008431F9" w:rsidRPr="00BC1C66" w:rsidRDefault="008431F9" w:rsidP="00843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3508"/>
      <w:bookmarkEnd w:id="22"/>
      <w:r w:rsidRPr="00BC1C66">
        <w:rPr>
          <w:rFonts w:ascii="Times New Roman" w:hAnsi="Times New Roman" w:cs="Times New Roman"/>
          <w:sz w:val="24"/>
          <w:szCs w:val="24"/>
        </w:rPr>
        <w:lastRenderedPageBreak/>
        <w:t xml:space="preserve">        Производственные зоны, зоны инженерной и транспортной инфраструктур предназначены для размещения промышленных, коммунальных и складских объектов, объектов инженерной и транспортной инфраструктур, в том числе сооружений и коммуникаций железнодорожного, автомобильного, речного, морского, воздушного и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bookmarkEnd w:id="23"/>
    <w:p w:rsidR="00DE3B4D" w:rsidRPr="00BC1C66" w:rsidRDefault="00DE3B4D" w:rsidP="00DE3B4D">
      <w:pPr>
        <w:spacing w:after="0" w:line="240" w:lineRule="auto"/>
        <w:rPr>
          <w:sz w:val="24"/>
          <w:szCs w:val="24"/>
        </w:rPr>
      </w:pPr>
    </w:p>
    <w:p w:rsidR="00B942D9" w:rsidRPr="00BC1C66" w:rsidRDefault="00B942D9" w:rsidP="00A47251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24" w:name="_Toc474133921"/>
      <w:r w:rsidRPr="00BC1C66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525BC2" w:rsidRPr="00BC1C66">
        <w:rPr>
          <w:rFonts w:ascii="Times New Roman" w:hAnsi="Times New Roman" w:cs="Times New Roman"/>
          <w:b/>
          <w:i/>
          <w:color w:val="auto"/>
        </w:rPr>
        <w:t>4</w:t>
      </w:r>
      <w:r w:rsidR="00957E1A" w:rsidRPr="00BC1C66">
        <w:rPr>
          <w:rFonts w:ascii="Times New Roman" w:hAnsi="Times New Roman" w:cs="Times New Roman"/>
          <w:b/>
          <w:i/>
          <w:color w:val="auto"/>
        </w:rPr>
        <w:t>3</w:t>
      </w:r>
      <w:r w:rsidR="00525BC2" w:rsidRPr="00BC1C66">
        <w:rPr>
          <w:rFonts w:ascii="Times New Roman" w:hAnsi="Times New Roman" w:cs="Times New Roman"/>
          <w:b/>
          <w:i/>
          <w:color w:val="auto"/>
        </w:rPr>
        <w:t>.</w:t>
      </w:r>
      <w:r w:rsidRPr="00BC1C66">
        <w:rPr>
          <w:rFonts w:ascii="Times New Roman" w:hAnsi="Times New Roman" w:cs="Times New Roman"/>
          <w:b/>
          <w:i/>
          <w:color w:val="auto"/>
        </w:rPr>
        <w:t>1.</w:t>
      </w:r>
      <w:r w:rsidR="00DE3B4D" w:rsidRPr="00BC1C66">
        <w:rPr>
          <w:rFonts w:ascii="Times New Roman" w:hAnsi="Times New Roman" w:cs="Times New Roman"/>
          <w:b/>
          <w:i/>
          <w:color w:val="auto"/>
        </w:rPr>
        <w:t xml:space="preserve"> Зона производственных объектов - П-1</w:t>
      </w:r>
      <w:bookmarkEnd w:id="2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5"/>
        <w:gridCol w:w="4856"/>
        <w:gridCol w:w="1923"/>
      </w:tblGrid>
      <w:tr w:rsidR="0094418F" w:rsidRPr="00BC1C66" w:rsidTr="0094418F"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BC1C66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94418F" w:rsidRPr="00BC1C66" w:rsidTr="0094418F"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94418F" w:rsidRPr="00BC1C66" w:rsidTr="0094418F"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Осуществление геологических изысканий;</w:t>
            </w:r>
          </w:p>
          <w:p w:rsidR="0094418F" w:rsidRPr="00BC1C66" w:rsidRDefault="0094418F" w:rsidP="0094418F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добыча недр открытым (карьеры, отвалы) и закрытым (шахты, скважины) способами;</w:t>
            </w:r>
          </w:p>
          <w:p w:rsidR="0094418F" w:rsidRPr="00BC1C66" w:rsidRDefault="0094418F" w:rsidP="0094418F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94418F" w:rsidRPr="00BC1C66" w:rsidRDefault="0094418F" w:rsidP="0094418F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94418F" w:rsidRPr="00BC1C66" w:rsidTr="0094418F"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фарфоро</w:t>
            </w:r>
            <w:proofErr w:type="spellEnd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-фаянсовой</w:t>
            </w:r>
            <w:proofErr w:type="gramEnd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, электронной промышленности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94418F" w:rsidRPr="00BC1C66" w:rsidTr="0094418F"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</w:tr>
      <w:tr w:rsidR="0094418F" w:rsidRPr="00BC1C66" w:rsidTr="0094418F"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пищевой промышленности, по переработке сельскохозяйственной продукции способом, приводящим к их переработке в иную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</w:tr>
      <w:tr w:rsidR="0094418F" w:rsidRPr="00BC1C66" w:rsidTr="0094418F"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Строительная промышленность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</w:tr>
      <w:tr w:rsidR="0094418F" w:rsidRPr="00BC1C66" w:rsidTr="0094418F"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золоотвалов</w:t>
            </w:r>
            <w:proofErr w:type="spellEnd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sub_1031" w:history="1">
              <w:r w:rsidRPr="00BC1C6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</w:tr>
      <w:tr w:rsidR="0094418F" w:rsidRPr="00BC1C66" w:rsidTr="0094418F"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</w:tr>
      <w:tr w:rsidR="0094418F" w:rsidRPr="00BC1C66" w:rsidTr="0094418F"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BC1C66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94418F" w:rsidRPr="00BC1C66" w:rsidTr="0094418F"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</w:tr>
      <w:tr w:rsidR="0094418F" w:rsidRPr="00BC1C66" w:rsidTr="0094418F">
        <w:tc>
          <w:tcPr>
            <w:tcW w:w="0" w:type="auto"/>
          </w:tcPr>
          <w:p w:rsidR="0094418F" w:rsidRPr="00BC1C66" w:rsidRDefault="0094418F" w:rsidP="0094418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71" w:history="1">
              <w:r w:rsidRPr="00BC1C6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7.1 -7.5</w:t>
              </w:r>
            </w:hyperlink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94418F" w:rsidRPr="00BC1C66" w:rsidTr="0094418F">
        <w:tc>
          <w:tcPr>
            <w:tcW w:w="0" w:type="auto"/>
          </w:tcPr>
          <w:p w:rsidR="0094418F" w:rsidRPr="00BC1C66" w:rsidRDefault="0094418F" w:rsidP="00944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</w:p>
          <w:p w:rsidR="0094418F" w:rsidRPr="00BC1C66" w:rsidRDefault="0094418F" w:rsidP="0094418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94418F" w:rsidRPr="00BC1C66" w:rsidTr="0094418F">
        <w:tc>
          <w:tcPr>
            <w:tcW w:w="0" w:type="auto"/>
          </w:tcPr>
          <w:p w:rsidR="0094418F" w:rsidRPr="00BC1C66" w:rsidRDefault="0094418F" w:rsidP="00944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  <w:p w:rsidR="0094418F" w:rsidRPr="00BC1C66" w:rsidRDefault="0094418F" w:rsidP="0094418F">
            <w:pPr>
              <w:tabs>
                <w:tab w:val="left" w:pos="1005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418F" w:rsidRPr="00BC1C66" w:rsidRDefault="0094418F" w:rsidP="00944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94418F" w:rsidRPr="00BC1C66" w:rsidRDefault="0094418F" w:rsidP="0094418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</w:tr>
      <w:tr w:rsidR="0094418F" w:rsidRPr="00BC1C66" w:rsidTr="0094418F">
        <w:tc>
          <w:tcPr>
            <w:tcW w:w="0" w:type="auto"/>
          </w:tcPr>
          <w:p w:rsidR="0094418F" w:rsidRPr="00BC1C66" w:rsidRDefault="0094418F" w:rsidP="00944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Водный транспорт</w:t>
            </w:r>
          </w:p>
          <w:p w:rsidR="0094418F" w:rsidRPr="00BC1C66" w:rsidRDefault="0094418F" w:rsidP="0094418F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418F" w:rsidRPr="00BC1C66" w:rsidRDefault="0094418F" w:rsidP="00944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94418F" w:rsidRPr="00BC1C66" w:rsidTr="0094418F">
        <w:tc>
          <w:tcPr>
            <w:tcW w:w="0" w:type="auto"/>
          </w:tcPr>
          <w:p w:rsidR="0094418F" w:rsidRPr="00BC1C66" w:rsidRDefault="0094418F" w:rsidP="00944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  <w:p w:rsidR="0094418F" w:rsidRPr="00BC1C66" w:rsidRDefault="0094418F" w:rsidP="0094418F">
            <w:pPr>
              <w:tabs>
                <w:tab w:val="left" w:pos="1005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418F" w:rsidRPr="00BC1C66" w:rsidRDefault="0094418F" w:rsidP="00944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94418F" w:rsidRPr="00BC1C66" w:rsidTr="0094418F">
        <w:tc>
          <w:tcPr>
            <w:tcW w:w="0" w:type="auto"/>
          </w:tcPr>
          <w:p w:rsidR="0094418F" w:rsidRPr="00BC1C66" w:rsidRDefault="0094418F" w:rsidP="00944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  <w:p w:rsidR="0094418F" w:rsidRPr="00BC1C66" w:rsidRDefault="0094418F" w:rsidP="0094418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418F" w:rsidRPr="00BC1C66" w:rsidRDefault="0094418F" w:rsidP="00944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94418F" w:rsidRPr="00BC1C66" w:rsidTr="0094418F"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BC1C66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94418F" w:rsidRPr="00BC1C66" w:rsidTr="0094418F"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94418F" w:rsidRPr="00BC1C66" w:rsidTr="0094418F"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питание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94418F" w:rsidRPr="00BC1C66" w:rsidTr="0094418F"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BC1C6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94418F" w:rsidRPr="00BC1C66" w:rsidTr="0094418F"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94418F" w:rsidRPr="00BC1C66" w:rsidTr="0094418F"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</w:tbl>
    <w:p w:rsidR="00551790" w:rsidRPr="00BC1C66" w:rsidRDefault="0094418F" w:rsidP="00551790">
      <w:pPr>
        <w:rPr>
          <w:rFonts w:ascii="Times New Roman" w:hAnsi="Times New Roman" w:cs="Times New Roman"/>
          <w:sz w:val="24"/>
          <w:szCs w:val="24"/>
        </w:rPr>
      </w:pPr>
      <w:r w:rsidRPr="00BC1C66">
        <w:rPr>
          <w:rFonts w:ascii="Times New Roman" w:hAnsi="Times New Roman" w:cs="Times New Roman"/>
          <w:sz w:val="24"/>
          <w:szCs w:val="24"/>
        </w:rPr>
        <w:t xml:space="preserve"> </w:t>
      </w:r>
      <w:r w:rsidR="00551790" w:rsidRPr="00BC1C66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B22485">
        <w:rPr>
          <w:rFonts w:ascii="Times New Roman" w:hAnsi="Times New Roman" w:cs="Times New Roman"/>
          <w:sz w:val="24"/>
          <w:szCs w:val="24"/>
        </w:rPr>
        <w:t>8</w:t>
      </w:r>
      <w:r w:rsidR="00551790" w:rsidRPr="00BC1C66">
        <w:rPr>
          <w:rFonts w:ascii="Times New Roman" w:hAnsi="Times New Roman" w:cs="Times New Roman"/>
          <w:sz w:val="24"/>
          <w:szCs w:val="24"/>
        </w:rPr>
        <w:t>)</w:t>
      </w:r>
    </w:p>
    <w:p w:rsidR="00B942D9" w:rsidRPr="00BC1C66" w:rsidRDefault="00B942D9" w:rsidP="00DE3B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42D9" w:rsidRPr="00BC1C66" w:rsidRDefault="00B942D9" w:rsidP="00B94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9D7" w:rsidRDefault="007E49D7" w:rsidP="007E49D7"/>
    <w:p w:rsidR="007E49D7" w:rsidRDefault="007E49D7" w:rsidP="007E49D7"/>
    <w:p w:rsidR="007E49D7" w:rsidRDefault="007E49D7" w:rsidP="007E49D7"/>
    <w:p w:rsidR="007E49D7" w:rsidRPr="007E49D7" w:rsidRDefault="007E49D7" w:rsidP="007E49D7"/>
    <w:p w:rsidR="00B942D9" w:rsidRPr="007E49D7" w:rsidRDefault="00B942D9" w:rsidP="00A47251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25" w:name="_Toc474133922"/>
      <w:r w:rsidRPr="007E49D7">
        <w:rPr>
          <w:rFonts w:ascii="Times New Roman" w:hAnsi="Times New Roman" w:cs="Times New Roman"/>
          <w:b/>
          <w:i/>
          <w:color w:val="auto"/>
        </w:rPr>
        <w:lastRenderedPageBreak/>
        <w:t xml:space="preserve">Таблица № </w:t>
      </w:r>
      <w:r w:rsidR="00525BC2" w:rsidRPr="007E49D7">
        <w:rPr>
          <w:rFonts w:ascii="Times New Roman" w:hAnsi="Times New Roman" w:cs="Times New Roman"/>
          <w:b/>
          <w:i/>
          <w:color w:val="auto"/>
        </w:rPr>
        <w:t>4</w:t>
      </w:r>
      <w:r w:rsidR="00957E1A" w:rsidRPr="007E49D7">
        <w:rPr>
          <w:rFonts w:ascii="Times New Roman" w:hAnsi="Times New Roman" w:cs="Times New Roman"/>
          <w:b/>
          <w:i/>
          <w:color w:val="auto"/>
        </w:rPr>
        <w:t>3</w:t>
      </w:r>
      <w:r w:rsidR="00525BC2" w:rsidRPr="007E49D7">
        <w:rPr>
          <w:rFonts w:ascii="Times New Roman" w:hAnsi="Times New Roman" w:cs="Times New Roman"/>
          <w:b/>
          <w:i/>
          <w:color w:val="auto"/>
        </w:rPr>
        <w:t>.</w:t>
      </w:r>
      <w:r w:rsidRPr="007E49D7">
        <w:rPr>
          <w:rFonts w:ascii="Times New Roman" w:hAnsi="Times New Roman" w:cs="Times New Roman"/>
          <w:b/>
          <w:i/>
          <w:color w:val="auto"/>
        </w:rPr>
        <w:t>2.</w:t>
      </w:r>
      <w:r w:rsidR="00525BC2" w:rsidRPr="007E49D7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25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94418F" w:rsidRPr="00BC1C66" w:rsidTr="0094418F">
        <w:tc>
          <w:tcPr>
            <w:tcW w:w="3823" w:type="dxa"/>
          </w:tcPr>
          <w:p w:rsidR="0094418F" w:rsidRPr="00BC1C66" w:rsidRDefault="0094418F" w:rsidP="0094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5811" w:type="dxa"/>
          </w:tcPr>
          <w:p w:rsidR="0094418F" w:rsidRPr="00BC1C66" w:rsidRDefault="0094418F" w:rsidP="0094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94418F" w:rsidRPr="00BC1C66" w:rsidTr="0094418F">
        <w:tc>
          <w:tcPr>
            <w:tcW w:w="9634" w:type="dxa"/>
            <w:gridSpan w:val="2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94418F" w:rsidRPr="00BC1C66" w:rsidTr="0094418F">
        <w:trPr>
          <w:trHeight w:val="3418"/>
        </w:trPr>
        <w:tc>
          <w:tcPr>
            <w:tcW w:w="3823" w:type="dxa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 (6.0)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Недропользование (6.1)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 (6.3)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 (6.3.1)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 (6.4)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 (6.6)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Целлюлозно-бумажная промышленность (6.11)</w:t>
            </w:r>
          </w:p>
        </w:tc>
        <w:tc>
          <w:tcPr>
            <w:tcW w:w="5811" w:type="dxa"/>
          </w:tcPr>
          <w:p w:rsidR="0094418F" w:rsidRPr="00BC1C66" w:rsidRDefault="0094418F" w:rsidP="0094418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1000/100000 </w:t>
            </w:r>
            <w:proofErr w:type="spellStart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4418F" w:rsidRPr="00BC1C66" w:rsidRDefault="0094418F" w:rsidP="0094418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От границ земельного участка – 3 м.</w:t>
            </w:r>
          </w:p>
          <w:p w:rsidR="0094418F" w:rsidRPr="00BC1C66" w:rsidRDefault="0094418F" w:rsidP="0094418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94418F" w:rsidRPr="00BC1C66" w:rsidTr="0094418F">
        <w:tc>
          <w:tcPr>
            <w:tcW w:w="9634" w:type="dxa"/>
            <w:gridSpan w:val="2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4418F" w:rsidRPr="00BC1C66" w:rsidTr="0094418F">
        <w:tc>
          <w:tcPr>
            <w:tcW w:w="3823" w:type="dxa"/>
            <w:shd w:val="clear" w:color="auto" w:fill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8F" w:rsidRPr="00BC1C66" w:rsidRDefault="0094418F" w:rsidP="009441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418F" w:rsidRPr="00BC1C66" w:rsidRDefault="0094418F" w:rsidP="009441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площадки по сбору твердых коммунальных отходов</w:t>
            </w:r>
          </w:p>
        </w:tc>
        <w:tc>
          <w:tcPr>
            <w:tcW w:w="5811" w:type="dxa"/>
            <w:shd w:val="clear" w:color="auto" w:fill="auto"/>
          </w:tcPr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градостроительного регламента не распространяется на земельные участки предназначенные для размещения </w:t>
            </w:r>
            <w:hyperlink w:anchor="sub_1011" w:history="1">
              <w:r w:rsidRPr="00BC1C66">
                <w:rPr>
                  <w:rFonts w:ascii="Times New Roman" w:hAnsi="Times New Roman" w:cs="Times New Roman"/>
                  <w:sz w:val="24"/>
                  <w:szCs w:val="24"/>
                </w:rPr>
                <w:t>линейных объектов</w:t>
              </w:r>
            </w:hyperlink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 и (или) занятые линейными объектами.</w:t>
            </w:r>
          </w:p>
          <w:p w:rsidR="0094418F" w:rsidRPr="00BC1C66" w:rsidRDefault="0094418F" w:rsidP="0094418F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</w:t>
            </w:r>
          </w:p>
          <w:p w:rsidR="0094418F" w:rsidRPr="00BC1C66" w:rsidRDefault="0094418F" w:rsidP="0094418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4/30 </w:t>
            </w:r>
            <w:proofErr w:type="spellStart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BC1C6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Расстояние от площадок с контейнерами до физкультурных площадок, площадок для игр детей и отдыха взрослых, а также до границ детских дошкольных учреждений, лечебных учреждений и учреждений питания должны быть не менее 20 м. и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C1C66"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  <w:lang w:eastAsia="zh-CN"/>
                </w:rPr>
                <w:t>100 м</w:t>
              </w:r>
            </w:smartTag>
            <w:r w:rsidRPr="00BC1C6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94418F" w:rsidRPr="00BC1C66" w:rsidRDefault="0094418F" w:rsidP="0094418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94418F" w:rsidRPr="00BC1C66" w:rsidRDefault="0094418F" w:rsidP="0094418F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</w:tc>
      </w:tr>
      <w:tr w:rsidR="0094418F" w:rsidRPr="00BC1C66" w:rsidTr="0094418F">
        <w:trPr>
          <w:trHeight w:val="1145"/>
        </w:trPr>
        <w:tc>
          <w:tcPr>
            <w:tcW w:w="3823" w:type="dxa"/>
          </w:tcPr>
          <w:p w:rsidR="0094418F" w:rsidRPr="00BC1C66" w:rsidRDefault="0094418F" w:rsidP="0094418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(7.0)</w:t>
            </w:r>
          </w:p>
          <w:p w:rsidR="0094418F" w:rsidRPr="00BC1C66" w:rsidRDefault="0094418F" w:rsidP="0094418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(7.1)</w:t>
            </w:r>
          </w:p>
          <w:p w:rsidR="0094418F" w:rsidRPr="00BC1C66" w:rsidRDefault="0094418F" w:rsidP="0094418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:rsidR="0094418F" w:rsidRPr="00BC1C66" w:rsidRDefault="0094418F" w:rsidP="0094418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Водный транспорт (7.3)</w:t>
            </w:r>
          </w:p>
          <w:p w:rsidR="0094418F" w:rsidRPr="00BC1C66" w:rsidRDefault="0094418F" w:rsidP="0094418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Воздушный транспорт (7.4)</w:t>
            </w:r>
          </w:p>
          <w:p w:rsidR="0094418F" w:rsidRPr="00BC1C66" w:rsidRDefault="0094418F" w:rsidP="0094418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  <w:p w:rsidR="0094418F" w:rsidRPr="00BC1C66" w:rsidRDefault="0094418F" w:rsidP="0094418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8F" w:rsidRPr="00BC1C66" w:rsidRDefault="0094418F" w:rsidP="0094418F">
            <w:pPr>
              <w:tabs>
                <w:tab w:val="left" w:pos="100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в том числе для объектов капитального строительства</w:t>
            </w:r>
          </w:p>
          <w:p w:rsidR="0094418F" w:rsidRPr="00BC1C66" w:rsidRDefault="0094418F" w:rsidP="0094418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8F" w:rsidRPr="00BC1C66" w:rsidRDefault="0094418F" w:rsidP="0094418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Действие градостроительного регламента не распространяется предназначенные для размещения </w:t>
            </w:r>
            <w:hyperlink w:anchor="sub_1011" w:history="1">
              <w:r w:rsidRPr="00BC1C66">
                <w:rPr>
                  <w:rFonts w:ascii="Times New Roman" w:hAnsi="Times New Roman" w:cs="Times New Roman"/>
                  <w:sz w:val="24"/>
                  <w:szCs w:val="24"/>
                </w:rPr>
                <w:t>линейных объектов</w:t>
              </w:r>
            </w:hyperlink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 и (или) занятые линейными объектами</w:t>
            </w:r>
          </w:p>
          <w:p w:rsidR="0094418F" w:rsidRPr="00BC1C66" w:rsidRDefault="0094418F" w:rsidP="0094418F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8F" w:rsidRPr="00BC1C66" w:rsidRDefault="0094418F" w:rsidP="0094418F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4418F" w:rsidRPr="00BC1C66" w:rsidRDefault="0094418F" w:rsidP="0094418F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4418F" w:rsidRPr="00BC1C66" w:rsidRDefault="0094418F" w:rsidP="0094418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не подлежит ограничению.</w:t>
            </w:r>
          </w:p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- 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ограничению.</w:t>
            </w:r>
          </w:p>
          <w:p w:rsidR="0094418F" w:rsidRPr="00BC1C66" w:rsidRDefault="0094418F" w:rsidP="0094418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94418F" w:rsidRPr="00BC1C66" w:rsidTr="0094418F">
        <w:tc>
          <w:tcPr>
            <w:tcW w:w="9634" w:type="dxa"/>
            <w:gridSpan w:val="2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94418F" w:rsidRPr="00BC1C66" w:rsidTr="0094418F">
        <w:trPr>
          <w:trHeight w:val="3575"/>
        </w:trPr>
        <w:tc>
          <w:tcPr>
            <w:tcW w:w="3823" w:type="dxa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5811" w:type="dxa"/>
          </w:tcPr>
          <w:p w:rsidR="0094418F" w:rsidRPr="00BC1C66" w:rsidRDefault="0094418F" w:rsidP="0094418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100/15000 </w:t>
            </w:r>
            <w:proofErr w:type="spellStart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94418F" w:rsidRPr="00BC1C66" w:rsidRDefault="0094418F" w:rsidP="0094418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94418F" w:rsidRPr="00BC1C66" w:rsidTr="0094418F">
        <w:tc>
          <w:tcPr>
            <w:tcW w:w="3823" w:type="dxa"/>
            <w:shd w:val="clear" w:color="auto" w:fill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5811" w:type="dxa"/>
            <w:shd w:val="clear" w:color="auto" w:fill="auto"/>
          </w:tcPr>
          <w:p w:rsidR="0094418F" w:rsidRPr="00BC1C66" w:rsidRDefault="0094418F" w:rsidP="0094418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не подлежит ограничению.</w:t>
            </w:r>
          </w:p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94418F" w:rsidRPr="00BC1C66" w:rsidRDefault="0094418F" w:rsidP="0094418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</w:tc>
      </w:tr>
      <w:tr w:rsidR="0094418F" w:rsidRPr="00BC1C66" w:rsidTr="0094418F">
        <w:tc>
          <w:tcPr>
            <w:tcW w:w="3823" w:type="dxa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Склады (6.9)</w:t>
            </w:r>
          </w:p>
        </w:tc>
        <w:tc>
          <w:tcPr>
            <w:tcW w:w="5811" w:type="dxa"/>
          </w:tcPr>
          <w:p w:rsidR="0094418F" w:rsidRPr="00BC1C66" w:rsidRDefault="0094418F" w:rsidP="0094418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не подлежит ограничению.</w:t>
            </w:r>
          </w:p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94418F" w:rsidRPr="00BC1C66" w:rsidRDefault="0094418F" w:rsidP="0094418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94418F" w:rsidRPr="00BC1C66" w:rsidTr="0094418F">
        <w:tc>
          <w:tcPr>
            <w:tcW w:w="3823" w:type="dxa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5811" w:type="dxa"/>
          </w:tcPr>
          <w:p w:rsidR="0094418F" w:rsidRPr="00BC1C66" w:rsidRDefault="0094418F" w:rsidP="0094418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50/10000 </w:t>
            </w:r>
            <w:proofErr w:type="spellStart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1 м.</w:t>
            </w:r>
          </w:p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94418F" w:rsidRPr="00BC1C66" w:rsidRDefault="0094418F" w:rsidP="0094418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</w:tbl>
    <w:p w:rsidR="00B942D9" w:rsidRPr="00BC1C66" w:rsidRDefault="00B942D9" w:rsidP="00B942D9">
      <w:pPr>
        <w:rPr>
          <w:rFonts w:ascii="Times New Roman" w:hAnsi="Times New Roman" w:cs="Times New Roman"/>
          <w:sz w:val="24"/>
          <w:szCs w:val="24"/>
        </w:rPr>
      </w:pPr>
    </w:p>
    <w:p w:rsidR="00DE3B4D" w:rsidRPr="00BC1C66" w:rsidRDefault="00DE3B4D" w:rsidP="00A47251">
      <w:pPr>
        <w:pStyle w:val="3"/>
        <w:rPr>
          <w:rFonts w:ascii="Times New Roman" w:hAnsi="Times New Roman" w:cs="Times New Roman"/>
          <w:b/>
          <w:i/>
        </w:rPr>
      </w:pPr>
      <w:bookmarkStart w:id="26" w:name="_Toc474133923"/>
      <w:r w:rsidRPr="00BC1C66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525BC2" w:rsidRPr="00BC1C66">
        <w:rPr>
          <w:rFonts w:ascii="Times New Roman" w:hAnsi="Times New Roman" w:cs="Times New Roman"/>
          <w:b/>
          <w:i/>
          <w:color w:val="auto"/>
        </w:rPr>
        <w:t>4</w:t>
      </w:r>
      <w:r w:rsidR="00957E1A" w:rsidRPr="00BC1C66">
        <w:rPr>
          <w:rFonts w:ascii="Times New Roman" w:hAnsi="Times New Roman" w:cs="Times New Roman"/>
          <w:b/>
          <w:i/>
          <w:color w:val="auto"/>
        </w:rPr>
        <w:t>3</w:t>
      </w:r>
      <w:r w:rsidR="00525BC2" w:rsidRPr="00BC1C66">
        <w:rPr>
          <w:rFonts w:ascii="Times New Roman" w:hAnsi="Times New Roman" w:cs="Times New Roman"/>
          <w:b/>
          <w:i/>
          <w:color w:val="auto"/>
        </w:rPr>
        <w:t xml:space="preserve">.3 </w:t>
      </w:r>
      <w:r w:rsidRPr="00BC1C66">
        <w:rPr>
          <w:rFonts w:ascii="Times New Roman" w:hAnsi="Times New Roman" w:cs="Times New Roman"/>
          <w:b/>
          <w:i/>
          <w:color w:val="auto"/>
        </w:rPr>
        <w:t>Зона объектов инженерной инфраструктуры - И</w:t>
      </w:r>
      <w:bookmarkEnd w:id="2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9"/>
        <w:gridCol w:w="4839"/>
        <w:gridCol w:w="1926"/>
      </w:tblGrid>
      <w:tr w:rsidR="0094418F" w:rsidRPr="00BC1C66" w:rsidTr="0094418F"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BC1C66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94418F" w:rsidRPr="00BC1C66" w:rsidTr="0094418F"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94418F" w:rsidRPr="00BC1C66" w:rsidTr="0094418F"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BC1C6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94418F" w:rsidRPr="00BC1C66" w:rsidTr="0094418F"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BC1C66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94418F" w:rsidRPr="00BC1C66" w:rsidTr="0094418F"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sub_10271" w:history="1">
              <w:r w:rsidRPr="00BC1C6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94418F" w:rsidRPr="00BC1C66" w:rsidTr="0094418F"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BC1C66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94418F" w:rsidRPr="00BC1C66" w:rsidTr="0094418F"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</w:tbl>
    <w:p w:rsidR="00551790" w:rsidRPr="00BC1C66" w:rsidRDefault="0094418F" w:rsidP="00551790">
      <w:pPr>
        <w:rPr>
          <w:rFonts w:ascii="Times New Roman" w:hAnsi="Times New Roman" w:cs="Times New Roman"/>
          <w:sz w:val="24"/>
          <w:szCs w:val="24"/>
        </w:rPr>
      </w:pPr>
      <w:r w:rsidRPr="00BC1C66">
        <w:rPr>
          <w:rFonts w:ascii="Times New Roman" w:hAnsi="Times New Roman" w:cs="Times New Roman"/>
          <w:sz w:val="24"/>
          <w:szCs w:val="24"/>
        </w:rPr>
        <w:t xml:space="preserve"> </w:t>
      </w:r>
      <w:r w:rsidR="00551790" w:rsidRPr="00BC1C66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B22485">
        <w:rPr>
          <w:rFonts w:ascii="Times New Roman" w:hAnsi="Times New Roman" w:cs="Times New Roman"/>
          <w:sz w:val="24"/>
          <w:szCs w:val="24"/>
        </w:rPr>
        <w:t>8</w:t>
      </w:r>
      <w:r w:rsidR="00551790" w:rsidRPr="00BC1C66">
        <w:rPr>
          <w:rFonts w:ascii="Times New Roman" w:hAnsi="Times New Roman" w:cs="Times New Roman"/>
          <w:sz w:val="24"/>
          <w:szCs w:val="24"/>
        </w:rPr>
        <w:t>)</w:t>
      </w:r>
    </w:p>
    <w:p w:rsidR="00C2769A" w:rsidRPr="00BC1C66" w:rsidRDefault="00C2769A" w:rsidP="00A47251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27" w:name="_Toc474133924"/>
      <w:r w:rsidRPr="00BC1C66">
        <w:rPr>
          <w:rFonts w:ascii="Times New Roman" w:hAnsi="Times New Roman" w:cs="Times New Roman"/>
          <w:b/>
          <w:i/>
          <w:color w:val="auto"/>
        </w:rPr>
        <w:t>Таблица № 4</w:t>
      </w:r>
      <w:r w:rsidR="00957E1A" w:rsidRPr="00BC1C66">
        <w:rPr>
          <w:rFonts w:ascii="Times New Roman" w:hAnsi="Times New Roman" w:cs="Times New Roman"/>
          <w:b/>
          <w:i/>
          <w:color w:val="auto"/>
        </w:rPr>
        <w:t>3</w:t>
      </w:r>
      <w:r w:rsidRPr="00BC1C66">
        <w:rPr>
          <w:rFonts w:ascii="Times New Roman" w:hAnsi="Times New Roman" w:cs="Times New Roman"/>
          <w:b/>
          <w:i/>
          <w:color w:val="auto"/>
        </w:rPr>
        <w:t>.4.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27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3"/>
        <w:gridCol w:w="6141"/>
      </w:tblGrid>
      <w:tr w:rsidR="0094418F" w:rsidRPr="00BC1C66" w:rsidTr="0094418F">
        <w:tc>
          <w:tcPr>
            <w:tcW w:w="3539" w:type="dxa"/>
          </w:tcPr>
          <w:p w:rsidR="0094418F" w:rsidRPr="00BC1C66" w:rsidRDefault="0094418F" w:rsidP="0094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655" w:type="dxa"/>
          </w:tcPr>
          <w:p w:rsidR="0094418F" w:rsidRPr="00BC1C66" w:rsidRDefault="0094418F" w:rsidP="0094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94418F" w:rsidRPr="00BC1C66" w:rsidTr="0094418F">
        <w:tc>
          <w:tcPr>
            <w:tcW w:w="0" w:type="auto"/>
            <w:gridSpan w:val="2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94418F" w:rsidRPr="00BC1C66" w:rsidTr="0094418F">
        <w:tc>
          <w:tcPr>
            <w:tcW w:w="3539" w:type="dxa"/>
            <w:shd w:val="clear" w:color="auto" w:fill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8F" w:rsidRPr="00BC1C66" w:rsidRDefault="0094418F" w:rsidP="009441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418F" w:rsidRPr="00BC1C66" w:rsidRDefault="0094418F" w:rsidP="0094418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площадки по сбору твердых коммунальных отходов</w:t>
            </w:r>
          </w:p>
        </w:tc>
        <w:tc>
          <w:tcPr>
            <w:tcW w:w="6655" w:type="dxa"/>
            <w:shd w:val="clear" w:color="auto" w:fill="auto"/>
          </w:tcPr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градостроительного регламента не распространяется на земельные участки предназначенные для размещения </w:t>
            </w:r>
            <w:hyperlink w:anchor="sub_1011" w:history="1">
              <w:r w:rsidRPr="00BC1C66">
                <w:rPr>
                  <w:rFonts w:ascii="Times New Roman" w:hAnsi="Times New Roman" w:cs="Times New Roman"/>
                  <w:sz w:val="24"/>
                  <w:szCs w:val="24"/>
                </w:rPr>
                <w:t>линейных объектов</w:t>
              </w:r>
            </w:hyperlink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 и (или) занятые линейными объектами.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8F" w:rsidRPr="00BC1C66" w:rsidRDefault="0094418F" w:rsidP="0094418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4/30 </w:t>
            </w:r>
            <w:proofErr w:type="spellStart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BC1C6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Расстояние от площадок с контейнерами до физкультурных площадок, площадок для игр детей и отдыха взрослых, а также до границ детских дошкольных учреждений, лечебных учреждений и учреждений питания должны быть не менее 20 м. и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C1C66"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  <w:lang w:eastAsia="zh-CN"/>
                </w:rPr>
                <w:t>100 м</w:t>
              </w:r>
            </w:smartTag>
            <w:r w:rsidRPr="00BC1C6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94418F" w:rsidRPr="00BC1C66" w:rsidRDefault="0094418F" w:rsidP="0094418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</w:tc>
      </w:tr>
      <w:tr w:rsidR="0094418F" w:rsidRPr="00BC1C66" w:rsidTr="0094418F">
        <w:tc>
          <w:tcPr>
            <w:tcW w:w="3539" w:type="dxa"/>
            <w:shd w:val="clear" w:color="auto" w:fill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(6.8)</w:t>
            </w:r>
          </w:p>
        </w:tc>
        <w:tc>
          <w:tcPr>
            <w:tcW w:w="6655" w:type="dxa"/>
            <w:shd w:val="clear" w:color="auto" w:fill="auto"/>
          </w:tcPr>
          <w:p w:rsidR="0094418F" w:rsidRPr="00BC1C66" w:rsidRDefault="0094418F" w:rsidP="0094418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не подлежит ограничению.</w:t>
            </w:r>
          </w:p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94418F" w:rsidRPr="00BC1C66" w:rsidRDefault="0094418F" w:rsidP="0094418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</w:tc>
      </w:tr>
      <w:tr w:rsidR="0094418F" w:rsidRPr="00BC1C66" w:rsidTr="0094418F">
        <w:tc>
          <w:tcPr>
            <w:tcW w:w="0" w:type="auto"/>
            <w:gridSpan w:val="2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4418F" w:rsidRPr="00BC1C66" w:rsidTr="0094418F">
        <w:tc>
          <w:tcPr>
            <w:tcW w:w="3539" w:type="dxa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 (4.9)</w:t>
            </w:r>
          </w:p>
        </w:tc>
        <w:tc>
          <w:tcPr>
            <w:tcW w:w="6655" w:type="dxa"/>
          </w:tcPr>
          <w:p w:rsidR="0094418F" w:rsidRPr="00BC1C66" w:rsidRDefault="0094418F" w:rsidP="0094418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не подлежит ограничению.</w:t>
            </w:r>
          </w:p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94418F" w:rsidRPr="00BC1C66" w:rsidRDefault="0094418F" w:rsidP="0094418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</w:tc>
      </w:tr>
      <w:tr w:rsidR="0094418F" w:rsidRPr="00BC1C66" w:rsidTr="0094418F">
        <w:tc>
          <w:tcPr>
            <w:tcW w:w="0" w:type="auto"/>
            <w:gridSpan w:val="2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94418F" w:rsidRPr="00BC1C66" w:rsidTr="0094418F">
        <w:tc>
          <w:tcPr>
            <w:tcW w:w="3539" w:type="dxa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Склады (6.9)</w:t>
            </w:r>
          </w:p>
        </w:tc>
        <w:tc>
          <w:tcPr>
            <w:tcW w:w="6655" w:type="dxa"/>
          </w:tcPr>
          <w:p w:rsidR="0094418F" w:rsidRPr="00BC1C66" w:rsidRDefault="0094418F" w:rsidP="0094418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не подлежит ограничению.</w:t>
            </w:r>
          </w:p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их строительство:</w:t>
            </w:r>
          </w:p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94418F" w:rsidRPr="00BC1C66" w:rsidRDefault="0094418F" w:rsidP="0094418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</w:tbl>
    <w:p w:rsidR="00C2769A" w:rsidRPr="00BC1C66" w:rsidRDefault="00C2769A" w:rsidP="00551790">
      <w:pPr>
        <w:rPr>
          <w:rFonts w:ascii="Times New Roman" w:hAnsi="Times New Roman" w:cs="Times New Roman"/>
          <w:sz w:val="24"/>
          <w:szCs w:val="24"/>
        </w:rPr>
      </w:pPr>
    </w:p>
    <w:p w:rsidR="00DE3B4D" w:rsidRPr="00BC1C66" w:rsidRDefault="00DE3B4D" w:rsidP="00A47251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28" w:name="_Toc474133925"/>
      <w:r w:rsidRPr="00BC1C66">
        <w:rPr>
          <w:rFonts w:ascii="Times New Roman" w:hAnsi="Times New Roman" w:cs="Times New Roman"/>
          <w:b/>
          <w:i/>
          <w:color w:val="auto"/>
        </w:rPr>
        <w:lastRenderedPageBreak/>
        <w:t xml:space="preserve">Таблица № </w:t>
      </w:r>
      <w:r w:rsidR="00525BC2" w:rsidRPr="00BC1C66">
        <w:rPr>
          <w:rFonts w:ascii="Times New Roman" w:hAnsi="Times New Roman" w:cs="Times New Roman"/>
          <w:b/>
          <w:i/>
          <w:color w:val="auto"/>
        </w:rPr>
        <w:t>4</w:t>
      </w:r>
      <w:r w:rsidR="00957E1A" w:rsidRPr="00BC1C66">
        <w:rPr>
          <w:rFonts w:ascii="Times New Roman" w:hAnsi="Times New Roman" w:cs="Times New Roman"/>
          <w:b/>
          <w:i/>
          <w:color w:val="auto"/>
        </w:rPr>
        <w:t>3</w:t>
      </w:r>
      <w:r w:rsidR="00525BC2" w:rsidRPr="00BC1C66">
        <w:rPr>
          <w:rFonts w:ascii="Times New Roman" w:hAnsi="Times New Roman" w:cs="Times New Roman"/>
          <w:b/>
          <w:i/>
          <w:color w:val="auto"/>
        </w:rPr>
        <w:t>.</w:t>
      </w:r>
      <w:r w:rsidR="008D6ED0" w:rsidRPr="00BC1C66">
        <w:rPr>
          <w:rFonts w:ascii="Times New Roman" w:hAnsi="Times New Roman" w:cs="Times New Roman"/>
          <w:b/>
          <w:i/>
          <w:color w:val="auto"/>
        </w:rPr>
        <w:t>5</w:t>
      </w:r>
      <w:r w:rsidRPr="00BC1C66">
        <w:rPr>
          <w:rFonts w:ascii="Times New Roman" w:hAnsi="Times New Roman" w:cs="Times New Roman"/>
          <w:b/>
          <w:i/>
          <w:color w:val="auto"/>
        </w:rPr>
        <w:t xml:space="preserve">. Зона объектов транспорта – </w:t>
      </w:r>
      <w:r w:rsidR="00A471CB" w:rsidRPr="00BC1C66">
        <w:rPr>
          <w:rFonts w:ascii="Times New Roman" w:hAnsi="Times New Roman" w:cs="Times New Roman"/>
          <w:b/>
          <w:i/>
          <w:color w:val="auto"/>
        </w:rPr>
        <w:t>Т</w:t>
      </w:r>
      <w:bookmarkEnd w:id="28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4808"/>
        <w:gridCol w:w="1931"/>
      </w:tblGrid>
      <w:tr w:rsidR="0094418F" w:rsidRPr="00BC1C66" w:rsidTr="0094418F"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BC1C66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94418F" w:rsidRPr="00BC1C66" w:rsidTr="0094418F"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71" w:history="1">
              <w:r w:rsidRPr="00BC1C6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7.1 -7.5</w:t>
              </w:r>
            </w:hyperlink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94418F" w:rsidRPr="00BC1C66" w:rsidTr="0094418F"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</w:p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94418F" w:rsidRPr="00BC1C66" w:rsidTr="0094418F"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 xml:space="preserve"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</w:t>
            </w:r>
            <w:r w:rsidRPr="00BC1C66">
              <w:rPr>
                <w:rFonts w:ascii="Times New Roman" w:hAnsi="Times New Roman" w:cs="Times New Roman"/>
              </w:rPr>
              <w:lastRenderedPageBreak/>
              <w:t>ответственных за безопасность дорожного движения;</w:t>
            </w:r>
          </w:p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</w:tr>
      <w:tr w:rsidR="0094418F" w:rsidRPr="00BC1C66" w:rsidTr="0094418F"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Водный транспорт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94418F" w:rsidRPr="00BC1C66" w:rsidTr="0094418F"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94418F" w:rsidRPr="00BC1C66" w:rsidTr="0094418F"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94418F" w:rsidRPr="00BC1C66" w:rsidTr="0094418F"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BC1C66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94418F" w:rsidRPr="00BC1C66" w:rsidTr="0094418F"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обеспечения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</w:tr>
      <w:tr w:rsidR="0094418F" w:rsidRPr="00BC1C66" w:rsidTr="0094418F">
        <w:tc>
          <w:tcPr>
            <w:tcW w:w="0" w:type="auto"/>
          </w:tcPr>
          <w:p w:rsidR="0094418F" w:rsidRPr="00BC1C66" w:rsidRDefault="0094418F" w:rsidP="0094418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автотранспорта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sub_10271" w:history="1">
              <w:r w:rsidRPr="00BC1C6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94418F" w:rsidRPr="00BC1C66" w:rsidTr="0094418F">
        <w:tc>
          <w:tcPr>
            <w:tcW w:w="0" w:type="auto"/>
          </w:tcPr>
          <w:p w:rsidR="0094418F" w:rsidRPr="00BC1C66" w:rsidRDefault="0094418F" w:rsidP="0094418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94418F" w:rsidRPr="00BC1C66" w:rsidTr="0094418F"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BC1C66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94418F" w:rsidRPr="00BC1C66" w:rsidTr="0094418F">
        <w:tc>
          <w:tcPr>
            <w:tcW w:w="0" w:type="auto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предусмотрено содержанием вида разрешенного использования с </w:t>
            </w:r>
            <w:hyperlink w:anchor="sub_1031" w:history="1">
              <w:r w:rsidRPr="00BC1C6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94418F" w:rsidRPr="00BC1C66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</w:tr>
    </w:tbl>
    <w:p w:rsidR="00551790" w:rsidRPr="00BC1C66" w:rsidRDefault="0094418F" w:rsidP="00551790">
      <w:pPr>
        <w:rPr>
          <w:rFonts w:ascii="Times New Roman" w:hAnsi="Times New Roman" w:cs="Times New Roman"/>
          <w:sz w:val="24"/>
          <w:szCs w:val="24"/>
        </w:rPr>
      </w:pPr>
      <w:r w:rsidRPr="00BC1C6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51790" w:rsidRPr="00BC1C66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B22485">
        <w:rPr>
          <w:rFonts w:ascii="Times New Roman" w:hAnsi="Times New Roman" w:cs="Times New Roman"/>
          <w:sz w:val="24"/>
          <w:szCs w:val="24"/>
        </w:rPr>
        <w:t>8</w:t>
      </w:r>
      <w:r w:rsidR="00551790" w:rsidRPr="00BC1C66">
        <w:rPr>
          <w:rFonts w:ascii="Times New Roman" w:hAnsi="Times New Roman" w:cs="Times New Roman"/>
          <w:sz w:val="24"/>
          <w:szCs w:val="24"/>
        </w:rPr>
        <w:t>)</w:t>
      </w:r>
    </w:p>
    <w:p w:rsidR="008D6ED0" w:rsidRPr="00BC1C66" w:rsidRDefault="008D6ED0" w:rsidP="00551790">
      <w:pPr>
        <w:rPr>
          <w:rFonts w:ascii="Times New Roman" w:hAnsi="Times New Roman" w:cs="Times New Roman"/>
          <w:sz w:val="24"/>
          <w:szCs w:val="24"/>
        </w:rPr>
      </w:pPr>
    </w:p>
    <w:p w:rsidR="008D6ED0" w:rsidRPr="00BC1C66" w:rsidRDefault="008D6ED0" w:rsidP="00A47251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29" w:name="_Toc474133926"/>
      <w:r w:rsidRPr="00BC1C66">
        <w:rPr>
          <w:rFonts w:ascii="Times New Roman" w:hAnsi="Times New Roman" w:cs="Times New Roman"/>
          <w:b/>
          <w:i/>
          <w:color w:val="auto"/>
        </w:rPr>
        <w:t>Таблица № 4</w:t>
      </w:r>
      <w:r w:rsidR="00957E1A" w:rsidRPr="00BC1C66">
        <w:rPr>
          <w:rFonts w:ascii="Times New Roman" w:hAnsi="Times New Roman" w:cs="Times New Roman"/>
          <w:b/>
          <w:i/>
          <w:color w:val="auto"/>
        </w:rPr>
        <w:t>3</w:t>
      </w:r>
      <w:r w:rsidRPr="00BC1C66">
        <w:rPr>
          <w:rFonts w:ascii="Times New Roman" w:hAnsi="Times New Roman" w:cs="Times New Roman"/>
          <w:b/>
          <w:i/>
          <w:color w:val="auto"/>
        </w:rPr>
        <w:t>.6.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29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94418F" w:rsidRPr="00BC1C66" w:rsidTr="0094418F">
        <w:tc>
          <w:tcPr>
            <w:tcW w:w="3681" w:type="dxa"/>
          </w:tcPr>
          <w:p w:rsidR="0094418F" w:rsidRPr="00BC1C66" w:rsidRDefault="0094418F" w:rsidP="0094418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5953" w:type="dxa"/>
          </w:tcPr>
          <w:p w:rsidR="0094418F" w:rsidRPr="00BC1C66" w:rsidRDefault="0094418F" w:rsidP="0094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94418F" w:rsidRPr="00BC1C66" w:rsidTr="0094418F">
        <w:tc>
          <w:tcPr>
            <w:tcW w:w="9634" w:type="dxa"/>
            <w:gridSpan w:val="2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94418F" w:rsidRPr="00BC1C66" w:rsidTr="0094418F">
        <w:trPr>
          <w:trHeight w:val="1568"/>
        </w:trPr>
        <w:tc>
          <w:tcPr>
            <w:tcW w:w="3681" w:type="dxa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Транспорт (7.0)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(7.1)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Водный транспорт (7.3)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Воздушный транспорт (7.4)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8F" w:rsidRPr="00BC1C66" w:rsidRDefault="0094418F" w:rsidP="0094418F">
            <w:pPr>
              <w:tabs>
                <w:tab w:val="left" w:pos="100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в том числе для объектов капитального строительства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градостроительного регламента не распространяется на земельные участки предназначенные для размещения </w:t>
            </w:r>
            <w:hyperlink w:anchor="sub_1011" w:history="1">
              <w:r w:rsidRPr="00BC1C66">
                <w:rPr>
                  <w:rFonts w:ascii="Times New Roman" w:hAnsi="Times New Roman" w:cs="Times New Roman"/>
                  <w:sz w:val="24"/>
                  <w:szCs w:val="24"/>
                </w:rPr>
                <w:t>линейных объектов</w:t>
              </w:r>
            </w:hyperlink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 и (или) занятые линейными объектами.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8F" w:rsidRPr="00BC1C66" w:rsidRDefault="0094418F" w:rsidP="0094418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не подлежит ограничению.</w:t>
            </w:r>
          </w:p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- 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ограничению.</w:t>
            </w:r>
          </w:p>
          <w:p w:rsidR="0094418F" w:rsidRPr="00BC1C66" w:rsidRDefault="0094418F" w:rsidP="0094418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94418F" w:rsidRPr="00BC1C66" w:rsidTr="0094418F">
        <w:tc>
          <w:tcPr>
            <w:tcW w:w="9634" w:type="dxa"/>
            <w:gridSpan w:val="2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4418F" w:rsidRPr="00BC1C66" w:rsidTr="0094418F">
        <w:tc>
          <w:tcPr>
            <w:tcW w:w="3681" w:type="dxa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8F" w:rsidRPr="00BC1C66" w:rsidRDefault="0094418F" w:rsidP="009441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418F" w:rsidRPr="00BC1C66" w:rsidRDefault="0094418F" w:rsidP="009441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объекты капитального строительства</w:t>
            </w:r>
          </w:p>
        </w:tc>
        <w:tc>
          <w:tcPr>
            <w:tcW w:w="5953" w:type="dxa"/>
          </w:tcPr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градостроительного регламента не распространяется на земельные участки предназначенные для размещения </w:t>
            </w:r>
            <w:hyperlink w:anchor="sub_1011" w:history="1">
              <w:r w:rsidRPr="00BC1C66">
                <w:rPr>
                  <w:rFonts w:ascii="Times New Roman" w:hAnsi="Times New Roman" w:cs="Times New Roman"/>
                  <w:sz w:val="24"/>
                  <w:szCs w:val="24"/>
                </w:rPr>
                <w:t>линейных объектов</w:t>
              </w:r>
            </w:hyperlink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 и (или) занятые линейными объектами.</w:t>
            </w:r>
          </w:p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8F" w:rsidRPr="00BC1C66" w:rsidRDefault="0094418F" w:rsidP="0094418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94418F" w:rsidRPr="00BC1C66" w:rsidRDefault="0094418F" w:rsidP="0094418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</w:tc>
      </w:tr>
      <w:tr w:rsidR="0094418F" w:rsidRPr="00BC1C66" w:rsidTr="0094418F">
        <w:tc>
          <w:tcPr>
            <w:tcW w:w="3681" w:type="dxa"/>
          </w:tcPr>
          <w:p w:rsidR="0094418F" w:rsidRPr="00BC1C66" w:rsidRDefault="0094418F" w:rsidP="0094418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 (4.9)</w:t>
            </w:r>
          </w:p>
        </w:tc>
        <w:tc>
          <w:tcPr>
            <w:tcW w:w="5953" w:type="dxa"/>
          </w:tcPr>
          <w:p w:rsidR="0094418F" w:rsidRPr="00BC1C66" w:rsidRDefault="0094418F" w:rsidP="0094418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40/5000 </w:t>
            </w:r>
            <w:proofErr w:type="spellStart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1 м.</w:t>
            </w:r>
          </w:p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94418F" w:rsidRPr="00BC1C66" w:rsidRDefault="0094418F" w:rsidP="0094418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94418F" w:rsidRPr="00BC1C66" w:rsidTr="0094418F">
        <w:tc>
          <w:tcPr>
            <w:tcW w:w="3681" w:type="dxa"/>
          </w:tcPr>
          <w:p w:rsidR="0094418F" w:rsidRPr="00BC1C66" w:rsidRDefault="0094418F" w:rsidP="0094418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придорожного сервиса (4.9.1)</w:t>
            </w:r>
          </w:p>
        </w:tc>
        <w:tc>
          <w:tcPr>
            <w:tcW w:w="5953" w:type="dxa"/>
          </w:tcPr>
          <w:p w:rsidR="0094418F" w:rsidRPr="00BC1C66" w:rsidRDefault="0094418F" w:rsidP="0094418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50/10000 </w:t>
            </w:r>
            <w:proofErr w:type="spellStart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94418F" w:rsidRPr="00BC1C66" w:rsidRDefault="0094418F" w:rsidP="0094418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94418F" w:rsidRPr="00BC1C66" w:rsidRDefault="0094418F" w:rsidP="0094418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94418F" w:rsidRPr="00BC1C66" w:rsidTr="0094418F">
        <w:tc>
          <w:tcPr>
            <w:tcW w:w="9634" w:type="dxa"/>
            <w:gridSpan w:val="2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94418F" w:rsidRPr="00BC1C66" w:rsidTr="0094418F">
        <w:tc>
          <w:tcPr>
            <w:tcW w:w="3681" w:type="dxa"/>
          </w:tcPr>
          <w:p w:rsidR="0094418F" w:rsidRPr="00BC1C66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5953" w:type="dxa"/>
          </w:tcPr>
          <w:p w:rsidR="0094418F" w:rsidRPr="00BC1C66" w:rsidRDefault="0094418F" w:rsidP="0094418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не подлежит ограничению.</w:t>
            </w:r>
          </w:p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94418F" w:rsidRPr="00BC1C66" w:rsidRDefault="0094418F" w:rsidP="0094418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94418F" w:rsidRPr="00BC1C66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</w:tc>
      </w:tr>
    </w:tbl>
    <w:p w:rsidR="00726730" w:rsidRPr="00BC1C66" w:rsidRDefault="00726730" w:rsidP="00551790">
      <w:pPr>
        <w:rPr>
          <w:rFonts w:ascii="Times New Roman" w:hAnsi="Times New Roman" w:cs="Times New Roman"/>
          <w:sz w:val="24"/>
          <w:szCs w:val="24"/>
        </w:rPr>
      </w:pPr>
    </w:p>
    <w:p w:rsidR="007E49D7" w:rsidRDefault="007E49D7" w:rsidP="007E49D7"/>
    <w:p w:rsidR="007E49D7" w:rsidRDefault="007E49D7" w:rsidP="007E49D7"/>
    <w:p w:rsidR="007E49D7" w:rsidRDefault="007E49D7" w:rsidP="007E49D7"/>
    <w:p w:rsidR="007E49D7" w:rsidRDefault="007E49D7" w:rsidP="007E49D7"/>
    <w:p w:rsidR="007E49D7" w:rsidRDefault="007E49D7" w:rsidP="007E49D7"/>
    <w:p w:rsidR="007E49D7" w:rsidRPr="007E49D7" w:rsidRDefault="007E49D7" w:rsidP="007E49D7"/>
    <w:p w:rsidR="0058592E" w:rsidRPr="00BC1C66" w:rsidRDefault="00C01D51" w:rsidP="00936AD0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0" w:name="_Toc474133927"/>
      <w:r w:rsidRPr="00BC1C66">
        <w:rPr>
          <w:rFonts w:ascii="Times New Roman" w:hAnsi="Times New Roman" w:cs="Times New Roman"/>
          <w:b/>
          <w:color w:val="auto"/>
          <w:sz w:val="24"/>
          <w:szCs w:val="24"/>
        </w:rPr>
        <w:t>Статья 4</w:t>
      </w:r>
      <w:r w:rsidR="007E49D7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BC1C66">
        <w:rPr>
          <w:rFonts w:ascii="Times New Roman" w:hAnsi="Times New Roman" w:cs="Times New Roman"/>
          <w:b/>
          <w:color w:val="auto"/>
          <w:sz w:val="24"/>
          <w:szCs w:val="24"/>
        </w:rPr>
        <w:t>. Зоны рекреационного назначения</w:t>
      </w:r>
      <w:bookmarkEnd w:id="30"/>
    </w:p>
    <w:p w:rsidR="008828D6" w:rsidRPr="00BC1C66" w:rsidRDefault="008828D6" w:rsidP="00882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66">
        <w:rPr>
          <w:rFonts w:ascii="Times New Roman" w:hAnsi="Times New Roman" w:cs="Times New Roman"/>
          <w:sz w:val="24"/>
          <w:szCs w:val="24"/>
        </w:rPr>
        <w:t xml:space="preserve">        В состав зон рекреационного назначения могут включаться зоны в границах территорий, занятых городскими лесами, скверами, парками, городскими садами, прудами, </w:t>
      </w:r>
      <w:r w:rsidRPr="00BC1C66">
        <w:rPr>
          <w:rFonts w:ascii="Times New Roman" w:hAnsi="Times New Roman" w:cs="Times New Roman"/>
          <w:sz w:val="24"/>
          <w:szCs w:val="24"/>
        </w:rPr>
        <w:lastRenderedPageBreak/>
        <w:t>озерами, водохранилищами,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726730" w:rsidRPr="00BC1C66" w:rsidRDefault="00726730" w:rsidP="00882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513" w:rsidRPr="00BC1C66" w:rsidRDefault="000D0513" w:rsidP="00A47251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31" w:name="_Toc474133928"/>
      <w:r w:rsidRPr="00BC1C66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F06C2C" w:rsidRPr="00BC1C66">
        <w:rPr>
          <w:rFonts w:ascii="Times New Roman" w:hAnsi="Times New Roman" w:cs="Times New Roman"/>
          <w:b/>
          <w:i/>
          <w:color w:val="auto"/>
        </w:rPr>
        <w:t>4</w:t>
      </w:r>
      <w:r w:rsidR="007E49D7">
        <w:rPr>
          <w:rFonts w:ascii="Times New Roman" w:hAnsi="Times New Roman" w:cs="Times New Roman"/>
          <w:b/>
          <w:i/>
          <w:color w:val="auto"/>
        </w:rPr>
        <w:t>4</w:t>
      </w:r>
      <w:r w:rsidR="00F06C2C" w:rsidRPr="00BC1C66">
        <w:rPr>
          <w:rFonts w:ascii="Times New Roman" w:hAnsi="Times New Roman" w:cs="Times New Roman"/>
          <w:b/>
          <w:i/>
          <w:color w:val="auto"/>
        </w:rPr>
        <w:t>.1</w:t>
      </w:r>
      <w:r w:rsidRPr="00BC1C66">
        <w:rPr>
          <w:rFonts w:ascii="Times New Roman" w:hAnsi="Times New Roman" w:cs="Times New Roman"/>
          <w:b/>
          <w:i/>
          <w:color w:val="auto"/>
        </w:rPr>
        <w:t>.</w:t>
      </w:r>
      <w:r w:rsidR="00F06C2C" w:rsidRPr="00BC1C66">
        <w:rPr>
          <w:rFonts w:ascii="Times New Roman" w:hAnsi="Times New Roman" w:cs="Times New Roman"/>
          <w:b/>
          <w:i/>
          <w:color w:val="auto"/>
        </w:rPr>
        <w:t xml:space="preserve"> Зоны природного ландшафта- Р-1</w:t>
      </w:r>
      <w:bookmarkEnd w:id="3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0"/>
        <w:gridCol w:w="4944"/>
        <w:gridCol w:w="1910"/>
      </w:tblGrid>
      <w:tr w:rsidR="002B0A1E" w:rsidRPr="00BC1C66" w:rsidTr="00BC1C66">
        <w:tc>
          <w:tcPr>
            <w:tcW w:w="0" w:type="auto"/>
          </w:tcPr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BC1C66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B0A1E" w:rsidRPr="00BC1C66" w:rsidTr="00BC1C66">
        <w:tc>
          <w:tcPr>
            <w:tcW w:w="0" w:type="auto"/>
          </w:tcPr>
          <w:p w:rsidR="002B0A1E" w:rsidRPr="00BC1C66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0" w:type="auto"/>
          </w:tcPr>
          <w:p w:rsidR="002B0A1E" w:rsidRPr="00BC1C66" w:rsidRDefault="002B0A1E" w:rsidP="00BC1C66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2B0A1E" w:rsidRPr="00BC1C66" w:rsidRDefault="002B0A1E" w:rsidP="00BC1C66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2B0A1E" w:rsidRPr="00BC1C66" w:rsidRDefault="002B0A1E" w:rsidP="00BC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51" w:history="1">
              <w:r w:rsidRPr="00BC1C6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 xml:space="preserve">кодом 5.2 </w:t>
              </w:r>
            </w:hyperlink>
          </w:p>
        </w:tc>
        <w:tc>
          <w:tcPr>
            <w:tcW w:w="0" w:type="auto"/>
          </w:tcPr>
          <w:p w:rsidR="002B0A1E" w:rsidRPr="00BC1C66" w:rsidRDefault="002B0A1E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2B0A1E" w:rsidRPr="00BC1C66" w:rsidTr="00BC1C66">
        <w:tc>
          <w:tcPr>
            <w:tcW w:w="0" w:type="auto"/>
          </w:tcPr>
          <w:p w:rsidR="002B0A1E" w:rsidRPr="00BC1C66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0" w:type="auto"/>
          </w:tcPr>
          <w:p w:rsidR="002B0A1E" w:rsidRPr="00BC1C66" w:rsidRDefault="002B0A1E" w:rsidP="00BC1C66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2B0A1E" w:rsidRPr="00BC1C66" w:rsidRDefault="002B0A1E" w:rsidP="00BC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необходимых природоохранных и </w:t>
            </w:r>
            <w:proofErr w:type="spellStart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природовосстановительных</w:t>
            </w:r>
            <w:proofErr w:type="spellEnd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0" w:type="auto"/>
          </w:tcPr>
          <w:p w:rsidR="002B0A1E" w:rsidRPr="00BC1C66" w:rsidRDefault="002B0A1E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2B0A1E" w:rsidRPr="00BC1C66" w:rsidTr="00BC1C66">
        <w:tc>
          <w:tcPr>
            <w:tcW w:w="0" w:type="auto"/>
          </w:tcPr>
          <w:p w:rsidR="002B0A1E" w:rsidRPr="00BC1C66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0" w:type="auto"/>
          </w:tcPr>
          <w:p w:rsidR="002B0A1E" w:rsidRPr="00BC1C66" w:rsidRDefault="002B0A1E" w:rsidP="00BC1C66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0" w:type="auto"/>
          </w:tcPr>
          <w:p w:rsidR="002B0A1E" w:rsidRPr="00BC1C66" w:rsidRDefault="002B0A1E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2B0A1E" w:rsidRPr="00BC1C66" w:rsidTr="00BC1C66">
        <w:tc>
          <w:tcPr>
            <w:tcW w:w="0" w:type="auto"/>
          </w:tcPr>
          <w:p w:rsidR="002B0A1E" w:rsidRPr="00BC1C66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0" w:type="auto"/>
          </w:tcPr>
          <w:p w:rsidR="002B0A1E" w:rsidRPr="00BC1C66" w:rsidRDefault="002B0A1E" w:rsidP="00BC1C66">
            <w:pPr>
              <w:pStyle w:val="af6"/>
              <w:tabs>
                <w:tab w:val="left" w:pos="4211"/>
              </w:tabs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 xml:space="preserve">Использование земельных участков, примыкающих к водным объектам способами, </w:t>
            </w:r>
            <w:r w:rsidRPr="00BC1C66">
              <w:rPr>
                <w:rFonts w:ascii="Times New Roman" w:hAnsi="Times New Roman" w:cs="Times New Roman"/>
              </w:rPr>
              <w:lastRenderedPageBreak/>
              <w:t xml:space="preserve">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</w:t>
            </w:r>
            <w:proofErr w:type="gramStart"/>
            <w:r w:rsidRPr="00BC1C66">
              <w:rPr>
                <w:rFonts w:ascii="Times New Roman" w:hAnsi="Times New Roman" w:cs="Times New Roman"/>
              </w:rPr>
              <w:t>законодательством)</w:t>
            </w:r>
            <w:r w:rsidRPr="00BC1C66">
              <w:rPr>
                <w:rFonts w:ascii="Times New Roman" w:hAnsi="Times New Roman" w:cs="Times New Roman"/>
              </w:rPr>
              <w:tab/>
            </w:r>
            <w:proofErr w:type="gramEnd"/>
          </w:p>
        </w:tc>
        <w:tc>
          <w:tcPr>
            <w:tcW w:w="0" w:type="auto"/>
          </w:tcPr>
          <w:p w:rsidR="002B0A1E" w:rsidRPr="00BC1C66" w:rsidRDefault="002B0A1E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</w:t>
            </w:r>
          </w:p>
        </w:tc>
      </w:tr>
      <w:tr w:rsidR="002B0A1E" w:rsidRPr="00BC1C66" w:rsidTr="00BC1C66">
        <w:tc>
          <w:tcPr>
            <w:tcW w:w="0" w:type="auto"/>
          </w:tcPr>
          <w:p w:rsidR="002B0A1E" w:rsidRPr="00BC1C66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sub_10112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Специальное пользование водными объектами</w:t>
            </w:r>
            <w:bookmarkEnd w:id="32"/>
          </w:p>
        </w:tc>
        <w:tc>
          <w:tcPr>
            <w:tcW w:w="0" w:type="auto"/>
          </w:tcPr>
          <w:p w:rsidR="002B0A1E" w:rsidRPr="00BC1C66" w:rsidRDefault="002B0A1E" w:rsidP="00BC1C66">
            <w:pPr>
              <w:pStyle w:val="af6"/>
              <w:tabs>
                <w:tab w:val="left" w:pos="4211"/>
              </w:tabs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0" w:type="auto"/>
          </w:tcPr>
          <w:p w:rsidR="002B0A1E" w:rsidRPr="00BC1C66" w:rsidRDefault="002B0A1E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</w:tr>
      <w:tr w:rsidR="002B0A1E" w:rsidRPr="00BC1C66" w:rsidTr="00BC1C66">
        <w:tc>
          <w:tcPr>
            <w:tcW w:w="0" w:type="auto"/>
          </w:tcPr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BC1C66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B0A1E" w:rsidRPr="00BC1C66" w:rsidTr="00BC1C66">
        <w:tc>
          <w:tcPr>
            <w:tcW w:w="0" w:type="auto"/>
          </w:tcPr>
          <w:p w:rsidR="002B0A1E" w:rsidRPr="00BC1C66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:rsidR="002B0A1E" w:rsidRPr="00BC1C66" w:rsidRDefault="002B0A1E" w:rsidP="00BC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2B0A1E" w:rsidRPr="00BC1C66" w:rsidRDefault="002B0A1E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2B0A1E" w:rsidRPr="00BC1C66" w:rsidTr="00BC1C66">
        <w:tc>
          <w:tcPr>
            <w:tcW w:w="0" w:type="auto"/>
          </w:tcPr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2B0A1E" w:rsidRPr="00BC1C66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BC1C66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вида 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B0A1E" w:rsidRPr="00BC1C66" w:rsidTr="00BC1C66">
        <w:tc>
          <w:tcPr>
            <w:tcW w:w="0" w:type="auto"/>
          </w:tcPr>
          <w:p w:rsidR="002B0A1E" w:rsidRPr="00BC1C66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0" w:type="auto"/>
          </w:tcPr>
          <w:p w:rsidR="002B0A1E" w:rsidRPr="00BC1C66" w:rsidRDefault="002B0A1E" w:rsidP="00BC1C66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2B0A1E" w:rsidRPr="00BC1C66" w:rsidRDefault="002B0A1E" w:rsidP="00BC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баз и лагерей</w:t>
            </w:r>
          </w:p>
        </w:tc>
        <w:tc>
          <w:tcPr>
            <w:tcW w:w="0" w:type="auto"/>
          </w:tcPr>
          <w:p w:rsidR="002B0A1E" w:rsidRPr="00BC1C66" w:rsidRDefault="002B0A1E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2B0A1E" w:rsidRPr="00BC1C66" w:rsidTr="00BC1C66">
        <w:tc>
          <w:tcPr>
            <w:tcW w:w="0" w:type="auto"/>
          </w:tcPr>
          <w:p w:rsidR="002B0A1E" w:rsidRPr="00BC1C66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0" w:type="auto"/>
          </w:tcPr>
          <w:p w:rsidR="002B0A1E" w:rsidRPr="00BC1C66" w:rsidRDefault="002B0A1E" w:rsidP="00BC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0" w:type="auto"/>
          </w:tcPr>
          <w:p w:rsidR="002B0A1E" w:rsidRPr="00BC1C66" w:rsidRDefault="002B0A1E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</w:tr>
      <w:tr w:rsidR="002B0A1E" w:rsidRPr="00BC1C66" w:rsidTr="00BC1C66">
        <w:tc>
          <w:tcPr>
            <w:tcW w:w="0" w:type="auto"/>
          </w:tcPr>
          <w:p w:rsidR="002B0A1E" w:rsidRPr="00BC1C66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0" w:type="auto"/>
          </w:tcPr>
          <w:p w:rsidR="002B0A1E" w:rsidRPr="00BC1C66" w:rsidRDefault="002B0A1E" w:rsidP="00BC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0" w:type="auto"/>
          </w:tcPr>
          <w:p w:rsidR="002B0A1E" w:rsidRPr="00BC1C66" w:rsidRDefault="002B0A1E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2B0A1E" w:rsidRPr="00BC1C66" w:rsidTr="00BC1C66">
        <w:tc>
          <w:tcPr>
            <w:tcW w:w="0" w:type="auto"/>
          </w:tcPr>
          <w:p w:rsidR="002B0A1E" w:rsidRPr="00BC1C66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0" w:type="auto"/>
          </w:tcPr>
          <w:p w:rsidR="002B0A1E" w:rsidRPr="00BC1C66" w:rsidRDefault="002B0A1E" w:rsidP="00BC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0" w:type="auto"/>
          </w:tcPr>
          <w:p w:rsidR="002B0A1E" w:rsidRPr="00BC1C66" w:rsidRDefault="002B0A1E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2B0A1E" w:rsidRPr="00BC1C66" w:rsidTr="00BC1C66">
        <w:tc>
          <w:tcPr>
            <w:tcW w:w="0" w:type="auto"/>
          </w:tcPr>
          <w:p w:rsidR="002B0A1E" w:rsidRPr="00BC1C66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0" w:type="auto"/>
          </w:tcPr>
          <w:p w:rsidR="002B0A1E" w:rsidRPr="00BC1C66" w:rsidRDefault="002B0A1E" w:rsidP="00BC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0" w:type="auto"/>
          </w:tcPr>
          <w:p w:rsidR="002B0A1E" w:rsidRPr="00BC1C66" w:rsidRDefault="002B0A1E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2B0A1E" w:rsidRPr="00BC1C66" w:rsidTr="00BC1C66">
        <w:tc>
          <w:tcPr>
            <w:tcW w:w="0" w:type="auto"/>
          </w:tcPr>
          <w:p w:rsidR="002B0A1E" w:rsidRPr="00BC1C66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:rsidR="002B0A1E" w:rsidRPr="00BC1C66" w:rsidRDefault="002B0A1E" w:rsidP="00BC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BC1C6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2B0A1E" w:rsidRPr="00BC1C66" w:rsidRDefault="002B0A1E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2B0A1E" w:rsidRPr="00BC1C66" w:rsidTr="00BC1C66">
        <w:tc>
          <w:tcPr>
            <w:tcW w:w="0" w:type="auto"/>
          </w:tcPr>
          <w:p w:rsidR="002B0A1E" w:rsidRPr="00BC1C66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Автомобильный транспорт</w:t>
            </w:r>
          </w:p>
        </w:tc>
        <w:tc>
          <w:tcPr>
            <w:tcW w:w="0" w:type="auto"/>
          </w:tcPr>
          <w:p w:rsidR="002B0A1E" w:rsidRPr="00BC1C66" w:rsidRDefault="002B0A1E" w:rsidP="00BC1C66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2B0A1E" w:rsidRPr="00BC1C66" w:rsidRDefault="002B0A1E" w:rsidP="00BC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</w:tcPr>
          <w:p w:rsidR="002B0A1E" w:rsidRPr="00BC1C66" w:rsidRDefault="002B0A1E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2B0A1E" w:rsidRPr="00BC1C66" w:rsidTr="00BC1C66">
        <w:tc>
          <w:tcPr>
            <w:tcW w:w="0" w:type="auto"/>
          </w:tcPr>
          <w:p w:rsidR="002B0A1E" w:rsidRPr="00BC1C66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0" w:type="auto"/>
          </w:tcPr>
          <w:p w:rsidR="002B0A1E" w:rsidRPr="00BC1C66" w:rsidRDefault="002B0A1E" w:rsidP="00BC1C66">
            <w:pPr>
              <w:tabs>
                <w:tab w:val="left" w:pos="1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</w:tcPr>
          <w:p w:rsidR="002B0A1E" w:rsidRPr="00BC1C66" w:rsidRDefault="002B0A1E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</w:tbl>
    <w:p w:rsidR="00551790" w:rsidRPr="00BC1C66" w:rsidRDefault="002B0A1E" w:rsidP="00551790">
      <w:pPr>
        <w:rPr>
          <w:rFonts w:ascii="Times New Roman" w:hAnsi="Times New Roman" w:cs="Times New Roman"/>
          <w:sz w:val="24"/>
          <w:szCs w:val="24"/>
        </w:rPr>
      </w:pPr>
      <w:r w:rsidRPr="00BC1C66">
        <w:rPr>
          <w:rFonts w:ascii="Times New Roman" w:hAnsi="Times New Roman" w:cs="Times New Roman"/>
          <w:sz w:val="24"/>
          <w:szCs w:val="24"/>
        </w:rPr>
        <w:t xml:space="preserve"> </w:t>
      </w:r>
      <w:r w:rsidR="00551790" w:rsidRPr="00BC1C66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B22485">
        <w:rPr>
          <w:rFonts w:ascii="Times New Roman" w:hAnsi="Times New Roman" w:cs="Times New Roman"/>
          <w:sz w:val="24"/>
          <w:szCs w:val="24"/>
        </w:rPr>
        <w:t>8</w:t>
      </w:r>
      <w:r w:rsidR="00551790" w:rsidRPr="00BC1C66">
        <w:rPr>
          <w:rFonts w:ascii="Times New Roman" w:hAnsi="Times New Roman" w:cs="Times New Roman"/>
          <w:sz w:val="24"/>
          <w:szCs w:val="24"/>
        </w:rPr>
        <w:t>)</w:t>
      </w:r>
    </w:p>
    <w:p w:rsidR="00726730" w:rsidRPr="00BC1C66" w:rsidRDefault="00726730" w:rsidP="00A47251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33" w:name="_Toc474133929"/>
      <w:r w:rsidRPr="00BC1C66">
        <w:rPr>
          <w:rFonts w:ascii="Times New Roman" w:hAnsi="Times New Roman" w:cs="Times New Roman"/>
          <w:b/>
          <w:i/>
          <w:color w:val="auto"/>
        </w:rPr>
        <w:t>Таблица № 4</w:t>
      </w:r>
      <w:r w:rsidR="007E49D7">
        <w:rPr>
          <w:rFonts w:ascii="Times New Roman" w:hAnsi="Times New Roman" w:cs="Times New Roman"/>
          <w:b/>
          <w:i/>
          <w:color w:val="auto"/>
        </w:rPr>
        <w:t>4</w:t>
      </w:r>
      <w:r w:rsidR="00957E1A" w:rsidRPr="00BC1C66">
        <w:rPr>
          <w:rFonts w:ascii="Times New Roman" w:hAnsi="Times New Roman" w:cs="Times New Roman"/>
          <w:b/>
          <w:i/>
          <w:color w:val="auto"/>
        </w:rPr>
        <w:t>.</w:t>
      </w:r>
      <w:r w:rsidRPr="00BC1C66">
        <w:rPr>
          <w:rFonts w:ascii="Times New Roman" w:hAnsi="Times New Roman" w:cs="Times New Roman"/>
          <w:b/>
          <w:i/>
          <w:color w:val="auto"/>
        </w:rPr>
        <w:t>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33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2B0A1E" w:rsidRPr="00BC1C66" w:rsidTr="00BC1C66">
        <w:tc>
          <w:tcPr>
            <w:tcW w:w="3964" w:type="dxa"/>
          </w:tcPr>
          <w:p w:rsidR="002B0A1E" w:rsidRPr="00BC1C66" w:rsidRDefault="002B0A1E" w:rsidP="00BC1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5670" w:type="dxa"/>
          </w:tcPr>
          <w:p w:rsidR="002B0A1E" w:rsidRPr="00BC1C66" w:rsidRDefault="002B0A1E" w:rsidP="00BC1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2B0A1E" w:rsidRPr="00BC1C66" w:rsidTr="00BC1C66">
        <w:tc>
          <w:tcPr>
            <w:tcW w:w="9634" w:type="dxa"/>
            <w:gridSpan w:val="2"/>
          </w:tcPr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B0A1E" w:rsidRPr="00BC1C66" w:rsidTr="00BC1C66">
        <w:trPr>
          <w:trHeight w:val="1362"/>
        </w:trPr>
        <w:tc>
          <w:tcPr>
            <w:tcW w:w="3964" w:type="dxa"/>
          </w:tcPr>
          <w:p w:rsidR="002B0A1E" w:rsidRPr="00BC1C66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Отдых (рекреация) (5.0)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 (5.2)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 (9.1)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 (11.1)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 (11.2)</w:t>
            </w:r>
          </w:p>
        </w:tc>
        <w:tc>
          <w:tcPr>
            <w:tcW w:w="5670" w:type="dxa"/>
          </w:tcPr>
          <w:p w:rsidR="002B0A1E" w:rsidRPr="00BC1C66" w:rsidRDefault="002B0A1E" w:rsidP="00BC1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1E" w:rsidRPr="00BC1C66" w:rsidRDefault="002B0A1E" w:rsidP="00BC1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Градостроительные регламенты не устанавливаются 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1E" w:rsidRPr="00BC1C66" w:rsidTr="00BC1C66">
        <w:tc>
          <w:tcPr>
            <w:tcW w:w="9634" w:type="dxa"/>
            <w:gridSpan w:val="2"/>
          </w:tcPr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B0A1E" w:rsidRPr="00BC1C66" w:rsidTr="00BC1C66">
        <w:trPr>
          <w:trHeight w:val="558"/>
        </w:trPr>
        <w:tc>
          <w:tcPr>
            <w:tcW w:w="3964" w:type="dxa"/>
            <w:shd w:val="clear" w:color="auto" w:fill="auto"/>
          </w:tcPr>
          <w:p w:rsidR="002B0A1E" w:rsidRPr="00BC1C66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1E" w:rsidRPr="00BC1C66" w:rsidRDefault="002B0A1E" w:rsidP="00BC1C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B0A1E" w:rsidRPr="00BC1C66" w:rsidRDefault="002B0A1E" w:rsidP="00BC1C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площадки по сбору твердых коммунальных отходов</w:t>
            </w:r>
          </w:p>
        </w:tc>
        <w:tc>
          <w:tcPr>
            <w:tcW w:w="5670" w:type="dxa"/>
            <w:shd w:val="clear" w:color="auto" w:fill="auto"/>
          </w:tcPr>
          <w:p w:rsidR="002B0A1E" w:rsidRPr="00BC1C66" w:rsidRDefault="002B0A1E" w:rsidP="00BC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градостроительного регламента не распространяется на земельные участки предназначенные для размещения </w:t>
            </w:r>
            <w:hyperlink w:anchor="sub_1011" w:history="1">
              <w:r w:rsidRPr="00BC1C66">
                <w:rPr>
                  <w:rFonts w:ascii="Times New Roman" w:hAnsi="Times New Roman" w:cs="Times New Roman"/>
                  <w:sz w:val="24"/>
                  <w:szCs w:val="24"/>
                </w:rPr>
                <w:t>линейных объектов</w:t>
              </w:r>
            </w:hyperlink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 и (или) занятые линейными объектами.</w:t>
            </w:r>
          </w:p>
          <w:p w:rsidR="002B0A1E" w:rsidRPr="00BC1C66" w:rsidRDefault="002B0A1E" w:rsidP="00BC1C66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4/30 </w:t>
            </w:r>
            <w:proofErr w:type="spellStart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2B0A1E" w:rsidRPr="00BC1C66" w:rsidRDefault="002B0A1E" w:rsidP="00BC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2B0A1E" w:rsidRPr="00BC1C66" w:rsidRDefault="002B0A1E" w:rsidP="00BC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BC1C6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Расстояние от площадок с контейнерами до физкультурных площадок, площадок для игр детей и отдыха взрослых, а также до границ детских дошкольных учреждений, лечебных учреждений и </w:t>
            </w:r>
            <w:r w:rsidRPr="00BC1C6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учреждений питания должны быть не менее 20 м. и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C1C66"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  <w:lang w:eastAsia="zh-CN"/>
                </w:rPr>
                <w:t>100 м</w:t>
              </w:r>
            </w:smartTag>
            <w:r w:rsidRPr="00BC1C6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2B0A1E" w:rsidRPr="00BC1C66" w:rsidRDefault="002B0A1E" w:rsidP="00BC1C6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2B0A1E" w:rsidRPr="00BC1C66" w:rsidRDefault="002B0A1E" w:rsidP="00BC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7E49D7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</w:tc>
      </w:tr>
      <w:tr w:rsidR="002B0A1E" w:rsidRPr="00BC1C66" w:rsidTr="00BC1C66">
        <w:tc>
          <w:tcPr>
            <w:tcW w:w="9634" w:type="dxa"/>
            <w:gridSpan w:val="2"/>
          </w:tcPr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2B0A1E" w:rsidRPr="00BC1C66" w:rsidTr="00BC1C66">
        <w:trPr>
          <w:trHeight w:val="516"/>
        </w:trPr>
        <w:tc>
          <w:tcPr>
            <w:tcW w:w="3964" w:type="dxa"/>
          </w:tcPr>
          <w:p w:rsidR="002B0A1E" w:rsidRPr="00BC1C66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 (5.2.1)</w:t>
            </w:r>
          </w:p>
        </w:tc>
        <w:tc>
          <w:tcPr>
            <w:tcW w:w="5670" w:type="dxa"/>
          </w:tcPr>
          <w:p w:rsidR="002B0A1E" w:rsidRPr="00BC1C66" w:rsidRDefault="002B0A1E" w:rsidP="00BC1C66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100/15000 </w:t>
            </w:r>
            <w:proofErr w:type="spellStart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2B0A1E" w:rsidRPr="00BC1C66" w:rsidRDefault="002B0A1E" w:rsidP="00BC1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2B0A1E" w:rsidRPr="00BC1C66" w:rsidRDefault="002B0A1E" w:rsidP="00BC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От границ земельного участка – 3 м.</w:t>
            </w:r>
          </w:p>
          <w:p w:rsidR="002B0A1E" w:rsidRPr="00BC1C66" w:rsidRDefault="002B0A1E" w:rsidP="00BC1C6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2B0A1E" w:rsidRPr="00BC1C66" w:rsidTr="00BC1C66">
        <w:tc>
          <w:tcPr>
            <w:tcW w:w="3964" w:type="dxa"/>
          </w:tcPr>
          <w:p w:rsidR="002B0A1E" w:rsidRPr="00BC1C66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Охота и рыбалка (5.3)</w:t>
            </w:r>
          </w:p>
        </w:tc>
        <w:tc>
          <w:tcPr>
            <w:tcW w:w="5670" w:type="dxa"/>
          </w:tcPr>
          <w:p w:rsidR="002B0A1E" w:rsidRPr="00BC1C66" w:rsidRDefault="002B0A1E" w:rsidP="00BC1C66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100/1000 </w:t>
            </w:r>
            <w:proofErr w:type="spellStart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2B0A1E" w:rsidRPr="00BC1C66" w:rsidRDefault="002B0A1E" w:rsidP="00BC1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2B0A1E" w:rsidRPr="00BC1C66" w:rsidRDefault="002B0A1E" w:rsidP="00BC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1м.</w:t>
            </w:r>
          </w:p>
          <w:p w:rsidR="002B0A1E" w:rsidRPr="00BC1C66" w:rsidRDefault="002B0A1E" w:rsidP="00BC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1м.</w:t>
            </w:r>
          </w:p>
          <w:p w:rsidR="002B0A1E" w:rsidRPr="00BC1C66" w:rsidRDefault="002B0A1E" w:rsidP="00BC1C6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2B0A1E" w:rsidRPr="00BC1C66" w:rsidTr="00BC1C66">
        <w:trPr>
          <w:trHeight w:val="2799"/>
        </w:trPr>
        <w:tc>
          <w:tcPr>
            <w:tcW w:w="3964" w:type="dxa"/>
          </w:tcPr>
          <w:p w:rsidR="002B0A1E" w:rsidRPr="00BC1C66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 (5.4)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 (5.5)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5670" w:type="dxa"/>
          </w:tcPr>
          <w:p w:rsidR="002B0A1E" w:rsidRPr="00BC1C66" w:rsidRDefault="002B0A1E" w:rsidP="00BC1C66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не подлежит ограничению.</w:t>
            </w:r>
          </w:p>
          <w:p w:rsidR="002B0A1E" w:rsidRPr="00BC1C66" w:rsidRDefault="002B0A1E" w:rsidP="00BC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-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2B0A1E" w:rsidRPr="00BC1C66" w:rsidRDefault="002B0A1E" w:rsidP="00BC1C6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</w:tc>
      </w:tr>
      <w:tr w:rsidR="002B0A1E" w:rsidRPr="00BC1C66" w:rsidTr="00BC1C66">
        <w:trPr>
          <w:trHeight w:val="1012"/>
        </w:trPr>
        <w:tc>
          <w:tcPr>
            <w:tcW w:w="3964" w:type="dxa"/>
          </w:tcPr>
          <w:p w:rsidR="002B0A1E" w:rsidRPr="00BC1C66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5670" w:type="dxa"/>
          </w:tcPr>
          <w:p w:rsidR="002B0A1E" w:rsidRPr="00BC1C66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градостроительного регламента не распространяется предназначенные для размещения </w:t>
            </w:r>
            <w:hyperlink w:anchor="sub_1011" w:history="1">
              <w:r w:rsidRPr="00BC1C66">
                <w:rPr>
                  <w:rFonts w:ascii="Times New Roman" w:hAnsi="Times New Roman" w:cs="Times New Roman"/>
                  <w:sz w:val="24"/>
                  <w:szCs w:val="24"/>
                </w:rPr>
                <w:t>линейных объектов</w:t>
              </w:r>
            </w:hyperlink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 и (или) занятые линейными объектами</w:t>
            </w:r>
          </w:p>
        </w:tc>
      </w:tr>
    </w:tbl>
    <w:p w:rsidR="002B0A1E" w:rsidRPr="00BC1C66" w:rsidRDefault="002B0A1E" w:rsidP="002B0A1E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34" w:name="_Toc474133930"/>
      <w:r w:rsidRPr="00BC1C66">
        <w:rPr>
          <w:rFonts w:ascii="Times New Roman" w:hAnsi="Times New Roman" w:cs="Times New Roman"/>
          <w:b/>
          <w:i/>
          <w:color w:val="auto"/>
        </w:rPr>
        <w:lastRenderedPageBreak/>
        <w:t>Таблица № 4</w:t>
      </w:r>
      <w:r w:rsidR="007E49D7">
        <w:rPr>
          <w:rFonts w:ascii="Times New Roman" w:hAnsi="Times New Roman" w:cs="Times New Roman"/>
          <w:b/>
          <w:i/>
          <w:color w:val="auto"/>
        </w:rPr>
        <w:t>4</w:t>
      </w:r>
      <w:r w:rsidRPr="00BC1C66">
        <w:rPr>
          <w:rFonts w:ascii="Times New Roman" w:hAnsi="Times New Roman" w:cs="Times New Roman"/>
          <w:b/>
          <w:i/>
          <w:color w:val="auto"/>
        </w:rPr>
        <w:t>.3. Зоны мест общего пользования- Р-3</w:t>
      </w:r>
      <w:bookmarkEnd w:id="3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0"/>
        <w:gridCol w:w="4944"/>
        <w:gridCol w:w="1910"/>
      </w:tblGrid>
      <w:tr w:rsidR="002B0A1E" w:rsidRPr="00BC1C66" w:rsidTr="00BC1C66">
        <w:tc>
          <w:tcPr>
            <w:tcW w:w="0" w:type="auto"/>
          </w:tcPr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BC1C66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B0A1E" w:rsidRPr="00BC1C66" w:rsidTr="00BC1C66">
        <w:tc>
          <w:tcPr>
            <w:tcW w:w="0" w:type="auto"/>
          </w:tcPr>
          <w:p w:rsidR="002B0A1E" w:rsidRPr="00BC1C66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0" w:type="auto"/>
          </w:tcPr>
          <w:p w:rsidR="002B0A1E" w:rsidRPr="00BC1C66" w:rsidRDefault="002B0A1E" w:rsidP="00BC1C66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2B0A1E" w:rsidRPr="00BC1C66" w:rsidRDefault="002B0A1E" w:rsidP="00BC1C66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2B0A1E" w:rsidRPr="00BC1C66" w:rsidRDefault="002B0A1E" w:rsidP="00BC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51" w:history="1">
              <w:r w:rsidRPr="00BC1C6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 xml:space="preserve">кодом 5.2 </w:t>
              </w:r>
            </w:hyperlink>
          </w:p>
        </w:tc>
        <w:tc>
          <w:tcPr>
            <w:tcW w:w="0" w:type="auto"/>
          </w:tcPr>
          <w:p w:rsidR="002B0A1E" w:rsidRPr="00BC1C66" w:rsidRDefault="002B0A1E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2B0A1E" w:rsidRPr="00BC1C66" w:rsidTr="00BC1C66">
        <w:tc>
          <w:tcPr>
            <w:tcW w:w="0" w:type="auto"/>
          </w:tcPr>
          <w:p w:rsidR="002B0A1E" w:rsidRPr="00BC1C66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0" w:type="auto"/>
          </w:tcPr>
          <w:p w:rsidR="002B0A1E" w:rsidRPr="00BC1C66" w:rsidRDefault="002B0A1E" w:rsidP="00BC1C66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2B0A1E" w:rsidRPr="00BC1C66" w:rsidRDefault="002B0A1E" w:rsidP="00BC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необходимых природоохранных и </w:t>
            </w:r>
            <w:proofErr w:type="spellStart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природовосстановительных</w:t>
            </w:r>
            <w:proofErr w:type="spellEnd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0" w:type="auto"/>
          </w:tcPr>
          <w:p w:rsidR="002B0A1E" w:rsidRPr="00BC1C66" w:rsidRDefault="002B0A1E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2B0A1E" w:rsidRPr="00BC1C66" w:rsidTr="00BC1C66">
        <w:tc>
          <w:tcPr>
            <w:tcW w:w="0" w:type="auto"/>
          </w:tcPr>
          <w:p w:rsidR="002B0A1E" w:rsidRPr="00BC1C66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0" w:type="auto"/>
          </w:tcPr>
          <w:p w:rsidR="002B0A1E" w:rsidRPr="00BC1C66" w:rsidRDefault="002B0A1E" w:rsidP="00BC1C66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0" w:type="auto"/>
          </w:tcPr>
          <w:p w:rsidR="002B0A1E" w:rsidRPr="00BC1C66" w:rsidRDefault="002B0A1E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2B0A1E" w:rsidRPr="00BC1C66" w:rsidTr="00BC1C66">
        <w:tc>
          <w:tcPr>
            <w:tcW w:w="0" w:type="auto"/>
          </w:tcPr>
          <w:p w:rsidR="002B0A1E" w:rsidRPr="00BC1C66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0" w:type="auto"/>
          </w:tcPr>
          <w:p w:rsidR="002B0A1E" w:rsidRPr="00BC1C66" w:rsidRDefault="002B0A1E" w:rsidP="00BC1C66">
            <w:pPr>
              <w:pStyle w:val="af6"/>
              <w:tabs>
                <w:tab w:val="left" w:pos="4211"/>
              </w:tabs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</w:t>
            </w:r>
            <w:r w:rsidRPr="00BC1C66">
              <w:rPr>
                <w:rFonts w:ascii="Times New Roman" w:hAnsi="Times New Roman" w:cs="Times New Roman"/>
              </w:rPr>
              <w:lastRenderedPageBreak/>
              <w:t xml:space="preserve">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</w:t>
            </w:r>
            <w:proofErr w:type="gramStart"/>
            <w:r w:rsidRPr="00BC1C66">
              <w:rPr>
                <w:rFonts w:ascii="Times New Roman" w:hAnsi="Times New Roman" w:cs="Times New Roman"/>
              </w:rPr>
              <w:t>законодательством)</w:t>
            </w:r>
            <w:r w:rsidRPr="00BC1C66">
              <w:rPr>
                <w:rFonts w:ascii="Times New Roman" w:hAnsi="Times New Roman" w:cs="Times New Roman"/>
              </w:rPr>
              <w:tab/>
            </w:r>
            <w:proofErr w:type="gramEnd"/>
          </w:p>
        </w:tc>
        <w:tc>
          <w:tcPr>
            <w:tcW w:w="0" w:type="auto"/>
          </w:tcPr>
          <w:p w:rsidR="002B0A1E" w:rsidRPr="00BC1C66" w:rsidRDefault="002B0A1E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</w:t>
            </w:r>
          </w:p>
        </w:tc>
      </w:tr>
      <w:tr w:rsidR="002B0A1E" w:rsidRPr="00BC1C66" w:rsidTr="00BC1C66">
        <w:tc>
          <w:tcPr>
            <w:tcW w:w="0" w:type="auto"/>
          </w:tcPr>
          <w:p w:rsidR="002B0A1E" w:rsidRPr="00BC1C66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Специальное пользование водными объектами</w:t>
            </w:r>
          </w:p>
        </w:tc>
        <w:tc>
          <w:tcPr>
            <w:tcW w:w="0" w:type="auto"/>
          </w:tcPr>
          <w:p w:rsidR="002B0A1E" w:rsidRPr="00BC1C66" w:rsidRDefault="002B0A1E" w:rsidP="00BC1C66">
            <w:pPr>
              <w:pStyle w:val="af6"/>
              <w:tabs>
                <w:tab w:val="left" w:pos="4211"/>
              </w:tabs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0" w:type="auto"/>
          </w:tcPr>
          <w:p w:rsidR="002B0A1E" w:rsidRPr="00BC1C66" w:rsidRDefault="002B0A1E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</w:tr>
      <w:tr w:rsidR="002B0A1E" w:rsidRPr="00BC1C66" w:rsidTr="00BC1C66">
        <w:tc>
          <w:tcPr>
            <w:tcW w:w="0" w:type="auto"/>
          </w:tcPr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BC1C66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B0A1E" w:rsidRPr="00BC1C66" w:rsidTr="00BC1C66">
        <w:tc>
          <w:tcPr>
            <w:tcW w:w="0" w:type="auto"/>
          </w:tcPr>
          <w:p w:rsidR="002B0A1E" w:rsidRPr="00BC1C66" w:rsidRDefault="002B0A1E" w:rsidP="002B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0A1E" w:rsidRPr="00BC1C66" w:rsidRDefault="002B0A1E" w:rsidP="002B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B0A1E" w:rsidRPr="00BC1C66" w:rsidRDefault="002B0A1E" w:rsidP="002B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0A1E" w:rsidRPr="00BC1C66" w:rsidTr="00BC1C66">
        <w:tc>
          <w:tcPr>
            <w:tcW w:w="0" w:type="auto"/>
          </w:tcPr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2B0A1E" w:rsidRPr="00BC1C66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BC1C66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B0A1E" w:rsidRPr="00BC1C66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B0A1E" w:rsidRPr="00BC1C66" w:rsidTr="00DE799C">
        <w:trPr>
          <w:trHeight w:val="2511"/>
        </w:trPr>
        <w:tc>
          <w:tcPr>
            <w:tcW w:w="0" w:type="auto"/>
          </w:tcPr>
          <w:p w:rsidR="002B0A1E" w:rsidRPr="00BC1C66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0" w:type="auto"/>
          </w:tcPr>
          <w:p w:rsidR="002B0A1E" w:rsidRPr="00BC1C66" w:rsidRDefault="00DE799C" w:rsidP="00DE799C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У</w:t>
            </w:r>
            <w:r w:rsidR="002B0A1E" w:rsidRPr="00BC1C66">
              <w:rPr>
                <w:rFonts w:ascii="Times New Roman" w:hAnsi="Times New Roman" w:cs="Times New Roman"/>
              </w:rPr>
              <w:t>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</w:t>
            </w:r>
            <w:r w:rsidRPr="00BC1C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2B0A1E" w:rsidRPr="00BC1C66" w:rsidRDefault="002B0A1E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2B0A1E" w:rsidRPr="00BC1C66" w:rsidTr="00BC1C66">
        <w:tc>
          <w:tcPr>
            <w:tcW w:w="0" w:type="auto"/>
          </w:tcPr>
          <w:p w:rsidR="002B0A1E" w:rsidRPr="00BC1C66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0" w:type="auto"/>
          </w:tcPr>
          <w:p w:rsidR="002B0A1E" w:rsidRPr="00BC1C66" w:rsidRDefault="002B0A1E" w:rsidP="00BC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0" w:type="auto"/>
          </w:tcPr>
          <w:p w:rsidR="002B0A1E" w:rsidRPr="00BC1C66" w:rsidRDefault="002B0A1E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2B0A1E" w:rsidRPr="00BC1C66" w:rsidTr="00BC1C66">
        <w:tc>
          <w:tcPr>
            <w:tcW w:w="0" w:type="auto"/>
          </w:tcPr>
          <w:p w:rsidR="002B0A1E" w:rsidRPr="00BC1C66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:rsidR="002B0A1E" w:rsidRPr="00BC1C66" w:rsidRDefault="002B0A1E" w:rsidP="00BC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BC1C6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2B0A1E" w:rsidRPr="00BC1C66" w:rsidRDefault="002B0A1E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</w:tr>
    </w:tbl>
    <w:p w:rsidR="00DE799C" w:rsidRPr="007E49D7" w:rsidRDefault="007E49D7" w:rsidP="007E49D7">
      <w:pPr>
        <w:rPr>
          <w:rFonts w:ascii="Times New Roman" w:hAnsi="Times New Roman" w:cs="Times New Roman"/>
          <w:sz w:val="24"/>
          <w:szCs w:val="24"/>
        </w:rPr>
      </w:pPr>
      <w:r w:rsidRPr="00E67FC5">
        <w:rPr>
          <w:rFonts w:ascii="Times New Roman" w:hAnsi="Times New Roman" w:cs="Times New Roman"/>
          <w:sz w:val="24"/>
          <w:szCs w:val="24"/>
        </w:rPr>
        <w:lastRenderedPageBreak/>
        <w:t xml:space="preserve">(Описание обозначений *, **, *** приведены на стр. </w:t>
      </w:r>
      <w:r w:rsidR="00B2248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B0A1E" w:rsidRPr="002B0A1E" w:rsidRDefault="002B0A1E" w:rsidP="002B0A1E">
      <w:pPr>
        <w:keepNext/>
        <w:keepLines/>
        <w:spacing w:before="40" w:after="0"/>
        <w:jc w:val="both"/>
        <w:outlineLvl w:val="2"/>
        <w:rPr>
          <w:rFonts w:ascii="Times New Roman" w:eastAsiaTheme="majorEastAsia" w:hAnsi="Times New Roman" w:cs="Times New Roman"/>
          <w:b/>
          <w:i/>
          <w:sz w:val="24"/>
          <w:szCs w:val="24"/>
        </w:rPr>
      </w:pPr>
      <w:bookmarkStart w:id="35" w:name="_Toc474133931"/>
      <w:r w:rsidRPr="002B0A1E">
        <w:rPr>
          <w:rFonts w:ascii="Times New Roman" w:eastAsiaTheme="majorEastAsia" w:hAnsi="Times New Roman" w:cs="Times New Roman"/>
          <w:b/>
          <w:i/>
          <w:sz w:val="24"/>
          <w:szCs w:val="24"/>
        </w:rPr>
        <w:t>Таблица № 4</w:t>
      </w:r>
      <w:r w:rsidR="007E49D7">
        <w:rPr>
          <w:rFonts w:ascii="Times New Roman" w:eastAsiaTheme="majorEastAsia" w:hAnsi="Times New Roman" w:cs="Times New Roman"/>
          <w:b/>
          <w:i/>
          <w:sz w:val="24"/>
          <w:szCs w:val="24"/>
        </w:rPr>
        <w:t>4</w:t>
      </w:r>
      <w:r w:rsidRPr="002B0A1E">
        <w:rPr>
          <w:rFonts w:ascii="Times New Roman" w:eastAsiaTheme="majorEastAsia" w:hAnsi="Times New Roman" w:cs="Times New Roman"/>
          <w:b/>
          <w:i/>
          <w:sz w:val="24"/>
          <w:szCs w:val="24"/>
        </w:rPr>
        <w:t>.</w:t>
      </w:r>
      <w:r w:rsidRPr="00BC1C66">
        <w:rPr>
          <w:rFonts w:ascii="Times New Roman" w:eastAsiaTheme="majorEastAsia" w:hAnsi="Times New Roman" w:cs="Times New Roman"/>
          <w:b/>
          <w:i/>
          <w:sz w:val="24"/>
          <w:szCs w:val="24"/>
        </w:rPr>
        <w:t>4</w:t>
      </w:r>
      <w:r w:rsidRPr="002B0A1E">
        <w:rPr>
          <w:rFonts w:ascii="Times New Roman" w:eastAsiaTheme="majorEastAsia" w:hAnsi="Times New Roman" w:cs="Times New Roman"/>
          <w:b/>
          <w:i/>
          <w:sz w:val="24"/>
          <w:szCs w:val="24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35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DE799C" w:rsidRPr="00BC1C66" w:rsidTr="00A02E5F">
        <w:tc>
          <w:tcPr>
            <w:tcW w:w="3681" w:type="dxa"/>
          </w:tcPr>
          <w:p w:rsidR="00DE799C" w:rsidRPr="00BC1C66" w:rsidRDefault="00DE799C" w:rsidP="00BC1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5670" w:type="dxa"/>
          </w:tcPr>
          <w:p w:rsidR="00DE799C" w:rsidRPr="00BC1C66" w:rsidRDefault="00DE799C" w:rsidP="00BC1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DE799C" w:rsidRPr="00BC1C66" w:rsidTr="00A02E5F">
        <w:tc>
          <w:tcPr>
            <w:tcW w:w="9351" w:type="dxa"/>
            <w:gridSpan w:val="2"/>
          </w:tcPr>
          <w:p w:rsidR="00DE799C" w:rsidRPr="00BC1C66" w:rsidRDefault="00DE799C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E799C" w:rsidRPr="00BC1C66" w:rsidTr="00A02E5F">
        <w:trPr>
          <w:trHeight w:val="1362"/>
        </w:trPr>
        <w:tc>
          <w:tcPr>
            <w:tcW w:w="3681" w:type="dxa"/>
          </w:tcPr>
          <w:p w:rsidR="00DE799C" w:rsidRPr="00BC1C66" w:rsidRDefault="00DE799C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Отдых (рекреация) (5.0)</w:t>
            </w:r>
          </w:p>
          <w:p w:rsidR="00DE799C" w:rsidRPr="00BC1C66" w:rsidRDefault="00DE799C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 (5.2)</w:t>
            </w:r>
          </w:p>
          <w:p w:rsidR="00DE799C" w:rsidRPr="00BC1C66" w:rsidRDefault="00DE799C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 (9.1)</w:t>
            </w:r>
          </w:p>
          <w:p w:rsidR="00DE799C" w:rsidRDefault="00DE799C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 (11.1)</w:t>
            </w:r>
          </w:p>
          <w:p w:rsidR="00BC1C66" w:rsidRPr="00BC1C66" w:rsidRDefault="00BC1C66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5670" w:type="dxa"/>
          </w:tcPr>
          <w:p w:rsidR="00DE799C" w:rsidRPr="00BC1C66" w:rsidRDefault="00DE799C" w:rsidP="00BC1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99C" w:rsidRPr="00BC1C66" w:rsidRDefault="00DE799C" w:rsidP="00BC1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Градостроительные регламенты не устанавливаются </w:t>
            </w:r>
          </w:p>
          <w:p w:rsidR="00DE799C" w:rsidRPr="00BC1C66" w:rsidRDefault="00DE799C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9C" w:rsidRPr="00BC1C66" w:rsidTr="00A02E5F">
        <w:tc>
          <w:tcPr>
            <w:tcW w:w="9351" w:type="dxa"/>
            <w:gridSpan w:val="2"/>
          </w:tcPr>
          <w:p w:rsidR="00DE799C" w:rsidRPr="00BC1C66" w:rsidRDefault="00DE799C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DE799C" w:rsidRPr="00BC1C66" w:rsidTr="00A02E5F">
        <w:trPr>
          <w:trHeight w:val="385"/>
        </w:trPr>
        <w:tc>
          <w:tcPr>
            <w:tcW w:w="3681" w:type="dxa"/>
            <w:shd w:val="clear" w:color="auto" w:fill="auto"/>
          </w:tcPr>
          <w:p w:rsidR="00DE799C" w:rsidRPr="00BC1C66" w:rsidRDefault="00DE799C" w:rsidP="00D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DE799C" w:rsidRPr="00BC1C66" w:rsidRDefault="00DE799C" w:rsidP="00D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799C" w:rsidRPr="00BC1C66" w:rsidTr="00A02E5F">
        <w:tc>
          <w:tcPr>
            <w:tcW w:w="9351" w:type="dxa"/>
            <w:gridSpan w:val="2"/>
          </w:tcPr>
          <w:p w:rsidR="00DE799C" w:rsidRPr="00BC1C66" w:rsidRDefault="00DE799C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DE799C" w:rsidRPr="00BC1C66" w:rsidTr="00A02E5F">
        <w:trPr>
          <w:trHeight w:val="516"/>
        </w:trPr>
        <w:tc>
          <w:tcPr>
            <w:tcW w:w="3681" w:type="dxa"/>
          </w:tcPr>
          <w:p w:rsidR="00DE799C" w:rsidRPr="00BC1C66" w:rsidRDefault="00DE799C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  <w:p w:rsidR="00DE799C" w:rsidRPr="00BC1C66" w:rsidRDefault="00DE799C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799C" w:rsidRPr="00BC1C66" w:rsidRDefault="00DE799C" w:rsidP="00BC1C66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100/15000 </w:t>
            </w:r>
            <w:proofErr w:type="spellStart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DE799C" w:rsidRPr="00BC1C66" w:rsidRDefault="00DE799C" w:rsidP="00BC1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DE799C" w:rsidRPr="00BC1C66" w:rsidRDefault="00DE799C" w:rsidP="00BC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От границ земельного участка – 3 м.</w:t>
            </w:r>
          </w:p>
          <w:p w:rsidR="00DE799C" w:rsidRPr="00BC1C66" w:rsidRDefault="00DE799C" w:rsidP="00BC1C6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DE799C" w:rsidRPr="00BC1C66" w:rsidRDefault="00DE799C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DE799C" w:rsidRPr="00BC1C66" w:rsidTr="00A02E5F">
        <w:trPr>
          <w:trHeight w:val="2799"/>
        </w:trPr>
        <w:tc>
          <w:tcPr>
            <w:tcW w:w="3681" w:type="dxa"/>
          </w:tcPr>
          <w:p w:rsidR="00DE799C" w:rsidRPr="00BC1C66" w:rsidRDefault="00DE799C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 (5.4)</w:t>
            </w:r>
          </w:p>
          <w:p w:rsidR="00DE799C" w:rsidRPr="00BC1C66" w:rsidRDefault="00DE799C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5670" w:type="dxa"/>
          </w:tcPr>
          <w:p w:rsidR="00DE799C" w:rsidRPr="00BC1C66" w:rsidRDefault="00DE799C" w:rsidP="00BC1C66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не подлежит ограничению.</w:t>
            </w:r>
          </w:p>
          <w:p w:rsidR="00DE799C" w:rsidRPr="00BC1C66" w:rsidRDefault="00DE799C" w:rsidP="00BC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-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DE799C" w:rsidRPr="00BC1C66" w:rsidRDefault="00DE799C" w:rsidP="00BC1C6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  <w:p w:rsidR="00DE799C" w:rsidRPr="00BC1C66" w:rsidRDefault="00DE799C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не подлежит ограничению.</w:t>
            </w:r>
          </w:p>
        </w:tc>
      </w:tr>
    </w:tbl>
    <w:p w:rsidR="00726730" w:rsidRPr="00BC1C66" w:rsidRDefault="00726730" w:rsidP="00551790">
      <w:pPr>
        <w:rPr>
          <w:rFonts w:ascii="Times New Roman" w:hAnsi="Times New Roman" w:cs="Times New Roman"/>
          <w:sz w:val="24"/>
          <w:szCs w:val="24"/>
        </w:rPr>
      </w:pPr>
    </w:p>
    <w:p w:rsidR="0058592E" w:rsidRPr="00BC1C66" w:rsidRDefault="00C01D51" w:rsidP="00940135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6" w:name="_Toc474133932"/>
      <w:r w:rsidRPr="00BC1C66">
        <w:rPr>
          <w:rFonts w:ascii="Times New Roman" w:hAnsi="Times New Roman" w:cs="Times New Roman"/>
          <w:b/>
          <w:color w:val="auto"/>
          <w:sz w:val="24"/>
          <w:szCs w:val="24"/>
        </w:rPr>
        <w:t>Статья 4</w:t>
      </w:r>
      <w:r w:rsidR="007E49D7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BC1C66">
        <w:rPr>
          <w:rFonts w:ascii="Times New Roman" w:hAnsi="Times New Roman" w:cs="Times New Roman"/>
          <w:b/>
          <w:color w:val="auto"/>
          <w:sz w:val="24"/>
          <w:szCs w:val="24"/>
        </w:rPr>
        <w:t>. Зоны специального назначения</w:t>
      </w:r>
      <w:bookmarkEnd w:id="36"/>
    </w:p>
    <w:p w:rsidR="00BD42C3" w:rsidRPr="00BC1C66" w:rsidRDefault="00BD42C3" w:rsidP="00BD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66">
        <w:rPr>
          <w:rFonts w:ascii="Times New Roman" w:hAnsi="Times New Roman" w:cs="Times New Roman"/>
          <w:sz w:val="24"/>
          <w:szCs w:val="24"/>
        </w:rPr>
        <w:t>В состав зон специального назначения могут включаться зоны, занятые кладбищами, крематориями, скотомогильниками, объектами, используемыми для захоронения твердых коммунальных отходов,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726730" w:rsidRPr="00BC1C66" w:rsidRDefault="00726730" w:rsidP="00BD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513" w:rsidRPr="00BC1C66" w:rsidRDefault="000D0513" w:rsidP="00A47251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37" w:name="_Toc474133933"/>
      <w:r w:rsidRPr="00BC1C66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4F4897" w:rsidRPr="00BC1C66">
        <w:rPr>
          <w:rFonts w:ascii="Times New Roman" w:hAnsi="Times New Roman" w:cs="Times New Roman"/>
          <w:b/>
          <w:i/>
          <w:color w:val="auto"/>
        </w:rPr>
        <w:t>4</w:t>
      </w:r>
      <w:r w:rsidR="007E49D7">
        <w:rPr>
          <w:rFonts w:ascii="Times New Roman" w:hAnsi="Times New Roman" w:cs="Times New Roman"/>
          <w:b/>
          <w:i/>
          <w:color w:val="auto"/>
        </w:rPr>
        <w:t>5</w:t>
      </w:r>
      <w:r w:rsidR="004F4897" w:rsidRPr="00BC1C66">
        <w:rPr>
          <w:rFonts w:ascii="Times New Roman" w:hAnsi="Times New Roman" w:cs="Times New Roman"/>
          <w:b/>
          <w:i/>
          <w:color w:val="auto"/>
        </w:rPr>
        <w:t>.</w:t>
      </w:r>
      <w:r w:rsidRPr="00BC1C66">
        <w:rPr>
          <w:rFonts w:ascii="Times New Roman" w:hAnsi="Times New Roman" w:cs="Times New Roman"/>
          <w:b/>
          <w:i/>
          <w:color w:val="auto"/>
        </w:rPr>
        <w:t>1.</w:t>
      </w:r>
      <w:r w:rsidR="004F4897" w:rsidRPr="00BC1C66">
        <w:rPr>
          <w:rFonts w:ascii="Times New Roman" w:hAnsi="Times New Roman" w:cs="Times New Roman"/>
          <w:b/>
          <w:i/>
          <w:color w:val="auto"/>
        </w:rPr>
        <w:t>Территории, связанные с захоронениями - СН</w:t>
      </w:r>
      <w:bookmarkEnd w:id="37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3"/>
        <w:gridCol w:w="4928"/>
        <w:gridCol w:w="1913"/>
      </w:tblGrid>
      <w:tr w:rsidR="00BC1C66" w:rsidRPr="001F01A3" w:rsidTr="00BC1C66">
        <w:tc>
          <w:tcPr>
            <w:tcW w:w="0" w:type="auto"/>
          </w:tcPr>
          <w:p w:rsidR="00BC1C66" w:rsidRPr="009E3C48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4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BC1C66" w:rsidRPr="009E3C48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BC1C66" w:rsidRPr="009E3C48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BC1C66" w:rsidRPr="009E3C48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48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BC1C66" w:rsidRPr="009E3C48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9E3C4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BC1C66" w:rsidRPr="009E3C48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BC1C66" w:rsidRPr="009E3C48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BC1C66" w:rsidRPr="009E3C48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BC1C66" w:rsidRPr="009E3C48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BC1C66" w:rsidRPr="009E3C48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BC1C66" w:rsidRPr="009E3C48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BC1C66" w:rsidRPr="009E3C48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48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BC1C66" w:rsidRPr="001F01A3" w:rsidTr="00BC1C66">
        <w:tc>
          <w:tcPr>
            <w:tcW w:w="0" w:type="auto"/>
          </w:tcPr>
          <w:p w:rsidR="00BC1C66" w:rsidRPr="009E3C48" w:rsidRDefault="00BC1C66" w:rsidP="00BC1C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3C48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0" w:type="auto"/>
          </w:tcPr>
          <w:p w:rsidR="00BC1C66" w:rsidRPr="009E3C48" w:rsidRDefault="00BC1C66" w:rsidP="00BC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8">
              <w:rPr>
                <w:rFonts w:ascii="Times New Roman" w:hAnsi="Times New Roman" w:cs="Times New Roman"/>
                <w:sz w:val="24"/>
                <w:szCs w:val="24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0" w:type="auto"/>
          </w:tcPr>
          <w:p w:rsidR="00BC1C66" w:rsidRPr="009E3C48" w:rsidRDefault="00BC1C66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8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BC1C66" w:rsidRPr="001F01A3" w:rsidTr="00BC1C66">
        <w:tc>
          <w:tcPr>
            <w:tcW w:w="0" w:type="auto"/>
          </w:tcPr>
          <w:p w:rsidR="00BC1C66" w:rsidRPr="009E3C48" w:rsidRDefault="00BC1C66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48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0" w:type="auto"/>
          </w:tcPr>
          <w:p w:rsidR="00BC1C66" w:rsidRPr="009E3C48" w:rsidRDefault="00BC1C66" w:rsidP="00BC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8">
              <w:rPr>
                <w:rFonts w:ascii="Times New Roman" w:hAnsi="Times New Roman" w:cs="Times New Roman"/>
                <w:sz w:val="24"/>
                <w:szCs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0" w:type="auto"/>
          </w:tcPr>
          <w:p w:rsidR="00BC1C66" w:rsidRPr="009E3C48" w:rsidRDefault="00BC1C66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8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BC1C66" w:rsidRPr="001F01A3" w:rsidTr="00BC1C66">
        <w:tc>
          <w:tcPr>
            <w:tcW w:w="0" w:type="auto"/>
          </w:tcPr>
          <w:p w:rsidR="00BC1C66" w:rsidRPr="009E3C48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48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BC1C66" w:rsidRPr="009E3C48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BC1C66" w:rsidRPr="009E3C48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BC1C66" w:rsidRPr="009E3C48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участков* и объектов </w:t>
            </w:r>
            <w:r w:rsidRPr="009E3C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капитального строительства</w:t>
            </w:r>
          </w:p>
        </w:tc>
        <w:tc>
          <w:tcPr>
            <w:tcW w:w="0" w:type="auto"/>
          </w:tcPr>
          <w:p w:rsidR="00BC1C66" w:rsidRPr="009E3C48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9E3C4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BC1C66" w:rsidRPr="009E3C48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BC1C66" w:rsidRPr="009E3C48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BC1C66" w:rsidRPr="009E3C48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BC1C66" w:rsidRPr="009E3C48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BC1C66" w:rsidRPr="009E3C48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BC1C66" w:rsidRPr="009E3C48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BC1C66" w:rsidRPr="009E3C48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48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BC1C66" w:rsidRPr="001F01A3" w:rsidTr="00BC1C66">
        <w:tc>
          <w:tcPr>
            <w:tcW w:w="0" w:type="auto"/>
          </w:tcPr>
          <w:p w:rsidR="00BC1C66" w:rsidRPr="009E3C48" w:rsidRDefault="00BC1C66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</w:t>
            </w:r>
          </w:p>
        </w:tc>
        <w:tc>
          <w:tcPr>
            <w:tcW w:w="0" w:type="auto"/>
          </w:tcPr>
          <w:p w:rsidR="00BC1C66" w:rsidRPr="009E3C48" w:rsidRDefault="00BC1C66" w:rsidP="00BC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BC1C66" w:rsidRPr="009E3C48" w:rsidRDefault="00BC1C66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BC1C66" w:rsidRPr="001F01A3" w:rsidTr="00BC1C66">
        <w:tc>
          <w:tcPr>
            <w:tcW w:w="0" w:type="auto"/>
          </w:tcPr>
          <w:p w:rsidR="00BC1C66" w:rsidRPr="009E3C48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48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BC1C66" w:rsidRPr="009E3C48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BC1C66" w:rsidRPr="009E3C48" w:rsidRDefault="00BC1C66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48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BC1C66" w:rsidRPr="009E3C48" w:rsidRDefault="00BC1C66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9E3C4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BC1C66" w:rsidRPr="009E3C48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BC1C66" w:rsidRPr="009E3C48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BC1C66" w:rsidRPr="009E3C48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BC1C66" w:rsidRPr="009E3C48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BC1C66" w:rsidRPr="009E3C48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BC1C66" w:rsidRPr="009E3C48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BC1C66" w:rsidRPr="009E3C48" w:rsidRDefault="00BC1C66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48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BC1C66" w:rsidRPr="001F01A3" w:rsidTr="00BC1C66">
        <w:tc>
          <w:tcPr>
            <w:tcW w:w="0" w:type="auto"/>
          </w:tcPr>
          <w:p w:rsidR="00BC1C66" w:rsidRPr="009E3C48" w:rsidRDefault="00BC1C66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C1C66" w:rsidRPr="009E3C48" w:rsidRDefault="00BC1C66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C1C66" w:rsidRPr="009E3C48" w:rsidRDefault="00BC1C66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1790" w:rsidRPr="00BC1C66" w:rsidRDefault="00BC1C66" w:rsidP="00551790">
      <w:pPr>
        <w:rPr>
          <w:rFonts w:ascii="Times New Roman" w:hAnsi="Times New Roman" w:cs="Times New Roman"/>
          <w:sz w:val="24"/>
          <w:szCs w:val="24"/>
        </w:rPr>
      </w:pPr>
      <w:r w:rsidRPr="00BC1C66">
        <w:rPr>
          <w:rFonts w:ascii="Times New Roman" w:hAnsi="Times New Roman" w:cs="Times New Roman"/>
          <w:sz w:val="24"/>
          <w:szCs w:val="24"/>
        </w:rPr>
        <w:t xml:space="preserve"> </w:t>
      </w:r>
      <w:r w:rsidR="00551790" w:rsidRPr="00BC1C66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B22485">
        <w:rPr>
          <w:rFonts w:ascii="Times New Roman" w:hAnsi="Times New Roman" w:cs="Times New Roman"/>
          <w:sz w:val="24"/>
          <w:szCs w:val="24"/>
        </w:rPr>
        <w:t>8</w:t>
      </w:r>
      <w:r w:rsidR="00551790" w:rsidRPr="00BC1C66">
        <w:rPr>
          <w:rFonts w:ascii="Times New Roman" w:hAnsi="Times New Roman" w:cs="Times New Roman"/>
          <w:sz w:val="24"/>
          <w:szCs w:val="24"/>
        </w:rPr>
        <w:t>)</w:t>
      </w:r>
    </w:p>
    <w:p w:rsidR="00726730" w:rsidRPr="00BC1C66" w:rsidRDefault="00726730" w:rsidP="00A47251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38" w:name="_Toc474133934"/>
      <w:r w:rsidRPr="00BC1C66">
        <w:rPr>
          <w:rFonts w:ascii="Times New Roman" w:hAnsi="Times New Roman" w:cs="Times New Roman"/>
          <w:b/>
          <w:i/>
          <w:color w:val="auto"/>
        </w:rPr>
        <w:t>Таблица № 4</w:t>
      </w:r>
      <w:r w:rsidR="007E49D7">
        <w:rPr>
          <w:rFonts w:ascii="Times New Roman" w:hAnsi="Times New Roman" w:cs="Times New Roman"/>
          <w:b/>
          <w:i/>
          <w:color w:val="auto"/>
        </w:rPr>
        <w:t>5</w:t>
      </w:r>
      <w:r w:rsidRPr="00BC1C66">
        <w:rPr>
          <w:rFonts w:ascii="Times New Roman" w:hAnsi="Times New Roman" w:cs="Times New Roman"/>
          <w:b/>
          <w:i/>
          <w:color w:val="auto"/>
        </w:rPr>
        <w:t>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38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BC1C66" w:rsidRPr="00CA71EB" w:rsidTr="00BC1C66">
        <w:tc>
          <w:tcPr>
            <w:tcW w:w="2972" w:type="dxa"/>
          </w:tcPr>
          <w:p w:rsidR="00BC1C66" w:rsidRPr="00CA71EB" w:rsidRDefault="00BC1C66" w:rsidP="00BC1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1E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662" w:type="dxa"/>
          </w:tcPr>
          <w:p w:rsidR="00BC1C66" w:rsidRPr="00CA71EB" w:rsidRDefault="00BC1C66" w:rsidP="00BC1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1E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BC1C66" w:rsidRPr="00CA71EB" w:rsidTr="00BC1C66">
        <w:tc>
          <w:tcPr>
            <w:tcW w:w="9634" w:type="dxa"/>
            <w:gridSpan w:val="2"/>
          </w:tcPr>
          <w:p w:rsidR="00BC1C66" w:rsidRPr="00CA71EB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1E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BC1C66" w:rsidRPr="00CA71EB" w:rsidTr="00BC1C66">
        <w:tc>
          <w:tcPr>
            <w:tcW w:w="2972" w:type="dxa"/>
          </w:tcPr>
          <w:p w:rsidR="00BC1C66" w:rsidRPr="00CA71EB" w:rsidRDefault="00BC1C66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EB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 (12.1)</w:t>
            </w:r>
          </w:p>
        </w:tc>
        <w:tc>
          <w:tcPr>
            <w:tcW w:w="6662" w:type="dxa"/>
          </w:tcPr>
          <w:p w:rsidR="00BC1C66" w:rsidRPr="00CA71EB" w:rsidRDefault="00BC1C66" w:rsidP="00BC1C66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A71E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CA71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A7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CA71E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CA71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CA71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100/40000 </w:t>
            </w:r>
            <w:proofErr w:type="spellStart"/>
            <w:r w:rsidRPr="00CA71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CA71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BC1C66" w:rsidRPr="00CA71EB" w:rsidRDefault="00BC1C66" w:rsidP="00BC1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CA71E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BC1C66" w:rsidRPr="00CA71EB" w:rsidRDefault="00BC1C66" w:rsidP="00BC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E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CA7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71EB">
              <w:rPr>
                <w:rFonts w:ascii="Times New Roman" w:hAnsi="Times New Roman" w:cs="Times New Roman"/>
                <w:sz w:val="24"/>
                <w:szCs w:val="24"/>
              </w:rPr>
              <w:t xml:space="preserve">От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A71E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BC1C66" w:rsidRPr="00CA71EB" w:rsidRDefault="00BC1C66" w:rsidP="00BC1C6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A71E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CA71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A71E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CA71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этажа.</w:t>
            </w:r>
          </w:p>
          <w:p w:rsidR="00BC1C66" w:rsidRPr="00CA71EB" w:rsidRDefault="00BC1C66" w:rsidP="00BC1C6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A71E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CA71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  <w:p w:rsidR="00BC1C66" w:rsidRPr="00CA71EB" w:rsidRDefault="00BC1C66" w:rsidP="00BC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Расстояния от зданий и сооружений, имеющих в своем составе помещения для хранения тел умерших, подготовки их к </w:t>
            </w:r>
            <w:r w:rsidRPr="00CA71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похоронам, проведения церемонии прощания до жилых зданий, детских (дошкольных школьных), спортивно-оздоровительных, культурно-просветительных учреждений и учреждений социального обеспечения должно составлять не менее 50 м.</w:t>
            </w:r>
          </w:p>
        </w:tc>
      </w:tr>
      <w:tr w:rsidR="00BC1C66" w:rsidRPr="00CA71EB" w:rsidTr="00BC1C66">
        <w:tc>
          <w:tcPr>
            <w:tcW w:w="2972" w:type="dxa"/>
          </w:tcPr>
          <w:p w:rsidR="00BC1C66" w:rsidRPr="00CA71EB" w:rsidRDefault="00BC1C66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Специальная деятельность (12.2)</w:t>
            </w:r>
          </w:p>
        </w:tc>
        <w:tc>
          <w:tcPr>
            <w:tcW w:w="6662" w:type="dxa"/>
          </w:tcPr>
          <w:p w:rsidR="00BC1C66" w:rsidRPr="00CA71EB" w:rsidRDefault="00BC1C66" w:rsidP="00BC1C66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A71E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CA71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A7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CA71E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CA71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CA71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1000/10000 </w:t>
            </w:r>
            <w:proofErr w:type="spellStart"/>
            <w:r w:rsidRPr="00CA71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CA71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BC1C66" w:rsidRPr="00CA71EB" w:rsidRDefault="00BC1C66" w:rsidP="00BC1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CA71E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BC1C66" w:rsidRPr="00CA71EB" w:rsidRDefault="00BC1C66" w:rsidP="00BC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E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CA7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71EB">
              <w:rPr>
                <w:rFonts w:ascii="Times New Roman" w:hAnsi="Times New Roman" w:cs="Times New Roman"/>
                <w:sz w:val="24"/>
                <w:szCs w:val="24"/>
              </w:rPr>
              <w:t xml:space="preserve">От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A71E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BC1C66" w:rsidRPr="00CA71EB" w:rsidRDefault="00BC1C66" w:rsidP="00BC1C6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A71E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CA71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A71E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CA71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ограничению.</w:t>
            </w:r>
          </w:p>
          <w:p w:rsidR="00BC1C66" w:rsidRPr="00CA71EB" w:rsidRDefault="00BC1C66" w:rsidP="00BC1C6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A71E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CA71E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ограничению.</w:t>
            </w:r>
          </w:p>
        </w:tc>
      </w:tr>
      <w:tr w:rsidR="00BC1C66" w:rsidRPr="00CA71EB" w:rsidTr="00BC1C66">
        <w:tc>
          <w:tcPr>
            <w:tcW w:w="9634" w:type="dxa"/>
            <w:gridSpan w:val="2"/>
          </w:tcPr>
          <w:p w:rsidR="00BC1C66" w:rsidRPr="00CA71EB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1E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BC1C66" w:rsidRPr="00CA71EB" w:rsidTr="00BC1C66">
        <w:tc>
          <w:tcPr>
            <w:tcW w:w="2972" w:type="dxa"/>
          </w:tcPr>
          <w:p w:rsidR="00BC1C66" w:rsidRPr="00CA71EB" w:rsidRDefault="00BC1C66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E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662" w:type="dxa"/>
          </w:tcPr>
          <w:p w:rsidR="00BC1C66" w:rsidRPr="00CA71EB" w:rsidRDefault="00BC1C66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EB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градостроительного регламента не распространяется на земельные участки предназначенные для размещения </w:t>
            </w:r>
            <w:hyperlink w:anchor="sub_1011" w:history="1">
              <w:r w:rsidRPr="00CA71EB">
                <w:rPr>
                  <w:rFonts w:ascii="Times New Roman" w:hAnsi="Times New Roman" w:cs="Times New Roman"/>
                  <w:sz w:val="24"/>
                  <w:szCs w:val="24"/>
                </w:rPr>
                <w:t>линейных объектов</w:t>
              </w:r>
            </w:hyperlink>
            <w:r w:rsidRPr="00CA71EB">
              <w:rPr>
                <w:rFonts w:ascii="Times New Roman" w:hAnsi="Times New Roman" w:cs="Times New Roman"/>
                <w:sz w:val="24"/>
                <w:szCs w:val="24"/>
              </w:rPr>
              <w:t xml:space="preserve"> и (или) занятые линейными объектами.</w:t>
            </w:r>
          </w:p>
        </w:tc>
      </w:tr>
      <w:tr w:rsidR="00BC1C66" w:rsidRPr="00CA71EB" w:rsidTr="00BC1C66">
        <w:tc>
          <w:tcPr>
            <w:tcW w:w="9634" w:type="dxa"/>
            <w:gridSpan w:val="2"/>
          </w:tcPr>
          <w:p w:rsidR="00BC1C66" w:rsidRPr="00CA71EB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1E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BC1C66" w:rsidRPr="00CA71EB" w:rsidTr="00BC1C66">
        <w:tc>
          <w:tcPr>
            <w:tcW w:w="2972" w:type="dxa"/>
          </w:tcPr>
          <w:p w:rsidR="00BC1C66" w:rsidRPr="00CA71EB" w:rsidRDefault="00BC1C66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BC1C66" w:rsidRPr="00CA71EB" w:rsidRDefault="00BC1C66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730" w:rsidRPr="00BC1C66" w:rsidRDefault="00726730" w:rsidP="00551790">
      <w:pPr>
        <w:rPr>
          <w:rFonts w:ascii="Times New Roman" w:hAnsi="Times New Roman" w:cs="Times New Roman"/>
          <w:sz w:val="24"/>
          <w:szCs w:val="24"/>
        </w:rPr>
      </w:pPr>
    </w:p>
    <w:p w:rsidR="00957E1A" w:rsidRPr="00BC1C66" w:rsidRDefault="00957E1A" w:rsidP="00957E1A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9" w:name="_Toc474133935"/>
      <w:r w:rsidRPr="00BC1C66">
        <w:rPr>
          <w:rFonts w:ascii="Times New Roman" w:hAnsi="Times New Roman" w:cs="Times New Roman"/>
          <w:b/>
          <w:color w:val="auto"/>
          <w:sz w:val="24"/>
          <w:szCs w:val="24"/>
        </w:rPr>
        <w:t>Статья 4</w:t>
      </w:r>
      <w:r w:rsidR="007E49D7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Pr="00BC1C66">
        <w:rPr>
          <w:rFonts w:ascii="Times New Roman" w:hAnsi="Times New Roman" w:cs="Times New Roman"/>
          <w:b/>
          <w:color w:val="auto"/>
          <w:sz w:val="24"/>
          <w:szCs w:val="24"/>
        </w:rPr>
        <w:t>. Зоны с особыми условиями использования территории</w:t>
      </w:r>
      <w:bookmarkEnd w:id="39"/>
    </w:p>
    <w:p w:rsidR="00957E1A" w:rsidRPr="00BC1C66" w:rsidRDefault="00957E1A" w:rsidP="00957E1A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E1A" w:rsidRPr="00BC1C66" w:rsidRDefault="00957E1A" w:rsidP="00957E1A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1C66">
        <w:rPr>
          <w:rFonts w:ascii="Times New Roman" w:hAnsi="Times New Roman" w:cs="Times New Roman"/>
          <w:sz w:val="24"/>
          <w:szCs w:val="24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территории. Границы зон с особыми условиями использования территорий, устанавливаемые в соответствии с законодательством РФ, могут не совпадать с границами территориальных зон.</w:t>
      </w:r>
    </w:p>
    <w:p w:rsidR="00957E1A" w:rsidRPr="00BC1C66" w:rsidRDefault="00957E1A" w:rsidP="00957E1A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1C66">
        <w:rPr>
          <w:rFonts w:ascii="Times New Roman" w:hAnsi="Times New Roman" w:cs="Times New Roman"/>
          <w:sz w:val="24"/>
          <w:szCs w:val="24"/>
        </w:rPr>
        <w:t xml:space="preserve">В целях обеспечения благоприятной среды жизнедеятельности, защиты территории от воз-действия чрезвычайных ситуаций природного и техногенного характера, предотвращения загряз-нения водных ресурсов, поддержания и эффективного использования исторической застройки, повышения привлекательности поселения, сохранения его уникальной </w:t>
      </w:r>
      <w:proofErr w:type="gramStart"/>
      <w:r w:rsidRPr="00BC1C66">
        <w:rPr>
          <w:rFonts w:ascii="Times New Roman" w:hAnsi="Times New Roman" w:cs="Times New Roman"/>
          <w:sz w:val="24"/>
          <w:szCs w:val="24"/>
        </w:rPr>
        <w:t>среды,  устанавливаются</w:t>
      </w:r>
      <w:proofErr w:type="gramEnd"/>
      <w:r w:rsidRPr="00BC1C66">
        <w:rPr>
          <w:rFonts w:ascii="Times New Roman" w:hAnsi="Times New Roman" w:cs="Times New Roman"/>
          <w:sz w:val="24"/>
          <w:szCs w:val="24"/>
        </w:rPr>
        <w:t xml:space="preserve"> следующие зоны с особыми условиями использования территории:</w:t>
      </w:r>
    </w:p>
    <w:p w:rsidR="00957E1A" w:rsidRPr="00BC1C66" w:rsidRDefault="00957E1A" w:rsidP="00957E1A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1C66">
        <w:rPr>
          <w:rFonts w:ascii="Times New Roman" w:hAnsi="Times New Roman" w:cs="Times New Roman"/>
          <w:sz w:val="24"/>
          <w:szCs w:val="24"/>
        </w:rPr>
        <w:t>1) санитарно-защитные зоны;</w:t>
      </w:r>
    </w:p>
    <w:p w:rsidR="00957E1A" w:rsidRPr="00BC1C66" w:rsidRDefault="00957E1A" w:rsidP="00957E1A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1C66">
        <w:rPr>
          <w:rFonts w:ascii="Times New Roman" w:hAnsi="Times New Roman" w:cs="Times New Roman"/>
          <w:sz w:val="24"/>
          <w:szCs w:val="24"/>
        </w:rPr>
        <w:t>2) охранные зоны;</w:t>
      </w:r>
    </w:p>
    <w:p w:rsidR="00957E1A" w:rsidRPr="00BC1C66" w:rsidRDefault="00957E1A" w:rsidP="00957E1A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1C66">
        <w:rPr>
          <w:rFonts w:ascii="Times New Roman" w:hAnsi="Times New Roman" w:cs="Times New Roman"/>
          <w:sz w:val="24"/>
          <w:szCs w:val="24"/>
        </w:rPr>
        <w:t>3) зоны санитарного разрыва.</w:t>
      </w:r>
    </w:p>
    <w:p w:rsidR="00957E1A" w:rsidRPr="00BC1C66" w:rsidRDefault="00957E1A" w:rsidP="00957E1A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1C66">
        <w:rPr>
          <w:rFonts w:ascii="Times New Roman" w:hAnsi="Times New Roman" w:cs="Times New Roman"/>
          <w:sz w:val="24"/>
          <w:szCs w:val="24"/>
        </w:rPr>
        <w:t xml:space="preserve">Регламенты для зон с особыми условиями </w:t>
      </w:r>
      <w:proofErr w:type="gramStart"/>
      <w:r w:rsidRPr="00BC1C66">
        <w:rPr>
          <w:rFonts w:ascii="Times New Roman" w:hAnsi="Times New Roman" w:cs="Times New Roman"/>
          <w:sz w:val="24"/>
          <w:szCs w:val="24"/>
        </w:rPr>
        <w:t>использования  территории</w:t>
      </w:r>
      <w:proofErr w:type="gramEnd"/>
      <w:r w:rsidRPr="00BC1C66">
        <w:rPr>
          <w:rFonts w:ascii="Times New Roman" w:hAnsi="Times New Roman" w:cs="Times New Roman"/>
          <w:sz w:val="24"/>
          <w:szCs w:val="24"/>
        </w:rPr>
        <w:t xml:space="preserve"> установлены в соответствии с действующими техническими регламентами (действующими нормативами)</w:t>
      </w:r>
    </w:p>
    <w:p w:rsidR="00957E1A" w:rsidRPr="00BC1C66" w:rsidRDefault="00957E1A" w:rsidP="00957E1A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1C66">
        <w:rPr>
          <w:rFonts w:ascii="Times New Roman" w:hAnsi="Times New Roman" w:cs="Times New Roman"/>
          <w:sz w:val="24"/>
          <w:szCs w:val="24"/>
        </w:rPr>
        <w:t>Дополнительные регламенты для зон с особыми условиями использования территории устанавливаются наряду с основными и являются по отношению к ним приоритетными.</w:t>
      </w:r>
    </w:p>
    <w:p w:rsidR="00957E1A" w:rsidRPr="00BC1C66" w:rsidRDefault="00957E1A" w:rsidP="00957E1A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E1A" w:rsidRPr="00BC1C66" w:rsidRDefault="00957E1A" w:rsidP="00957E1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40" w:name="_Toc474133936"/>
      <w:r w:rsidRPr="00BC1C66">
        <w:rPr>
          <w:rFonts w:ascii="Times New Roman" w:hAnsi="Times New Roman" w:cs="Times New Roman"/>
          <w:b/>
          <w:i/>
          <w:color w:val="auto"/>
        </w:rPr>
        <w:t>4</w:t>
      </w:r>
      <w:r w:rsidR="007E49D7">
        <w:rPr>
          <w:rFonts w:ascii="Times New Roman" w:hAnsi="Times New Roman" w:cs="Times New Roman"/>
          <w:b/>
          <w:i/>
          <w:color w:val="auto"/>
        </w:rPr>
        <w:t>6</w:t>
      </w:r>
      <w:r w:rsidRPr="00BC1C66">
        <w:rPr>
          <w:rFonts w:ascii="Times New Roman" w:hAnsi="Times New Roman" w:cs="Times New Roman"/>
          <w:b/>
          <w:i/>
          <w:color w:val="auto"/>
        </w:rPr>
        <w:t>.1 Санитарно-защитные зоны (СЗЗ)</w:t>
      </w:r>
      <w:bookmarkEnd w:id="40"/>
    </w:p>
    <w:p w:rsidR="00957E1A" w:rsidRPr="00BC1C66" w:rsidRDefault="00957E1A" w:rsidP="00957E1A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E1A" w:rsidRPr="00BC1C66" w:rsidRDefault="00957E1A" w:rsidP="00957E1A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1C66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действующими техническими регламентами (действующими </w:t>
      </w:r>
      <w:proofErr w:type="gramStart"/>
      <w:r w:rsidRPr="00BC1C66">
        <w:rPr>
          <w:rFonts w:ascii="Times New Roman" w:hAnsi="Times New Roman" w:cs="Times New Roman"/>
          <w:sz w:val="24"/>
          <w:szCs w:val="24"/>
        </w:rPr>
        <w:t>норматива-ми</w:t>
      </w:r>
      <w:proofErr w:type="gramEnd"/>
      <w:r w:rsidRPr="00BC1C66">
        <w:rPr>
          <w:rFonts w:ascii="Times New Roman" w:hAnsi="Times New Roman" w:cs="Times New Roman"/>
          <w:sz w:val="24"/>
          <w:szCs w:val="24"/>
        </w:rPr>
        <w:t>) предприятия, группы предприятий, их отдельные здания и сооружения с технологическими процессами, являющимися источниками негативного воздействия на среду обитания и здоровье человека, необходимо отделять от жилой застройки, ландшафтно-</w:t>
      </w:r>
      <w:r w:rsidRPr="00BC1C66">
        <w:rPr>
          <w:rFonts w:ascii="Times New Roman" w:hAnsi="Times New Roman" w:cs="Times New Roman"/>
          <w:sz w:val="24"/>
          <w:szCs w:val="24"/>
        </w:rPr>
        <w:lastRenderedPageBreak/>
        <w:t>рекреационной зоны, зоны отдыха, курорта санитарно-защитными зонами (СЗЗ). Для групп промышленных предприятий должна быть установлена единая санитарно-защитная зона с учетом суммарных выбросов и физического воздействия всех источников, а также результатов годичного цикла натурных наблюдений для действующих предприятий.</w:t>
      </w:r>
    </w:p>
    <w:p w:rsidR="00957E1A" w:rsidRPr="00BC1C66" w:rsidRDefault="00957E1A" w:rsidP="00957E1A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1C66">
        <w:rPr>
          <w:rFonts w:ascii="Times New Roman" w:hAnsi="Times New Roman" w:cs="Times New Roman"/>
          <w:sz w:val="24"/>
          <w:szCs w:val="24"/>
        </w:rPr>
        <w:t>Территория санитарно-защитной зоны предназначена для:</w:t>
      </w:r>
    </w:p>
    <w:p w:rsidR="00957E1A" w:rsidRPr="00BC1C66" w:rsidRDefault="00957E1A" w:rsidP="00957E1A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1C66">
        <w:rPr>
          <w:rFonts w:ascii="Times New Roman" w:hAnsi="Times New Roman" w:cs="Times New Roman"/>
          <w:sz w:val="24"/>
          <w:szCs w:val="24"/>
        </w:rPr>
        <w:t>1) обеспечения снижения уровня воздействия до требуемых гигиенических нормативов по всем факторам воздействия за ее пределами;</w:t>
      </w:r>
    </w:p>
    <w:p w:rsidR="00957E1A" w:rsidRPr="00BC1C66" w:rsidRDefault="00957E1A" w:rsidP="00957E1A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1C66">
        <w:rPr>
          <w:rFonts w:ascii="Times New Roman" w:hAnsi="Times New Roman" w:cs="Times New Roman"/>
          <w:sz w:val="24"/>
          <w:szCs w:val="24"/>
        </w:rPr>
        <w:t xml:space="preserve">2) создания санитарно-защитного барьера между территорией предприятия (группы пред-приятий) и </w:t>
      </w:r>
      <w:proofErr w:type="gramStart"/>
      <w:r w:rsidRPr="00BC1C66">
        <w:rPr>
          <w:rFonts w:ascii="Times New Roman" w:hAnsi="Times New Roman" w:cs="Times New Roman"/>
          <w:sz w:val="24"/>
          <w:szCs w:val="24"/>
        </w:rPr>
        <w:t>территорией  жилой</w:t>
      </w:r>
      <w:proofErr w:type="gramEnd"/>
      <w:r w:rsidRPr="00BC1C66">
        <w:rPr>
          <w:rFonts w:ascii="Times New Roman" w:hAnsi="Times New Roman" w:cs="Times New Roman"/>
          <w:sz w:val="24"/>
          <w:szCs w:val="24"/>
        </w:rPr>
        <w:t xml:space="preserve"> застройки;</w:t>
      </w:r>
    </w:p>
    <w:p w:rsidR="00957E1A" w:rsidRPr="00BC1C66" w:rsidRDefault="00957E1A" w:rsidP="00957E1A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1C66">
        <w:rPr>
          <w:rFonts w:ascii="Times New Roman" w:hAnsi="Times New Roman" w:cs="Times New Roman"/>
          <w:sz w:val="24"/>
          <w:szCs w:val="24"/>
        </w:rPr>
        <w:t xml:space="preserve">3) организации дополнительных озелененных площадей, обеспечивающих экранирование, ассимиляцию и </w:t>
      </w:r>
      <w:proofErr w:type="gramStart"/>
      <w:r w:rsidRPr="00BC1C66">
        <w:rPr>
          <w:rFonts w:ascii="Times New Roman" w:hAnsi="Times New Roman" w:cs="Times New Roman"/>
          <w:sz w:val="24"/>
          <w:szCs w:val="24"/>
        </w:rPr>
        <w:t>фильтрацию загрязнителей атмосферного воздуха</w:t>
      </w:r>
      <w:proofErr w:type="gramEnd"/>
      <w:r w:rsidRPr="00BC1C66">
        <w:rPr>
          <w:rFonts w:ascii="Times New Roman" w:hAnsi="Times New Roman" w:cs="Times New Roman"/>
          <w:sz w:val="24"/>
          <w:szCs w:val="24"/>
        </w:rPr>
        <w:t xml:space="preserve"> и повышение комфортности микроклимата.</w:t>
      </w:r>
    </w:p>
    <w:p w:rsidR="00957E1A" w:rsidRPr="00BC1C66" w:rsidRDefault="00957E1A" w:rsidP="00957E1A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1C66">
        <w:rPr>
          <w:rFonts w:ascii="Times New Roman" w:hAnsi="Times New Roman" w:cs="Times New Roman"/>
          <w:sz w:val="24"/>
          <w:szCs w:val="24"/>
        </w:rPr>
        <w:t xml:space="preserve">Все действующие предприятия в обязательном порядке должны иметь проекты организации санитарно-защитных зон, а для групп предприятий и </w:t>
      </w:r>
      <w:proofErr w:type="spellStart"/>
      <w:r w:rsidRPr="00BC1C66">
        <w:rPr>
          <w:rFonts w:ascii="Times New Roman" w:hAnsi="Times New Roman" w:cs="Times New Roman"/>
          <w:sz w:val="24"/>
          <w:szCs w:val="24"/>
        </w:rPr>
        <w:t>промзон</w:t>
      </w:r>
      <w:proofErr w:type="spellEnd"/>
      <w:r w:rsidRPr="00BC1C66">
        <w:rPr>
          <w:rFonts w:ascii="Times New Roman" w:hAnsi="Times New Roman" w:cs="Times New Roman"/>
          <w:sz w:val="24"/>
          <w:szCs w:val="24"/>
        </w:rPr>
        <w:t xml:space="preserve"> должны быть разработаны проекты единых санитарно-защитных зон. При отсутствии таких проектов устанавливаются нормативные размеры </w:t>
      </w:r>
      <w:proofErr w:type="gramStart"/>
      <w:r w:rsidRPr="00BC1C66">
        <w:rPr>
          <w:rFonts w:ascii="Times New Roman" w:hAnsi="Times New Roman" w:cs="Times New Roman"/>
          <w:sz w:val="24"/>
          <w:szCs w:val="24"/>
        </w:rPr>
        <w:t>СЗЗ  в</w:t>
      </w:r>
      <w:proofErr w:type="gramEnd"/>
      <w:r w:rsidRPr="00BC1C66">
        <w:rPr>
          <w:rFonts w:ascii="Times New Roman" w:hAnsi="Times New Roman" w:cs="Times New Roman"/>
          <w:sz w:val="24"/>
          <w:szCs w:val="24"/>
        </w:rPr>
        <w:t xml:space="preserve"> соответствии с действующими техническим регламентами (действующими нормативами).</w:t>
      </w:r>
    </w:p>
    <w:p w:rsidR="00957E1A" w:rsidRPr="00BC1C66" w:rsidRDefault="00957E1A" w:rsidP="00957E1A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1C66">
        <w:rPr>
          <w:rFonts w:ascii="Times New Roman" w:eastAsia="TimesNewRomanPSMT" w:hAnsi="Times New Roman" w:cs="Times New Roman"/>
          <w:sz w:val="24"/>
          <w:szCs w:val="24"/>
        </w:rPr>
        <w:t xml:space="preserve">Санитарно-защитные зоны регламентируется Федеральным Законом от 30.03.1999г </w:t>
      </w:r>
      <w:proofErr w:type="gramStart"/>
      <w:r w:rsidRPr="00BC1C66">
        <w:rPr>
          <w:rFonts w:ascii="Times New Roman" w:eastAsia="TimesNewRomanPSMT" w:hAnsi="Times New Roman" w:cs="Times New Roman"/>
          <w:sz w:val="24"/>
          <w:szCs w:val="24"/>
        </w:rPr>
        <w:t>« О</w:t>
      </w:r>
      <w:proofErr w:type="gramEnd"/>
      <w:r w:rsidRPr="00BC1C66">
        <w:rPr>
          <w:rFonts w:ascii="Times New Roman" w:eastAsia="TimesNewRomanPSMT" w:hAnsi="Times New Roman" w:cs="Times New Roman"/>
          <w:sz w:val="24"/>
          <w:szCs w:val="24"/>
        </w:rPr>
        <w:t xml:space="preserve"> санитарно-защитном благополучии населения» №52-ФЗ, Федеральным Законом от 10.01.2002г « Об охране окружающей среды» №7-ФЗ, СанПиН 2.2.1/2.1.1.1200-03.</w:t>
      </w:r>
    </w:p>
    <w:p w:rsidR="00957E1A" w:rsidRPr="00BC1C66" w:rsidRDefault="00957E1A" w:rsidP="00957E1A">
      <w:pPr>
        <w:widowControl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1C66">
        <w:rPr>
          <w:rFonts w:ascii="Times New Roman" w:eastAsia="TimesNewRomanPSMT" w:hAnsi="Times New Roman" w:cs="Times New Roman"/>
          <w:sz w:val="24"/>
          <w:szCs w:val="24"/>
        </w:rPr>
        <w:t>Размеры и границы санитарно-защитных зон определяются в проектах санитарно-</w:t>
      </w:r>
      <w:r w:rsidRPr="00BC1C66">
        <w:rPr>
          <w:rFonts w:ascii="Times New Roman" w:hAnsi="Times New Roman" w:cs="Times New Roman"/>
          <w:sz w:val="24"/>
          <w:szCs w:val="24"/>
        </w:rPr>
        <w:t>з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ащитных зон в соответствии с действующим законодательством, санитарными нормами и</w:t>
      </w:r>
      <w:r w:rsidRPr="00BC1C66">
        <w:rPr>
          <w:rFonts w:ascii="Times New Roman" w:hAnsi="Times New Roman" w:cs="Times New Roman"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правилами в области использования промышленных (и/или сельскохозяйственных) предприятий, складов, коммунальных и транспортных сооружений, которые согласовываются с</w:t>
      </w:r>
      <w:r w:rsidRPr="00BC1C66">
        <w:rPr>
          <w:rFonts w:ascii="Times New Roman" w:hAnsi="Times New Roman" w:cs="Times New Roman"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уполномоченным органом исполнительной власти, осуществляющим функции по контролю</w:t>
      </w:r>
      <w:r w:rsidRPr="00BC1C66">
        <w:rPr>
          <w:rFonts w:ascii="Times New Roman" w:hAnsi="Times New Roman" w:cs="Times New Roman"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и надзору в сфере обеспечения санитарно-эпидемиологического благополучия населения,</w:t>
      </w:r>
      <w:r w:rsidRPr="00BC1C66">
        <w:rPr>
          <w:rFonts w:ascii="Times New Roman" w:hAnsi="Times New Roman" w:cs="Times New Roman"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защиты прав потребителей и потребительского рынка</w:t>
      </w:r>
      <w:r w:rsidRPr="00BC1C66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и утверждаются главой поселения.</w:t>
      </w:r>
    </w:p>
    <w:p w:rsidR="00957E1A" w:rsidRPr="00BC1C66" w:rsidRDefault="00957E1A" w:rsidP="00957E1A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C1C66">
        <w:rPr>
          <w:rFonts w:ascii="Times New Roman" w:hAnsi="Times New Roman" w:cs="Times New Roman"/>
          <w:b/>
          <w:bCs/>
          <w:i/>
          <w:sz w:val="24"/>
          <w:szCs w:val="24"/>
        </w:rPr>
        <w:t>Регламенты использования территории санитарно-защитных зон предприятий</w:t>
      </w:r>
    </w:p>
    <w:tbl>
      <w:tblPr>
        <w:tblW w:w="9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6479"/>
      </w:tblGrid>
      <w:tr w:rsidR="00957E1A" w:rsidRPr="00BC1C66" w:rsidTr="00957E1A">
        <w:trPr>
          <w:trHeight w:val="268"/>
        </w:trPr>
        <w:tc>
          <w:tcPr>
            <w:tcW w:w="2832" w:type="dxa"/>
          </w:tcPr>
          <w:p w:rsidR="00957E1A" w:rsidRPr="00BC1C66" w:rsidRDefault="00957E1A" w:rsidP="00957E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Запрещается</w:t>
            </w:r>
          </w:p>
        </w:tc>
        <w:tc>
          <w:tcPr>
            <w:tcW w:w="6479" w:type="dxa"/>
          </w:tcPr>
          <w:p w:rsidR="00957E1A" w:rsidRPr="00BC1C66" w:rsidRDefault="00957E1A" w:rsidP="00957E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1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Допускается</w:t>
            </w:r>
          </w:p>
        </w:tc>
      </w:tr>
      <w:tr w:rsidR="00957E1A" w:rsidRPr="00BC1C66" w:rsidTr="00BC1C66">
        <w:trPr>
          <w:trHeight w:val="2271"/>
        </w:trPr>
        <w:tc>
          <w:tcPr>
            <w:tcW w:w="2832" w:type="dxa"/>
          </w:tcPr>
          <w:p w:rsidR="00957E1A" w:rsidRPr="00BC1C66" w:rsidRDefault="00957E1A" w:rsidP="00A4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- Жилые зоны и отдельные объекты для проживания людей </w:t>
            </w:r>
          </w:p>
          <w:p w:rsidR="00957E1A" w:rsidRPr="00BC1C66" w:rsidRDefault="00957E1A" w:rsidP="00A4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- Рекреационные зоны и отдельные объекты </w:t>
            </w:r>
          </w:p>
          <w:p w:rsidR="00957E1A" w:rsidRPr="00BC1C66" w:rsidRDefault="00957E1A" w:rsidP="00A4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- Коллективные или индивидуальные дачные и садово-огородные участки </w:t>
            </w:r>
          </w:p>
          <w:p w:rsidR="00957E1A" w:rsidRPr="00BC1C66" w:rsidRDefault="00957E1A" w:rsidP="00A4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- Предприятия по производству лекарственных веществ и средств, склады сырья и полупродуктов для фармацевтических предприятий</w:t>
            </w:r>
          </w:p>
          <w:p w:rsidR="00957E1A" w:rsidRPr="00BC1C66" w:rsidRDefault="00957E1A" w:rsidP="00A4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- Предприятия пищевых отраслей промышленности, оптовые склады продовольственного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сырья и пищевых продуктов</w:t>
            </w:r>
          </w:p>
          <w:p w:rsidR="00957E1A" w:rsidRPr="00BC1C66" w:rsidRDefault="00957E1A" w:rsidP="00A4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- Комплексы водопроводных сооружений для подготовки и хранения питьевой воды</w:t>
            </w:r>
          </w:p>
          <w:p w:rsidR="00957E1A" w:rsidRPr="00BC1C66" w:rsidRDefault="00957E1A" w:rsidP="00A4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- Спортивные сооружения</w:t>
            </w:r>
          </w:p>
          <w:p w:rsidR="00957E1A" w:rsidRPr="00BC1C66" w:rsidRDefault="00957E1A" w:rsidP="00A4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- Парки</w:t>
            </w:r>
          </w:p>
          <w:p w:rsidR="00957E1A" w:rsidRPr="00BC1C66" w:rsidRDefault="00957E1A" w:rsidP="00A4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- Образовательные и детские учреждения</w:t>
            </w:r>
          </w:p>
          <w:p w:rsidR="00957E1A" w:rsidRPr="00BC1C66" w:rsidRDefault="00957E1A" w:rsidP="00A47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- Лечебно-профилактические и оздоровительные учреждения общего пользования</w:t>
            </w:r>
          </w:p>
        </w:tc>
        <w:tc>
          <w:tcPr>
            <w:tcW w:w="6479" w:type="dxa"/>
          </w:tcPr>
          <w:p w:rsidR="00957E1A" w:rsidRPr="00BC1C66" w:rsidRDefault="00957E1A" w:rsidP="00A4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Сельхозугодия для выращивания технических культур, не используемых для производства продуктов питания</w:t>
            </w:r>
          </w:p>
          <w:p w:rsidR="00957E1A" w:rsidRPr="00BC1C66" w:rsidRDefault="00957E1A" w:rsidP="00A4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- Предприятия, их отдельные здания и сооружения с производствами меньшего класса вредности, чем основное производство</w:t>
            </w:r>
          </w:p>
          <w:p w:rsidR="00957E1A" w:rsidRPr="00BC1C66" w:rsidRDefault="00957E1A" w:rsidP="00A4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- Пожарные депо</w:t>
            </w:r>
          </w:p>
          <w:p w:rsidR="00957E1A" w:rsidRPr="00BC1C66" w:rsidRDefault="00957E1A" w:rsidP="00A4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- Бани</w:t>
            </w:r>
          </w:p>
          <w:p w:rsidR="00957E1A" w:rsidRPr="00BC1C66" w:rsidRDefault="00957E1A" w:rsidP="00A4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- Прачечные</w:t>
            </w:r>
          </w:p>
          <w:p w:rsidR="00957E1A" w:rsidRPr="00BC1C66" w:rsidRDefault="00957E1A" w:rsidP="00A4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- Объекты торговли и общественного питания</w:t>
            </w:r>
          </w:p>
          <w:p w:rsidR="00957E1A" w:rsidRPr="00BC1C66" w:rsidRDefault="00957E1A" w:rsidP="00A4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- Мотели</w:t>
            </w:r>
          </w:p>
          <w:p w:rsidR="00957E1A" w:rsidRPr="00BC1C66" w:rsidRDefault="00957E1A" w:rsidP="00A4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- Гаражи</w:t>
            </w:r>
          </w:p>
          <w:p w:rsidR="00957E1A" w:rsidRPr="00BC1C66" w:rsidRDefault="00957E1A" w:rsidP="00A4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-Площадки и сооружения для хранения общественного и индивидуального транспорта</w:t>
            </w:r>
          </w:p>
          <w:p w:rsidR="00957E1A" w:rsidRPr="00BC1C66" w:rsidRDefault="00957E1A" w:rsidP="00A4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- Автозаправочные станции</w:t>
            </w:r>
          </w:p>
          <w:p w:rsidR="00957E1A" w:rsidRPr="00BC1C66" w:rsidRDefault="00957E1A" w:rsidP="00A4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- Связанные с обслуживанием данного предприятия здания управления, конструкторские бюро, учебные заведения, поликлиники, научно-исследовательские лаборатории, спортивно-оздоровительные сооружения для работников предприятия, общественные здания административного назначения</w:t>
            </w:r>
          </w:p>
          <w:p w:rsidR="00957E1A" w:rsidRPr="00BC1C66" w:rsidRDefault="00957E1A" w:rsidP="00A4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Нежилые помещения для дежурного аварийного персонала и охраны предприятий</w:t>
            </w:r>
          </w:p>
          <w:p w:rsidR="00957E1A" w:rsidRPr="00BC1C66" w:rsidRDefault="00957E1A" w:rsidP="00A4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- Местные транзитные коммуникации, ЛЭП, электроподстанции, </w:t>
            </w:r>
            <w:proofErr w:type="spellStart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нефте</w:t>
            </w:r>
            <w:proofErr w:type="spellEnd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-газо-проводы</w:t>
            </w:r>
          </w:p>
          <w:p w:rsidR="00957E1A" w:rsidRPr="00BC1C66" w:rsidRDefault="00957E1A" w:rsidP="00A4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- Артезианские скважины, для технического водоснабжения, </w:t>
            </w:r>
            <w:proofErr w:type="spellStart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водоохлаждающие</w:t>
            </w:r>
            <w:proofErr w:type="spellEnd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 для подготовки технической воды</w:t>
            </w:r>
          </w:p>
          <w:p w:rsidR="00957E1A" w:rsidRPr="00BC1C66" w:rsidRDefault="00957E1A" w:rsidP="00A4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- Канализационные насосные станции</w:t>
            </w:r>
          </w:p>
          <w:p w:rsidR="00957E1A" w:rsidRPr="00BC1C66" w:rsidRDefault="00957E1A" w:rsidP="00A4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- Сооружения оборотного водоснабжения</w:t>
            </w:r>
          </w:p>
          <w:p w:rsidR="00957E1A" w:rsidRPr="00BC1C66" w:rsidRDefault="00957E1A" w:rsidP="00A47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- Питомники растений для озеленения </w:t>
            </w:r>
            <w:proofErr w:type="spellStart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промплощадки</w:t>
            </w:r>
            <w:proofErr w:type="spellEnd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 и санитарно-защитной зоны</w:t>
            </w:r>
          </w:p>
        </w:tc>
      </w:tr>
    </w:tbl>
    <w:p w:rsidR="00957E1A" w:rsidRPr="00BC1C66" w:rsidRDefault="00957E1A" w:rsidP="00957E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E1A" w:rsidRPr="00BC1C66" w:rsidRDefault="00957E1A" w:rsidP="00957E1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41" w:name="_Toc474133937"/>
      <w:r w:rsidRPr="00BC1C66">
        <w:rPr>
          <w:rFonts w:ascii="Times New Roman" w:hAnsi="Times New Roman" w:cs="Times New Roman"/>
          <w:b/>
          <w:i/>
          <w:color w:val="auto"/>
        </w:rPr>
        <w:t>4</w:t>
      </w:r>
      <w:r w:rsidR="007E49D7">
        <w:rPr>
          <w:rFonts w:ascii="Times New Roman" w:hAnsi="Times New Roman" w:cs="Times New Roman"/>
          <w:b/>
          <w:i/>
          <w:color w:val="auto"/>
        </w:rPr>
        <w:t>6</w:t>
      </w:r>
      <w:r w:rsidRPr="00BC1C66">
        <w:rPr>
          <w:rFonts w:ascii="Times New Roman" w:hAnsi="Times New Roman" w:cs="Times New Roman"/>
          <w:b/>
          <w:i/>
          <w:color w:val="auto"/>
        </w:rPr>
        <w:t>.2 Охранные зоны</w:t>
      </w:r>
      <w:bookmarkEnd w:id="41"/>
    </w:p>
    <w:p w:rsidR="00957E1A" w:rsidRPr="00BC1C66" w:rsidRDefault="00957E1A" w:rsidP="00957E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E1A" w:rsidRPr="00BC1C66" w:rsidRDefault="00957E1A" w:rsidP="00957E1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1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Зоны санитарной охраны источников питьевого водоснабжения</w:t>
      </w:r>
    </w:p>
    <w:p w:rsidR="00957E1A" w:rsidRPr="00BC1C66" w:rsidRDefault="00957E1A" w:rsidP="00957E1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1C66">
        <w:rPr>
          <w:rFonts w:ascii="Times New Roman" w:eastAsia="TimesNewRomanPSMT" w:hAnsi="Times New Roman" w:cs="Times New Roman"/>
          <w:sz w:val="24"/>
          <w:szCs w:val="24"/>
        </w:rPr>
        <w:t>От подземных источниках водоснабжения, расположенных в поселении необходимо</w:t>
      </w:r>
      <w:r w:rsidRPr="00BC1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установить зоны санитарной охраны источников питьевого водоснабжения, от подземных</w:t>
      </w:r>
      <w:r w:rsidRPr="00BC1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источников водоснабжения, которые устанавливаются проектом ЗСО в соответствии с требованиями СанПиН 2.1.4.1110-02 «Зоны санитарной охраны источников водоснабжения и</w:t>
      </w:r>
      <w:r w:rsidRPr="00BC1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водопроводов питьевого назначения».</w:t>
      </w:r>
    </w:p>
    <w:p w:rsidR="00957E1A" w:rsidRPr="00BC1C66" w:rsidRDefault="00957E1A" w:rsidP="00957E1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1C66">
        <w:rPr>
          <w:rFonts w:ascii="Times New Roman" w:eastAsia="TimesNewRomanPSMT" w:hAnsi="Times New Roman" w:cs="Times New Roman"/>
          <w:sz w:val="24"/>
          <w:szCs w:val="24"/>
        </w:rPr>
        <w:t xml:space="preserve">Источником водоснабжения населённых пунктов </w:t>
      </w:r>
      <w:proofErr w:type="spellStart"/>
      <w:r w:rsidRPr="00BC1C66">
        <w:rPr>
          <w:rFonts w:ascii="Times New Roman" w:eastAsia="TimesNewRomanPSMT" w:hAnsi="Times New Roman" w:cs="Times New Roman"/>
          <w:sz w:val="24"/>
          <w:szCs w:val="24"/>
        </w:rPr>
        <w:t>Карымского</w:t>
      </w:r>
      <w:proofErr w:type="spellEnd"/>
      <w:r w:rsidRPr="00BC1C66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являются подземные источники (скважины, колодцы</w:t>
      </w:r>
      <w:proofErr w:type="gramStart"/>
      <w:r w:rsidRPr="00BC1C66">
        <w:rPr>
          <w:rFonts w:ascii="Times New Roman" w:eastAsia="TimesNewRomanPSMT" w:hAnsi="Times New Roman" w:cs="Times New Roman"/>
          <w:sz w:val="24"/>
          <w:szCs w:val="24"/>
        </w:rPr>
        <w:t>).А</w:t>
      </w:r>
      <w:proofErr w:type="gramEnd"/>
      <w:r w:rsidRPr="00BC1C66">
        <w:rPr>
          <w:rFonts w:ascii="Times New Roman" w:eastAsia="TimesNewRomanPSMT" w:hAnsi="Times New Roman" w:cs="Times New Roman"/>
          <w:sz w:val="24"/>
          <w:szCs w:val="24"/>
        </w:rPr>
        <w:t xml:space="preserve"> также на территории поселения имеется водопровод</w:t>
      </w:r>
    </w:p>
    <w:p w:rsidR="00957E1A" w:rsidRPr="00BC1C66" w:rsidRDefault="00957E1A" w:rsidP="00957E1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1C66">
        <w:rPr>
          <w:rFonts w:ascii="Times New Roman" w:eastAsia="TimesNewRomanPSMT" w:hAnsi="Times New Roman" w:cs="Times New Roman"/>
          <w:sz w:val="24"/>
          <w:szCs w:val="24"/>
        </w:rPr>
        <w:t>На территории поселения зоны санитарной охраны источников питьевого водоснабжения (скважины) I, II, III пояса не установлены.</w:t>
      </w:r>
    </w:p>
    <w:p w:rsidR="00957E1A" w:rsidRPr="00BC1C66" w:rsidRDefault="00957E1A" w:rsidP="00957E1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1C66">
        <w:rPr>
          <w:rFonts w:ascii="Times New Roman" w:eastAsia="TimesNewRomanPSMT" w:hAnsi="Times New Roman" w:cs="Times New Roman"/>
          <w:sz w:val="24"/>
          <w:szCs w:val="24"/>
        </w:rPr>
        <w:t>От подземных источников водоснабжения, которые устанавливаются проектом в соответствии с требованиями СанПиН 2.1.4.1110-02</w:t>
      </w:r>
      <w:r w:rsidRPr="00BC1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«Зоны санитарной охраны источников водоснабжения и водопроводов питьевого назначения» пункт 2.2:</w:t>
      </w:r>
    </w:p>
    <w:p w:rsidR="00957E1A" w:rsidRPr="00BC1C66" w:rsidRDefault="00957E1A" w:rsidP="00957E1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1C66">
        <w:rPr>
          <w:rFonts w:ascii="Times New Roman" w:eastAsia="TimesNewRomanPSMT" w:hAnsi="Times New Roman" w:cs="Times New Roman"/>
          <w:sz w:val="24"/>
          <w:szCs w:val="24"/>
        </w:rPr>
        <w:t>- граница первого пояса устанавливается на расстоянии не менее 30 м от водозабора -</w:t>
      </w:r>
      <w:r w:rsidRPr="00BC1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при использовании защищенных подземных вод и на расстоянии не менее 50 м - при использовании недостаточно защищенных подземных вод;</w:t>
      </w:r>
    </w:p>
    <w:p w:rsidR="00957E1A" w:rsidRPr="00BC1C66" w:rsidRDefault="00957E1A" w:rsidP="00957E1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1C66">
        <w:rPr>
          <w:rFonts w:ascii="Times New Roman" w:eastAsia="TimesNewRomanPSMT" w:hAnsi="Times New Roman" w:cs="Times New Roman"/>
          <w:sz w:val="24"/>
          <w:szCs w:val="24"/>
        </w:rPr>
        <w:t>- граница второго пояса ЗСО определяется гидродинамическими расчетами исходя из</w:t>
      </w:r>
      <w:r w:rsidRPr="00BC1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условий, что микробное загрязнение, поступающее в водоносный пласт за пределами второго</w:t>
      </w:r>
      <w:r w:rsidRPr="00BC1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пояса, не достигает водозабора;</w:t>
      </w:r>
    </w:p>
    <w:p w:rsidR="00957E1A" w:rsidRPr="00BC1C66" w:rsidRDefault="00957E1A" w:rsidP="00957E1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1C66">
        <w:rPr>
          <w:rFonts w:ascii="Times New Roman" w:eastAsia="TimesNewRomanPSMT" w:hAnsi="Times New Roman" w:cs="Times New Roman"/>
          <w:sz w:val="24"/>
          <w:szCs w:val="24"/>
        </w:rPr>
        <w:t>- граница третьего пояса ЗСО, предназначенного для защиты водоносного пласта от</w:t>
      </w:r>
      <w:r w:rsidRPr="00BC1C66">
        <w:rPr>
          <w:rFonts w:ascii="Times New Roman" w:hAnsi="Times New Roman" w:cs="Times New Roman"/>
          <w:bCs/>
          <w:iCs/>
          <w:sz w:val="24"/>
          <w:szCs w:val="24"/>
        </w:rPr>
        <w:t xml:space="preserve"> х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имических загрязнений, также определяется гидродинамическими расчетами.</w:t>
      </w:r>
    </w:p>
    <w:p w:rsidR="00957E1A" w:rsidRPr="00BC1C66" w:rsidRDefault="00957E1A" w:rsidP="00957E1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1C66">
        <w:rPr>
          <w:rFonts w:ascii="Times New Roman" w:eastAsia="TimesNewRomanPSMT" w:hAnsi="Times New Roman" w:cs="Times New Roman"/>
          <w:sz w:val="24"/>
          <w:szCs w:val="24"/>
        </w:rPr>
        <w:lastRenderedPageBreak/>
        <w:t>Зоны санитарной охраны источников питьевого водоснабжения устанавливаются проектом в соответствии с требованиями СанПиН 2.1.4.1110-02 «Зоны санитарной охраны</w:t>
      </w:r>
      <w:r w:rsidRPr="00BC1C6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источников водоснабжения и водопроводов питьевого назначения» от 14 марта 2002г №10.</w:t>
      </w:r>
    </w:p>
    <w:p w:rsidR="00957E1A" w:rsidRPr="00BC1C66" w:rsidRDefault="00957E1A" w:rsidP="00957E1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1C66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Ограничения на территории I пояса санитарной охраны водозаборов</w:t>
      </w:r>
      <w:r w:rsidRPr="00BC1C6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57E1A" w:rsidRPr="00BC1C66" w:rsidRDefault="00957E1A" w:rsidP="00957E1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1C66">
        <w:rPr>
          <w:rFonts w:ascii="Times New Roman" w:eastAsia="TimesNewRomanPSMT" w:hAnsi="Times New Roman" w:cs="Times New Roman"/>
          <w:sz w:val="24"/>
          <w:szCs w:val="24"/>
        </w:rPr>
        <w:t>Запрещаются все виды строительства, не имеющие непосредственного отношения к</w:t>
      </w:r>
      <w:r w:rsidRPr="00BC1C6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эксплуатации, реконструкции и расширению водопроводных сооружений, в том числе прокладка трубопроводов различного назначения. Размещение жилых и хозяйственно-бытовых</w:t>
      </w:r>
      <w:r w:rsidRPr="00BC1C6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зданий, проживание людей, применение ядохимикатов и удобрений.</w:t>
      </w:r>
    </w:p>
    <w:p w:rsidR="00957E1A" w:rsidRPr="00BC1C66" w:rsidRDefault="00957E1A" w:rsidP="00957E1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1C66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Ограничения на территории II пояса санитарной охраны водозаборов</w:t>
      </w:r>
    </w:p>
    <w:p w:rsidR="00957E1A" w:rsidRPr="00BC1C66" w:rsidRDefault="00957E1A" w:rsidP="00957E1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1C66">
        <w:rPr>
          <w:rFonts w:ascii="Times New Roman" w:eastAsia="TimesNewRomanPSMT" w:hAnsi="Times New Roman" w:cs="Times New Roman"/>
          <w:sz w:val="24"/>
          <w:szCs w:val="24"/>
        </w:rPr>
        <w:t>Запрещено размещение по результатам осуществления градостроительных изменений</w:t>
      </w:r>
      <w:r w:rsidRPr="00BC1C6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видов объектов, вызывающих микробное и химическое загрязнение подземных вод (кладбища, скотомогильники, поля ассенизации, поля фильтрации, навозохранилища, силосные</w:t>
      </w:r>
      <w:r w:rsidRPr="00BC1C6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 xml:space="preserve">траншеи, животноводческие и птицеводческие предприятия, пастбища, склады горюче-смазочных материалов, ядохимикатов и минеральных удобрений, накопители </w:t>
      </w:r>
      <w:proofErr w:type="spellStart"/>
      <w:r w:rsidRPr="00BC1C66">
        <w:rPr>
          <w:rFonts w:ascii="Times New Roman" w:eastAsia="TimesNewRomanPSMT" w:hAnsi="Times New Roman" w:cs="Times New Roman"/>
          <w:sz w:val="24"/>
          <w:szCs w:val="24"/>
        </w:rPr>
        <w:t>промстоков</w:t>
      </w:r>
      <w:proofErr w:type="spellEnd"/>
      <w:r w:rsidRPr="00BC1C66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BC1C6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C1C66">
        <w:rPr>
          <w:rFonts w:ascii="Times New Roman" w:eastAsia="TimesNewRomanPSMT" w:hAnsi="Times New Roman" w:cs="Times New Roman"/>
          <w:sz w:val="24"/>
          <w:szCs w:val="24"/>
        </w:rPr>
        <w:t>шламохранилища</w:t>
      </w:r>
      <w:proofErr w:type="spellEnd"/>
      <w:r w:rsidRPr="00BC1C66">
        <w:rPr>
          <w:rFonts w:ascii="Times New Roman" w:eastAsia="TimesNewRomanPSMT" w:hAnsi="Times New Roman" w:cs="Times New Roman"/>
          <w:sz w:val="24"/>
          <w:szCs w:val="24"/>
        </w:rPr>
        <w:t xml:space="preserve"> и т.д.).</w:t>
      </w:r>
    </w:p>
    <w:p w:rsidR="00957E1A" w:rsidRPr="00BC1C66" w:rsidRDefault="00957E1A" w:rsidP="00957E1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1C66">
        <w:rPr>
          <w:rFonts w:ascii="Times New Roman" w:eastAsia="TimesNewRomanPSMT" w:hAnsi="Times New Roman" w:cs="Times New Roman"/>
          <w:sz w:val="24"/>
          <w:szCs w:val="24"/>
        </w:rPr>
        <w:t>При осуществлении строительства, реконструкции всех видов разрешенных объектов</w:t>
      </w:r>
      <w:r w:rsidRPr="00BC1C6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 xml:space="preserve">обязательно наличие организованного водоснабжения, </w:t>
      </w:r>
      <w:proofErr w:type="spellStart"/>
      <w:r w:rsidRPr="00BC1C66">
        <w:rPr>
          <w:rFonts w:ascii="Times New Roman" w:eastAsia="TimesNewRomanPSMT" w:hAnsi="Times New Roman" w:cs="Times New Roman"/>
          <w:sz w:val="24"/>
          <w:szCs w:val="24"/>
        </w:rPr>
        <w:t>канализования</w:t>
      </w:r>
      <w:proofErr w:type="spellEnd"/>
      <w:r w:rsidRPr="00BC1C66">
        <w:rPr>
          <w:rFonts w:ascii="Times New Roman" w:eastAsia="TimesNewRomanPSMT" w:hAnsi="Times New Roman" w:cs="Times New Roman"/>
          <w:sz w:val="24"/>
          <w:szCs w:val="24"/>
        </w:rPr>
        <w:t>, устройство водонепроницаемых выгребов, организация отвода поверхностных сточных вод с последующей</w:t>
      </w:r>
      <w:r w:rsidRPr="00BC1C6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очисткой.</w:t>
      </w:r>
    </w:p>
    <w:p w:rsidR="00957E1A" w:rsidRPr="00BC1C66" w:rsidRDefault="00957E1A" w:rsidP="00957E1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1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Ограничения на территории III пояса санитарной охраны водозаборов</w:t>
      </w:r>
    </w:p>
    <w:p w:rsidR="00957E1A" w:rsidRPr="00BC1C66" w:rsidRDefault="00957E1A" w:rsidP="00957E1A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C1C66">
        <w:rPr>
          <w:rFonts w:ascii="Times New Roman" w:eastAsia="TimesNewRomanPSMT" w:hAnsi="Times New Roman" w:cs="Times New Roman"/>
          <w:sz w:val="24"/>
          <w:szCs w:val="24"/>
        </w:rPr>
        <w:t>Запрещено размещение по результатам осуществления градостроительных изменений</w:t>
      </w:r>
      <w:r w:rsidRPr="00BC1C6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следующих видов объектов, вызывающих химическое загрязнение (склады ядохимикатов,</w:t>
      </w:r>
      <w:r w:rsidRPr="00BC1C6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 xml:space="preserve">ГМС, удобрений, мусора, накопителей, </w:t>
      </w:r>
      <w:proofErr w:type="spellStart"/>
      <w:r w:rsidRPr="00BC1C66">
        <w:rPr>
          <w:rFonts w:ascii="Times New Roman" w:eastAsia="TimesNewRomanPSMT" w:hAnsi="Times New Roman" w:cs="Times New Roman"/>
          <w:sz w:val="24"/>
          <w:szCs w:val="24"/>
        </w:rPr>
        <w:t>шламохранилищ</w:t>
      </w:r>
      <w:proofErr w:type="spellEnd"/>
      <w:r w:rsidRPr="00BC1C66">
        <w:rPr>
          <w:rFonts w:ascii="Times New Roman" w:eastAsia="TimesNewRomanPSMT" w:hAnsi="Times New Roman" w:cs="Times New Roman"/>
          <w:sz w:val="24"/>
          <w:szCs w:val="24"/>
        </w:rPr>
        <w:t>, складирование мусора, промышленных отходов и т.д.).</w:t>
      </w:r>
    </w:p>
    <w:p w:rsidR="00957E1A" w:rsidRPr="00BC1C66" w:rsidRDefault="00957E1A" w:rsidP="00957E1A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57E1A" w:rsidRPr="00BC1C66" w:rsidRDefault="00957E1A" w:rsidP="00957E1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1C66">
        <w:rPr>
          <w:rFonts w:ascii="Times New Roman" w:hAnsi="Times New Roman" w:cs="Times New Roman"/>
          <w:b/>
          <w:i/>
          <w:sz w:val="24"/>
          <w:szCs w:val="24"/>
        </w:rPr>
        <w:t>Водоохранные</w:t>
      </w:r>
      <w:proofErr w:type="spellEnd"/>
      <w:r w:rsidRPr="00BC1C66">
        <w:rPr>
          <w:rFonts w:ascii="Times New Roman" w:hAnsi="Times New Roman" w:cs="Times New Roman"/>
          <w:b/>
          <w:i/>
          <w:sz w:val="24"/>
          <w:szCs w:val="24"/>
        </w:rPr>
        <w:t xml:space="preserve"> зоны и прибрежные защитные полосы</w:t>
      </w:r>
    </w:p>
    <w:p w:rsidR="00957E1A" w:rsidRPr="00BC1C66" w:rsidRDefault="00957E1A" w:rsidP="00957E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C66">
        <w:rPr>
          <w:rFonts w:ascii="Times New Roman" w:hAnsi="Times New Roman" w:cs="Times New Roman"/>
          <w:sz w:val="24"/>
          <w:szCs w:val="24"/>
        </w:rPr>
        <w:t xml:space="preserve">В соответствии с Водным законодательством водоохраной зоной (ВЗ) является </w:t>
      </w:r>
      <w:r w:rsidRPr="00BC1C66">
        <w:rPr>
          <w:rFonts w:ascii="Times New Roman" w:hAnsi="Times New Roman" w:cs="Times New Roman"/>
          <w:bCs/>
          <w:sz w:val="24"/>
          <w:szCs w:val="24"/>
        </w:rPr>
        <w:t>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957E1A" w:rsidRPr="00BC1C66" w:rsidRDefault="00957E1A" w:rsidP="00957E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C66">
        <w:rPr>
          <w:rFonts w:ascii="Times New Roman" w:hAnsi="Times New Roman" w:cs="Times New Roman"/>
          <w:bCs/>
          <w:sz w:val="24"/>
          <w:szCs w:val="24"/>
        </w:rPr>
        <w:t xml:space="preserve">В границах </w:t>
      </w:r>
      <w:proofErr w:type="spellStart"/>
      <w:r w:rsidRPr="00BC1C66">
        <w:rPr>
          <w:rFonts w:ascii="Times New Roman" w:hAnsi="Times New Roman" w:cs="Times New Roman"/>
          <w:bCs/>
          <w:sz w:val="24"/>
          <w:szCs w:val="24"/>
        </w:rPr>
        <w:t>водоохранных</w:t>
      </w:r>
      <w:proofErr w:type="spellEnd"/>
      <w:r w:rsidRPr="00BC1C66">
        <w:rPr>
          <w:rFonts w:ascii="Times New Roman" w:hAnsi="Times New Roman" w:cs="Times New Roman"/>
          <w:bCs/>
          <w:sz w:val="24"/>
          <w:szCs w:val="24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957E1A" w:rsidRPr="00BC1C66" w:rsidRDefault="00957E1A" w:rsidP="00957E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C66">
        <w:rPr>
          <w:rFonts w:ascii="Times New Roman" w:hAnsi="Times New Roman" w:cs="Times New Roman"/>
          <w:bCs/>
          <w:sz w:val="24"/>
          <w:szCs w:val="24"/>
        </w:rPr>
        <w:t xml:space="preserve">За пределами территорий населенных пунктов ширина </w:t>
      </w:r>
      <w:proofErr w:type="spellStart"/>
      <w:r w:rsidRPr="00BC1C66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Pr="00BC1C66">
        <w:rPr>
          <w:rFonts w:ascii="Times New Roman" w:hAnsi="Times New Roman" w:cs="Times New Roman"/>
          <w:bCs/>
          <w:sz w:val="24"/>
          <w:szCs w:val="24"/>
        </w:rPr>
        <w:t xml:space="preserve"> зоны рек, ручьев, каналов, озер, водохранилищ и ширина их прибрежной защитной полосы устанавливаются от соответствующей береговой линии, а ширина </w:t>
      </w:r>
      <w:proofErr w:type="spellStart"/>
      <w:r w:rsidRPr="00BC1C66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Pr="00BC1C66">
        <w:rPr>
          <w:rFonts w:ascii="Times New Roman" w:hAnsi="Times New Roman" w:cs="Times New Roman"/>
          <w:bCs/>
          <w:sz w:val="24"/>
          <w:szCs w:val="24"/>
        </w:rPr>
        <w:t xml:space="preserve"> зоны морей и ширина их прибрежной защитной полосы - от линии максимального прилива. При наличии ливневой канализации и набережных границы прибрежных защитных полос этих водных объектов совпадают с парапетами набережных, ширина </w:t>
      </w:r>
      <w:proofErr w:type="spellStart"/>
      <w:r w:rsidRPr="00BC1C66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Pr="00BC1C66">
        <w:rPr>
          <w:rFonts w:ascii="Times New Roman" w:hAnsi="Times New Roman" w:cs="Times New Roman"/>
          <w:bCs/>
          <w:sz w:val="24"/>
          <w:szCs w:val="24"/>
        </w:rPr>
        <w:t xml:space="preserve"> зоны на таких территориях устанавливается от парапета набережной.</w:t>
      </w:r>
    </w:p>
    <w:p w:rsidR="00957E1A" w:rsidRPr="00BC1C66" w:rsidRDefault="00957E1A" w:rsidP="00957E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C6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Ширина </w:t>
      </w:r>
      <w:proofErr w:type="spellStart"/>
      <w:r w:rsidRPr="00BC1C66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Pr="00BC1C66">
        <w:rPr>
          <w:rFonts w:ascii="Times New Roman" w:hAnsi="Times New Roman" w:cs="Times New Roman"/>
          <w:bCs/>
          <w:sz w:val="24"/>
          <w:szCs w:val="24"/>
        </w:rPr>
        <w:t xml:space="preserve"> зоны рек или ручьев устанавливается от их истока для рек или ручьев протяженностью:</w:t>
      </w:r>
    </w:p>
    <w:p w:rsidR="00957E1A" w:rsidRPr="00BC1C66" w:rsidRDefault="00957E1A" w:rsidP="00957E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C66">
        <w:rPr>
          <w:rFonts w:ascii="Times New Roman" w:hAnsi="Times New Roman" w:cs="Times New Roman"/>
          <w:bCs/>
          <w:sz w:val="24"/>
          <w:szCs w:val="24"/>
        </w:rPr>
        <w:t>1) до 10 км - в размере 50 м;</w:t>
      </w:r>
    </w:p>
    <w:p w:rsidR="00957E1A" w:rsidRPr="00BC1C66" w:rsidRDefault="00957E1A" w:rsidP="00957E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C66">
        <w:rPr>
          <w:rFonts w:ascii="Times New Roman" w:hAnsi="Times New Roman" w:cs="Times New Roman"/>
          <w:bCs/>
          <w:sz w:val="24"/>
          <w:szCs w:val="24"/>
        </w:rPr>
        <w:t>2) от 10 до 50 км - в размере 100 м;</w:t>
      </w:r>
    </w:p>
    <w:p w:rsidR="00957E1A" w:rsidRPr="00BC1C66" w:rsidRDefault="00957E1A" w:rsidP="00957E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C66">
        <w:rPr>
          <w:rFonts w:ascii="Times New Roman" w:hAnsi="Times New Roman" w:cs="Times New Roman"/>
          <w:bCs/>
          <w:sz w:val="24"/>
          <w:szCs w:val="24"/>
        </w:rPr>
        <w:t>3) от 50 км и более - в размере 200 метров.</w:t>
      </w:r>
    </w:p>
    <w:p w:rsidR="00957E1A" w:rsidRPr="00BC1C66" w:rsidRDefault="00957E1A" w:rsidP="00957E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C66">
        <w:rPr>
          <w:rFonts w:ascii="Times New Roman" w:hAnsi="Times New Roman" w:cs="Times New Roman"/>
          <w:bCs/>
          <w:sz w:val="24"/>
          <w:szCs w:val="24"/>
        </w:rPr>
        <w:t xml:space="preserve">Для реки, ручья протяженностью менее 10 км от истока до устья </w:t>
      </w:r>
      <w:proofErr w:type="spellStart"/>
      <w:r w:rsidRPr="00BC1C66">
        <w:rPr>
          <w:rFonts w:ascii="Times New Roman" w:hAnsi="Times New Roman" w:cs="Times New Roman"/>
          <w:bCs/>
          <w:sz w:val="24"/>
          <w:szCs w:val="24"/>
        </w:rPr>
        <w:t>водоохранная</w:t>
      </w:r>
      <w:proofErr w:type="spellEnd"/>
      <w:r w:rsidRPr="00BC1C66">
        <w:rPr>
          <w:rFonts w:ascii="Times New Roman" w:hAnsi="Times New Roman" w:cs="Times New Roman"/>
          <w:bCs/>
          <w:sz w:val="24"/>
          <w:szCs w:val="24"/>
        </w:rPr>
        <w:t xml:space="preserve"> зона совпадает с прибрежной защитной полосой. Радиус </w:t>
      </w:r>
      <w:proofErr w:type="spellStart"/>
      <w:r w:rsidRPr="00BC1C66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Pr="00BC1C66">
        <w:rPr>
          <w:rFonts w:ascii="Times New Roman" w:hAnsi="Times New Roman" w:cs="Times New Roman"/>
          <w:bCs/>
          <w:sz w:val="24"/>
          <w:szCs w:val="24"/>
        </w:rPr>
        <w:t xml:space="preserve"> зоны для истоков реки, ручья устанавливается в размере пятидесяти метров.</w:t>
      </w:r>
    </w:p>
    <w:p w:rsidR="00957E1A" w:rsidRPr="00BC1C66" w:rsidRDefault="00957E1A" w:rsidP="00957E1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C66">
        <w:rPr>
          <w:rFonts w:ascii="Times New Roman" w:hAnsi="Times New Roman" w:cs="Times New Roman"/>
          <w:sz w:val="24"/>
          <w:szCs w:val="24"/>
        </w:rPr>
        <w:t>Каждый гражданин вправе пользоваться береговой полосой водных объектов общего пользования посредством передвижения и пребывания около них, в том числе для осуществления любительского и спортивного рыболовства и причаливания плавательных средств.</w:t>
      </w:r>
    </w:p>
    <w:p w:rsidR="00957E1A" w:rsidRPr="00BC1C66" w:rsidRDefault="00957E1A" w:rsidP="00BC1C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1C66" w:rsidRDefault="00957E1A" w:rsidP="00BC1C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C1C66">
        <w:rPr>
          <w:rFonts w:ascii="Times New Roman" w:hAnsi="Times New Roman" w:cs="Times New Roman"/>
          <w:b/>
          <w:i/>
          <w:sz w:val="24"/>
          <w:szCs w:val="24"/>
        </w:rPr>
        <w:t>Регламенты  использования</w:t>
      </w:r>
      <w:proofErr w:type="gramEnd"/>
      <w:r w:rsidRPr="00BC1C66">
        <w:rPr>
          <w:rFonts w:ascii="Times New Roman" w:hAnsi="Times New Roman" w:cs="Times New Roman"/>
          <w:b/>
          <w:i/>
          <w:sz w:val="24"/>
          <w:szCs w:val="24"/>
        </w:rPr>
        <w:t xml:space="preserve">  территории  </w:t>
      </w:r>
      <w:proofErr w:type="spellStart"/>
      <w:r w:rsidRPr="00BC1C66">
        <w:rPr>
          <w:rFonts w:ascii="Times New Roman" w:hAnsi="Times New Roman" w:cs="Times New Roman"/>
          <w:b/>
          <w:i/>
          <w:sz w:val="24"/>
          <w:szCs w:val="24"/>
        </w:rPr>
        <w:t>водоохранных</w:t>
      </w:r>
      <w:proofErr w:type="spellEnd"/>
      <w:r w:rsidRPr="00BC1C66">
        <w:rPr>
          <w:rFonts w:ascii="Times New Roman" w:hAnsi="Times New Roman" w:cs="Times New Roman"/>
          <w:b/>
          <w:i/>
          <w:sz w:val="24"/>
          <w:szCs w:val="24"/>
        </w:rPr>
        <w:t xml:space="preserve">  зон</w:t>
      </w:r>
    </w:p>
    <w:p w:rsidR="00957E1A" w:rsidRPr="00BC1C66" w:rsidRDefault="00957E1A" w:rsidP="00BC1C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C1C66">
        <w:rPr>
          <w:rFonts w:ascii="Times New Roman" w:hAnsi="Times New Roman" w:cs="Times New Roman"/>
          <w:b/>
          <w:i/>
          <w:sz w:val="24"/>
          <w:szCs w:val="24"/>
        </w:rPr>
        <w:t>и  прибрежных</w:t>
      </w:r>
      <w:proofErr w:type="gramEnd"/>
      <w:r w:rsidRPr="00BC1C66">
        <w:rPr>
          <w:rFonts w:ascii="Times New Roman" w:hAnsi="Times New Roman" w:cs="Times New Roman"/>
          <w:b/>
          <w:i/>
          <w:sz w:val="24"/>
          <w:szCs w:val="24"/>
        </w:rPr>
        <w:t xml:space="preserve">  защитных  полос</w:t>
      </w:r>
    </w:p>
    <w:p w:rsidR="00957E1A" w:rsidRPr="00BC1C66" w:rsidRDefault="00957E1A" w:rsidP="00957E1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4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4250"/>
      </w:tblGrid>
      <w:tr w:rsidR="00957E1A" w:rsidRPr="00BC1C66" w:rsidTr="00957E1A">
        <w:trPr>
          <w:trHeight w:val="446"/>
        </w:trPr>
        <w:tc>
          <w:tcPr>
            <w:tcW w:w="5151" w:type="dxa"/>
          </w:tcPr>
          <w:p w:rsidR="00957E1A" w:rsidRPr="00BC1C66" w:rsidRDefault="00957E1A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Запрещается</w:t>
            </w:r>
          </w:p>
        </w:tc>
        <w:tc>
          <w:tcPr>
            <w:tcW w:w="4250" w:type="dxa"/>
          </w:tcPr>
          <w:p w:rsidR="00957E1A" w:rsidRPr="00BC1C66" w:rsidRDefault="00957E1A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Допускается</w:t>
            </w:r>
          </w:p>
        </w:tc>
      </w:tr>
      <w:tr w:rsidR="00957E1A" w:rsidRPr="00BC1C66" w:rsidTr="00957E1A">
        <w:trPr>
          <w:cantSplit/>
          <w:trHeight w:val="3981"/>
        </w:trPr>
        <w:tc>
          <w:tcPr>
            <w:tcW w:w="5151" w:type="dxa"/>
          </w:tcPr>
          <w:p w:rsidR="00957E1A" w:rsidRPr="00BC1C66" w:rsidRDefault="00957E1A" w:rsidP="00BC1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Прибрежная  защитная</w:t>
            </w:r>
            <w:proofErr w:type="gramEnd"/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полоса</w:t>
            </w:r>
          </w:p>
          <w:p w:rsidR="00957E1A" w:rsidRPr="00BC1C66" w:rsidRDefault="00957E1A" w:rsidP="00BC1C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1C6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сточных вод для удобрения почв</w:t>
            </w:r>
          </w:p>
          <w:p w:rsidR="00957E1A" w:rsidRPr="00BC1C66" w:rsidRDefault="00957E1A" w:rsidP="00BC1C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Cs/>
                <w:sz w:val="24"/>
                <w:szCs w:val="24"/>
              </w:rPr>
              <w:t>- Размещение кладбищ, скотомогильников, мест захоронения отходов производства и потребления радиоактивных, химических, взрывчатых, токсичных, отравляющих и ядовитых веществ</w:t>
            </w:r>
          </w:p>
          <w:p w:rsidR="00957E1A" w:rsidRPr="00BC1C66" w:rsidRDefault="00957E1A" w:rsidP="00BC1C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Осуществление авиационных мер по борьбе </w:t>
            </w:r>
            <w:proofErr w:type="gramStart"/>
            <w:r w:rsidRPr="00BC1C66">
              <w:rPr>
                <w:rFonts w:ascii="Times New Roman" w:hAnsi="Times New Roman" w:cs="Times New Roman"/>
                <w:bCs/>
                <w:sz w:val="24"/>
                <w:szCs w:val="24"/>
              </w:rPr>
              <w:t>с  вредителями</w:t>
            </w:r>
            <w:proofErr w:type="gramEnd"/>
            <w:r w:rsidRPr="00BC1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болезнями растений</w:t>
            </w:r>
          </w:p>
          <w:p w:rsidR="00957E1A" w:rsidRPr="00BC1C66" w:rsidRDefault="00957E1A" w:rsidP="00BC1C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Cs/>
                <w:sz w:val="24"/>
                <w:szCs w:val="24"/>
              </w:rPr>
              <w:t>- Движение и стоянка транспортных средств (кроме специальных транспортных средств)</w:t>
            </w:r>
          </w:p>
          <w:p w:rsidR="00957E1A" w:rsidRPr="00BC1C66" w:rsidRDefault="00957E1A" w:rsidP="00BC1C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Cs/>
                <w:sz w:val="24"/>
                <w:szCs w:val="24"/>
              </w:rPr>
              <w:t>- Распашка земель</w:t>
            </w:r>
          </w:p>
          <w:p w:rsidR="00957E1A" w:rsidRPr="00BC1C66" w:rsidRDefault="00957E1A" w:rsidP="00BC1C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Cs/>
                <w:sz w:val="24"/>
                <w:szCs w:val="24"/>
              </w:rPr>
              <w:t>- Размещение отвалов размываемых грунтов</w:t>
            </w:r>
          </w:p>
          <w:p w:rsidR="00957E1A" w:rsidRPr="00BC1C66" w:rsidRDefault="00957E1A" w:rsidP="00BC1C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Cs/>
                <w:sz w:val="24"/>
                <w:szCs w:val="24"/>
              </w:rPr>
              <w:t>- Выпас сельскохозяйственных животных и организация для них летних лагерей, ванн</w:t>
            </w:r>
          </w:p>
          <w:p w:rsidR="00957E1A" w:rsidRPr="00BC1C66" w:rsidRDefault="00957E1A" w:rsidP="00BC1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Проведение рубок главного пользования   </w:t>
            </w:r>
          </w:p>
        </w:tc>
        <w:tc>
          <w:tcPr>
            <w:tcW w:w="4250" w:type="dxa"/>
            <w:vMerge w:val="restart"/>
          </w:tcPr>
          <w:p w:rsidR="00957E1A" w:rsidRPr="00BC1C66" w:rsidRDefault="00957E1A" w:rsidP="00BC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- Озеленение, благоустройство</w:t>
            </w:r>
          </w:p>
          <w:p w:rsidR="00957E1A" w:rsidRPr="00BC1C66" w:rsidRDefault="00957E1A" w:rsidP="00BC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- Рекреация, организация благоустроенных пляжей, оборудованных сооружениями, обеспечивающими охрану водных объектов от загрязнения, засорения и истощения</w:t>
            </w:r>
          </w:p>
          <w:p w:rsidR="00957E1A" w:rsidRPr="00BC1C66" w:rsidRDefault="00957E1A" w:rsidP="00BC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- Совмещение ПЗП </w:t>
            </w:r>
            <w:proofErr w:type="gramStart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с  парапетом</w:t>
            </w:r>
            <w:proofErr w:type="gramEnd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  набережной  при  наличии  ливневой  канализации</w:t>
            </w:r>
          </w:p>
          <w:p w:rsidR="00957E1A" w:rsidRPr="00BC1C66" w:rsidRDefault="00957E1A" w:rsidP="00BC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-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охрану водных объектов от загрязнения, засорения и истощения</w:t>
            </w:r>
          </w:p>
          <w:p w:rsidR="00957E1A" w:rsidRPr="00BC1C66" w:rsidRDefault="00957E1A" w:rsidP="00BC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- Движение транспортных средств по дорогам </w:t>
            </w:r>
            <w:proofErr w:type="gramStart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и  стоянка</w:t>
            </w:r>
            <w:proofErr w:type="gramEnd"/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 на дорогах и в специально оборудованных местах, имеющих твердое покрытие</w:t>
            </w:r>
          </w:p>
        </w:tc>
      </w:tr>
      <w:tr w:rsidR="00957E1A" w:rsidRPr="00BC1C66" w:rsidTr="00957E1A">
        <w:trPr>
          <w:cantSplit/>
          <w:trHeight w:val="2880"/>
        </w:trPr>
        <w:tc>
          <w:tcPr>
            <w:tcW w:w="5151" w:type="dxa"/>
            <w:tcBorders>
              <w:bottom w:val="single" w:sz="4" w:space="0" w:color="auto"/>
            </w:tcBorders>
          </w:tcPr>
          <w:p w:rsidR="00957E1A" w:rsidRPr="00BC1C66" w:rsidRDefault="00957E1A" w:rsidP="00BC1C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Водоохранная</w:t>
            </w:r>
            <w:proofErr w:type="spellEnd"/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зона</w:t>
            </w:r>
          </w:p>
          <w:p w:rsidR="00957E1A" w:rsidRPr="00BC1C66" w:rsidRDefault="00957E1A" w:rsidP="00BC1C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Использование сточных вод для удобрения почв</w:t>
            </w:r>
          </w:p>
          <w:p w:rsidR="00957E1A" w:rsidRPr="00BC1C66" w:rsidRDefault="00957E1A" w:rsidP="00BC1C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Cs/>
                <w:sz w:val="24"/>
                <w:szCs w:val="24"/>
              </w:rPr>
              <w:t>- Размещение кладбищ, скотомогильников, мест захоронения отходов производства и потребления радиоактивных, химических, взрывчатых, токсичных, отравляющих и ядовитых веществ</w:t>
            </w:r>
          </w:p>
          <w:p w:rsidR="00957E1A" w:rsidRPr="00BC1C66" w:rsidRDefault="00957E1A" w:rsidP="00BC1C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Осуществление авиационных мер по борьбе </w:t>
            </w:r>
            <w:proofErr w:type="gramStart"/>
            <w:r w:rsidRPr="00BC1C66">
              <w:rPr>
                <w:rFonts w:ascii="Times New Roman" w:hAnsi="Times New Roman" w:cs="Times New Roman"/>
                <w:bCs/>
                <w:sz w:val="24"/>
                <w:szCs w:val="24"/>
              </w:rPr>
              <w:t>с  вредителями</w:t>
            </w:r>
            <w:proofErr w:type="gramEnd"/>
            <w:r w:rsidRPr="00BC1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болезнями растений</w:t>
            </w:r>
          </w:p>
          <w:p w:rsidR="00957E1A" w:rsidRPr="00BC1C66" w:rsidRDefault="00957E1A" w:rsidP="00BC1C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Cs/>
                <w:sz w:val="24"/>
                <w:szCs w:val="24"/>
              </w:rPr>
              <w:t>- Движение и стоянка транспортных средств (кроме специальных транспортных средств)</w:t>
            </w:r>
          </w:p>
          <w:p w:rsidR="00957E1A" w:rsidRPr="00BC1C66" w:rsidRDefault="00957E1A" w:rsidP="00BC1C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Проведение рубок главного пользования</w:t>
            </w:r>
          </w:p>
        </w:tc>
        <w:tc>
          <w:tcPr>
            <w:tcW w:w="4250" w:type="dxa"/>
            <w:vMerge/>
            <w:tcBorders>
              <w:bottom w:val="single" w:sz="4" w:space="0" w:color="auto"/>
            </w:tcBorders>
          </w:tcPr>
          <w:p w:rsidR="00957E1A" w:rsidRPr="00BC1C66" w:rsidRDefault="00957E1A" w:rsidP="00957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E1A" w:rsidRPr="00BC1C66" w:rsidRDefault="00957E1A" w:rsidP="00957E1A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57E1A" w:rsidRPr="00BC1C66" w:rsidRDefault="00957E1A" w:rsidP="00957E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C66">
        <w:rPr>
          <w:rFonts w:ascii="Times New Roman" w:hAnsi="Times New Roman" w:cs="Times New Roman"/>
          <w:b/>
          <w:i/>
          <w:sz w:val="24"/>
          <w:szCs w:val="24"/>
        </w:rPr>
        <w:t>Ох</w:t>
      </w:r>
      <w:r w:rsidR="00BC1C66">
        <w:rPr>
          <w:rFonts w:ascii="Times New Roman" w:hAnsi="Times New Roman" w:cs="Times New Roman"/>
          <w:b/>
          <w:i/>
          <w:sz w:val="24"/>
          <w:szCs w:val="24"/>
        </w:rPr>
        <w:t>ранные зоны линий электропередач</w:t>
      </w:r>
    </w:p>
    <w:p w:rsidR="00957E1A" w:rsidRPr="00BC1C66" w:rsidRDefault="00957E1A" w:rsidP="00BC1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C66">
        <w:rPr>
          <w:rFonts w:ascii="Times New Roman" w:eastAsia="TimesNewRomanPSMT" w:hAnsi="Times New Roman" w:cs="Times New Roman"/>
          <w:sz w:val="24"/>
          <w:szCs w:val="24"/>
        </w:rPr>
        <w:t>Охранные зоны линий электропередач регламентируются ГОСТом 12.1.051-90 «Система стандартов безопасности труда. Электробезопасность. Расстояния безопасности в</w:t>
      </w:r>
      <w:r w:rsidRPr="00BC1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охранной зоне линий электропередачи напряжением выше1000 в», «Правилами охраны</w:t>
      </w:r>
      <w:r w:rsidRPr="00BC1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электрических сетей напряжением выше 1000 в», утвержденными постановлением Совета</w:t>
      </w:r>
      <w:r w:rsidRPr="00BC1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Министров СССР от 26.03.1984г.</w:t>
      </w:r>
    </w:p>
    <w:p w:rsidR="00957E1A" w:rsidRPr="00BC1C66" w:rsidRDefault="00957E1A" w:rsidP="00BC1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C66">
        <w:rPr>
          <w:rFonts w:ascii="Times New Roman" w:eastAsia="TimesNewRomanPSMT" w:hAnsi="Times New Roman" w:cs="Times New Roman"/>
          <w:sz w:val="24"/>
          <w:szCs w:val="24"/>
        </w:rPr>
        <w:t>Охранная зона вдоль воздушных линий электропередачи устанавливается в виде воздушного пространства над землей, ограниченного параллельными вертикальными плоскостями, отстоящими по обе стороны линии на расстоянии от крайних проводов по горизонтали.</w:t>
      </w:r>
    </w:p>
    <w:p w:rsidR="00957E1A" w:rsidRPr="00BC1C66" w:rsidRDefault="00957E1A" w:rsidP="00BC1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C66">
        <w:rPr>
          <w:rFonts w:ascii="Times New Roman" w:eastAsia="TimesNewRomanPSMT" w:hAnsi="Times New Roman" w:cs="Times New Roman"/>
          <w:sz w:val="24"/>
          <w:szCs w:val="24"/>
        </w:rPr>
        <w:t>Охранная зона воздушных линий электропередачи, проходящих через водоемы (реки,</w:t>
      </w:r>
      <w:r w:rsidRPr="00BC1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каналы, озера и т.д.), устанавливается в виде воздушного пространства над водной поверхностью водоемов, ограниченного параллельными вертикальными плоскостями, отстоящими по</w:t>
      </w:r>
      <w:r w:rsidRPr="00BC1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обе стороны линии на расстоянии по горизонтали от крайних проводов.</w:t>
      </w:r>
    </w:p>
    <w:p w:rsidR="00957E1A" w:rsidRPr="00BC1C66" w:rsidRDefault="00957E1A" w:rsidP="00BC1C66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C1C66">
        <w:rPr>
          <w:rFonts w:ascii="Times New Roman" w:eastAsia="TimesNewRomanPSMT" w:hAnsi="Times New Roman" w:cs="Times New Roman"/>
          <w:sz w:val="24"/>
          <w:szCs w:val="24"/>
        </w:rPr>
        <w:t>В охранной зоне линий электропередачи запрещается проводить действия, которые</w:t>
      </w:r>
      <w:r w:rsidRPr="00BC1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могли бы нарушить безопасность и непрерывность эксплуатации или в ходе которых могла</w:t>
      </w:r>
      <w:r w:rsidRPr="00BC1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 xml:space="preserve">бы возникнуть опасность по отношению к людям. </w:t>
      </w:r>
    </w:p>
    <w:p w:rsidR="00957E1A" w:rsidRPr="00BC1C66" w:rsidRDefault="00957E1A" w:rsidP="00BC1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C66">
        <w:rPr>
          <w:rFonts w:ascii="Times New Roman" w:eastAsia="TimesNewRomanPSMT" w:hAnsi="Times New Roman" w:cs="Times New Roman"/>
          <w:sz w:val="24"/>
          <w:szCs w:val="24"/>
        </w:rPr>
        <w:t>В частности, запрещается:</w:t>
      </w:r>
    </w:p>
    <w:p w:rsidR="00957E1A" w:rsidRPr="00BC1C66" w:rsidRDefault="00957E1A" w:rsidP="00BC1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C66">
        <w:rPr>
          <w:rFonts w:ascii="Times New Roman" w:eastAsia="TimesNewRomanPSMT" w:hAnsi="Times New Roman" w:cs="Times New Roman"/>
          <w:sz w:val="24"/>
          <w:szCs w:val="24"/>
        </w:rPr>
        <w:t>- размещать хранилища горюче-смазочных материалов;</w:t>
      </w:r>
    </w:p>
    <w:p w:rsidR="00957E1A" w:rsidRPr="00BC1C66" w:rsidRDefault="00957E1A" w:rsidP="00BC1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C66">
        <w:rPr>
          <w:rFonts w:ascii="Times New Roman" w:eastAsia="TimesNewRomanPSMT" w:hAnsi="Times New Roman" w:cs="Times New Roman"/>
          <w:sz w:val="24"/>
          <w:szCs w:val="24"/>
        </w:rPr>
        <w:t>- устраивать свалки;</w:t>
      </w:r>
    </w:p>
    <w:p w:rsidR="00957E1A" w:rsidRPr="00BC1C66" w:rsidRDefault="00957E1A" w:rsidP="00BC1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C66">
        <w:rPr>
          <w:rFonts w:ascii="Times New Roman" w:eastAsia="TimesNewRomanPSMT" w:hAnsi="Times New Roman" w:cs="Times New Roman"/>
          <w:sz w:val="24"/>
          <w:szCs w:val="24"/>
        </w:rPr>
        <w:t>- проводить взрывные работы;</w:t>
      </w:r>
    </w:p>
    <w:p w:rsidR="00957E1A" w:rsidRPr="00BC1C66" w:rsidRDefault="00957E1A" w:rsidP="00BC1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C66">
        <w:rPr>
          <w:rFonts w:ascii="Times New Roman" w:eastAsia="TimesNewRomanPSMT" w:hAnsi="Times New Roman" w:cs="Times New Roman"/>
          <w:sz w:val="24"/>
          <w:szCs w:val="24"/>
        </w:rPr>
        <w:t>- разводить огонь;</w:t>
      </w:r>
    </w:p>
    <w:p w:rsidR="00957E1A" w:rsidRPr="00BC1C66" w:rsidRDefault="00957E1A" w:rsidP="00BC1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C66">
        <w:rPr>
          <w:rFonts w:ascii="Times New Roman" w:eastAsia="TimesNewRomanPSMT" w:hAnsi="Times New Roman" w:cs="Times New Roman"/>
          <w:sz w:val="24"/>
          <w:szCs w:val="24"/>
        </w:rPr>
        <w:t>- сбрасывать и сливать едкие и коррозийные вещества и горюче-смазочные материалы;</w:t>
      </w:r>
    </w:p>
    <w:p w:rsidR="00957E1A" w:rsidRPr="00BC1C66" w:rsidRDefault="00957E1A" w:rsidP="00BC1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C66">
        <w:rPr>
          <w:rFonts w:ascii="Times New Roman" w:eastAsia="TimesNewRomanPSMT" w:hAnsi="Times New Roman" w:cs="Times New Roman"/>
          <w:sz w:val="24"/>
          <w:szCs w:val="24"/>
        </w:rPr>
        <w:t>- набрасывать на провода опоры и приближать к ним посторонние предметы, а также подниматься на опоры;</w:t>
      </w:r>
    </w:p>
    <w:p w:rsidR="00957E1A" w:rsidRPr="00BC1C66" w:rsidRDefault="00957E1A" w:rsidP="00BC1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C66">
        <w:rPr>
          <w:rFonts w:ascii="Times New Roman" w:eastAsia="TimesNewRomanPSMT" w:hAnsi="Times New Roman" w:cs="Times New Roman"/>
          <w:sz w:val="24"/>
          <w:szCs w:val="24"/>
        </w:rPr>
        <w:t>- проводить работы и пребывать в охранной зоне воздушных линий электропередачи</w:t>
      </w:r>
      <w:r w:rsidRPr="00BC1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во время грозы или экстремальных погодных условиях.</w:t>
      </w:r>
    </w:p>
    <w:p w:rsidR="00957E1A" w:rsidRPr="00BC1C66" w:rsidRDefault="00957E1A" w:rsidP="00BC1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C66">
        <w:rPr>
          <w:rFonts w:ascii="Times New Roman" w:eastAsia="TimesNewRomanPSMT" w:hAnsi="Times New Roman" w:cs="Times New Roman"/>
          <w:sz w:val="24"/>
          <w:szCs w:val="24"/>
        </w:rPr>
        <w:t>В пределах охранной зоны воздушных линий электропередачи без согласия организации, эксплуатирующей эти линии, запрещается осуществлять строительные, монтажные и</w:t>
      </w:r>
      <w:r w:rsidRPr="00BC1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поливные работы, проводить посадку и вырубку деревьев, складировать корма, удобрения,</w:t>
      </w:r>
      <w:r w:rsidRPr="00BC1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топливо и другие материалы, устраивать проезды для машин и механизмов, имеющих общую высоту с грузом или без груза от поверхности дороги более 4 м.</w:t>
      </w:r>
    </w:p>
    <w:p w:rsidR="00957E1A" w:rsidRPr="00BC1C66" w:rsidRDefault="00957E1A" w:rsidP="00BC1C66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57E1A" w:rsidRPr="00BC1C66" w:rsidRDefault="00957E1A" w:rsidP="00BC1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C66">
        <w:rPr>
          <w:rFonts w:ascii="Times New Roman" w:hAnsi="Times New Roman" w:cs="Times New Roman"/>
          <w:b/>
          <w:i/>
          <w:sz w:val="24"/>
          <w:szCs w:val="24"/>
        </w:rPr>
        <w:t>Охранные зоны линий связи и радиофикации</w:t>
      </w:r>
    </w:p>
    <w:p w:rsidR="00957E1A" w:rsidRPr="00BC1C66" w:rsidRDefault="00957E1A" w:rsidP="00BC1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C66">
        <w:rPr>
          <w:rFonts w:ascii="Times New Roman" w:eastAsia="TimesNewRomanPSMT" w:hAnsi="Times New Roman" w:cs="Times New Roman"/>
          <w:sz w:val="24"/>
          <w:szCs w:val="24"/>
        </w:rPr>
        <w:t>Охранные зоны линий связи и линий радиофикации регламентируются «Правилами</w:t>
      </w:r>
      <w:r w:rsidRPr="00BC1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охраны линий и сооружений связи Российской Федерации» от 9.06.1995г. №578.</w:t>
      </w:r>
    </w:p>
    <w:p w:rsidR="00957E1A" w:rsidRPr="00BC1C66" w:rsidRDefault="00957E1A" w:rsidP="00BC1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C66">
        <w:rPr>
          <w:rFonts w:ascii="Times New Roman" w:eastAsia="TimesNewRomanPSMT" w:hAnsi="Times New Roman" w:cs="Times New Roman"/>
          <w:sz w:val="24"/>
          <w:szCs w:val="24"/>
        </w:rPr>
        <w:lastRenderedPageBreak/>
        <w:t>Устанавливаются охранные зоны с особыми условиями использования:</w:t>
      </w:r>
    </w:p>
    <w:p w:rsidR="00957E1A" w:rsidRPr="00BC1C66" w:rsidRDefault="00957E1A" w:rsidP="00BC1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C66">
        <w:rPr>
          <w:rFonts w:ascii="Times New Roman" w:eastAsia="TimesNewRomanPSMT" w:hAnsi="Times New Roman" w:cs="Times New Roman"/>
          <w:sz w:val="24"/>
          <w:szCs w:val="24"/>
        </w:rPr>
        <w:t>- для подземных кабельных и для воздушных линий связи и линий радиофикации,</w:t>
      </w:r>
      <w:r w:rsidRPr="00BC1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расположенных вне населенных пунктов на безлесных участках, - в виде участков земли</w:t>
      </w:r>
      <w:r w:rsidRPr="00BC1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</w:t>
      </w:r>
      <w:r w:rsidRPr="00BC1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менее чем на 2 метра с каждой стороны;</w:t>
      </w:r>
    </w:p>
    <w:p w:rsidR="00957E1A" w:rsidRPr="00BC1C66" w:rsidRDefault="00957E1A" w:rsidP="00BC1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C66">
        <w:rPr>
          <w:rFonts w:ascii="Times New Roman" w:eastAsia="TimesNewRomanPSMT" w:hAnsi="Times New Roman" w:cs="Times New Roman"/>
          <w:sz w:val="24"/>
          <w:szCs w:val="24"/>
        </w:rPr>
        <w:t>- для морских кабельных линий связи и для кабелей связи при переходах через судоходные и сплавные реки, озера, водохранилища и каналы (арыки) - в виде участков водного</w:t>
      </w:r>
      <w:r w:rsidRPr="00BC1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пространства по всей глубине от водной поверхности до дна, определяемых параллельными</w:t>
      </w:r>
      <w:r w:rsidRPr="00BC1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плоскостями, отстоящими от трассы морского кабеля на 0,25 морской мили с каждой стороны или от трассы кабеля при переходах через реки, озера, водохранилища и каналы (арыки)</w:t>
      </w:r>
      <w:r w:rsidRPr="00BC1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на 100 метров с каждой стороны;</w:t>
      </w:r>
    </w:p>
    <w:p w:rsidR="00957E1A" w:rsidRPr="00BC1C66" w:rsidRDefault="00957E1A" w:rsidP="00BC1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C66">
        <w:rPr>
          <w:rFonts w:ascii="Times New Roman" w:eastAsia="TimesNewRomanPSMT" w:hAnsi="Times New Roman" w:cs="Times New Roman"/>
          <w:sz w:val="24"/>
          <w:szCs w:val="24"/>
        </w:rPr>
        <w:t>- для наземных и подземных необслуживаемых усилительных и регенерационных</w:t>
      </w:r>
      <w:r w:rsidRPr="00BC1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 xml:space="preserve">пунктов на кабельных линиях связи - в виде участков земли, определяемых замкнутой линией, отстоящей от центра установки усилительных и регенерационных пунктов или от грани </w:t>
      </w:r>
      <w:proofErr w:type="spellStart"/>
      <w:r w:rsidRPr="00BC1C66">
        <w:rPr>
          <w:rFonts w:ascii="Times New Roman" w:eastAsia="TimesNewRomanPSMT" w:hAnsi="Times New Roman" w:cs="Times New Roman"/>
          <w:sz w:val="24"/>
          <w:szCs w:val="24"/>
        </w:rPr>
        <w:t>цы</w:t>
      </w:r>
      <w:proofErr w:type="spellEnd"/>
      <w:r w:rsidRPr="00BC1C66">
        <w:rPr>
          <w:rFonts w:ascii="Times New Roman" w:eastAsia="TimesNewRomanPSMT" w:hAnsi="Times New Roman" w:cs="Times New Roman"/>
          <w:sz w:val="24"/>
          <w:szCs w:val="24"/>
        </w:rPr>
        <w:t xml:space="preserve"> их обвалования не менее чем на 3 метра и от контуров заземления не менее чем на 2 метра;</w:t>
      </w:r>
    </w:p>
    <w:p w:rsidR="00957E1A" w:rsidRPr="00BC1C66" w:rsidRDefault="00957E1A" w:rsidP="00BC1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C66">
        <w:rPr>
          <w:rFonts w:ascii="Times New Roman" w:eastAsia="TimesNewRomanPSMT" w:hAnsi="Times New Roman" w:cs="Times New Roman"/>
          <w:sz w:val="24"/>
          <w:szCs w:val="24"/>
        </w:rPr>
        <w:t>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земли, на которых запрещается возведение зданий и сооружений, а также посадка деревьев.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самоуправления.</w:t>
      </w:r>
    </w:p>
    <w:p w:rsidR="00957E1A" w:rsidRPr="00BC1C66" w:rsidRDefault="00957E1A" w:rsidP="00BC1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E1A" w:rsidRPr="00B22485" w:rsidRDefault="00957E1A" w:rsidP="00B22485">
      <w:pPr>
        <w:pStyle w:val="3"/>
        <w:rPr>
          <w:rFonts w:ascii="Times New Roman" w:hAnsi="Times New Roman" w:cs="Times New Roman"/>
          <w:b/>
          <w:color w:val="auto"/>
        </w:rPr>
      </w:pPr>
      <w:bookmarkStart w:id="42" w:name="_Toc474133938"/>
      <w:r w:rsidRPr="00B22485">
        <w:rPr>
          <w:rFonts w:ascii="Times New Roman" w:hAnsi="Times New Roman" w:cs="Times New Roman"/>
          <w:b/>
          <w:color w:val="auto"/>
        </w:rPr>
        <w:t>4</w:t>
      </w:r>
      <w:r w:rsidR="007E49D7" w:rsidRPr="00B22485">
        <w:rPr>
          <w:rFonts w:ascii="Times New Roman" w:hAnsi="Times New Roman" w:cs="Times New Roman"/>
          <w:b/>
          <w:color w:val="auto"/>
        </w:rPr>
        <w:t>6</w:t>
      </w:r>
      <w:r w:rsidRPr="00B22485">
        <w:rPr>
          <w:rFonts w:ascii="Times New Roman" w:hAnsi="Times New Roman" w:cs="Times New Roman"/>
          <w:b/>
          <w:color w:val="auto"/>
        </w:rPr>
        <w:t>.3 Зоны санитарного разрыва</w:t>
      </w:r>
      <w:bookmarkEnd w:id="42"/>
    </w:p>
    <w:p w:rsidR="00957E1A" w:rsidRPr="00BC1C66" w:rsidRDefault="00957E1A" w:rsidP="00957E1A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C1C66">
        <w:rPr>
          <w:rFonts w:ascii="Times New Roman" w:eastAsia="TimesNewRomanPSMT" w:hAnsi="Times New Roman" w:cs="Times New Roman"/>
          <w:sz w:val="24"/>
          <w:szCs w:val="24"/>
        </w:rPr>
        <w:t xml:space="preserve">Зоны санитарного разрыва </w:t>
      </w:r>
      <w:proofErr w:type="spellStart"/>
      <w:r w:rsidRPr="00BC1C66">
        <w:rPr>
          <w:rFonts w:ascii="Times New Roman" w:eastAsia="TimesNewRomanPSMT" w:hAnsi="Times New Roman" w:cs="Times New Roman"/>
          <w:sz w:val="24"/>
          <w:szCs w:val="24"/>
        </w:rPr>
        <w:t>Карымского</w:t>
      </w:r>
      <w:proofErr w:type="spellEnd"/>
      <w:r w:rsidRPr="00BC1C66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устанавливаются для железных дорог и автодорог регионального и федерального значения. </w:t>
      </w:r>
    </w:p>
    <w:p w:rsidR="00957E1A" w:rsidRPr="00BC1C66" w:rsidRDefault="00957E1A" w:rsidP="00957E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C66">
        <w:rPr>
          <w:rFonts w:ascii="Times New Roman" w:eastAsia="TimesNewRomanPSMT" w:hAnsi="Times New Roman" w:cs="Times New Roman"/>
          <w:sz w:val="24"/>
          <w:szCs w:val="24"/>
        </w:rPr>
        <w:t>Ограничения устанавливаются Земельным Кодексом Российской Федерации №136 –</w:t>
      </w:r>
      <w:r w:rsidRPr="00BC1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ФЗ, от 25.10.2001г., ФЗ № 257 от 8.11.2007г. «Об автомобильных дорогах и о дорожной деятельности в РФ», Постановлением Правительства РФ от 29.10.09 №860 «О требованиях к</w:t>
      </w:r>
      <w:r w:rsidRPr="00BC1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обеспеченности автомобильных дорог общего пользования объектов дорожного сервиса,</w:t>
      </w:r>
      <w:r w:rsidRPr="00BC1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размещенных в границах полос отвода», Постановлением Правительства №717 от 2.09.2009г,</w:t>
      </w:r>
      <w:r w:rsidRPr="00BC1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Приказами Минтранса РФ от 13.01.2010г №</w:t>
      </w:r>
      <w:proofErr w:type="gramStart"/>
      <w:r w:rsidRPr="00BC1C66">
        <w:rPr>
          <w:rFonts w:ascii="Times New Roman" w:eastAsia="TimesNewRomanPSMT" w:hAnsi="Times New Roman" w:cs="Times New Roman"/>
          <w:sz w:val="24"/>
          <w:szCs w:val="24"/>
        </w:rPr>
        <w:t>4,№</w:t>
      </w:r>
      <w:proofErr w:type="gramEnd"/>
      <w:r w:rsidRPr="00BC1C66">
        <w:rPr>
          <w:rFonts w:ascii="Times New Roman" w:eastAsia="TimesNewRomanPSMT" w:hAnsi="Times New Roman" w:cs="Times New Roman"/>
          <w:sz w:val="24"/>
          <w:szCs w:val="24"/>
        </w:rPr>
        <w:t xml:space="preserve"> 5.</w:t>
      </w:r>
    </w:p>
    <w:p w:rsidR="00957E1A" w:rsidRPr="00BC1C66" w:rsidRDefault="00957E1A" w:rsidP="00957E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C66">
        <w:rPr>
          <w:rFonts w:ascii="Times New Roman" w:eastAsia="TimesNewRomanPSMT" w:hAnsi="Times New Roman" w:cs="Times New Roman"/>
          <w:sz w:val="24"/>
          <w:szCs w:val="24"/>
        </w:rPr>
        <w:t>Строительство, реконструкция в границах придорожных полос автомобильной дороги</w:t>
      </w:r>
      <w:r w:rsidRPr="00BC1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</w:t>
      </w:r>
      <w:r w:rsidRPr="00BC1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владельца автомобильной дороги. Это согласие должно содержать технические требования и</w:t>
      </w:r>
      <w:r w:rsidRPr="00BC1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условия, подлежащие обязательному исполнению лицами, осуществляющими строительство,</w:t>
      </w:r>
      <w:r w:rsidRPr="00BC1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реконструкцию в границах придорожных полос автомобильной дороги таких объектов, установку рекламных конструкций, информационных щитов и указателей (далее в настоящей</w:t>
      </w:r>
      <w:r w:rsidRPr="00BC1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статье - технические требования и условия, подлежащие обязательному исполнению).</w:t>
      </w:r>
    </w:p>
    <w:p w:rsidR="00957E1A" w:rsidRPr="00BC1C66" w:rsidRDefault="00957E1A" w:rsidP="00957E1A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C1C66">
        <w:rPr>
          <w:rFonts w:ascii="Times New Roman" w:eastAsia="TimesNewRomanPSMT" w:hAnsi="Times New Roman" w:cs="Times New Roman"/>
          <w:sz w:val="24"/>
          <w:szCs w:val="24"/>
        </w:rPr>
        <w:t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</w:t>
      </w:r>
      <w:r w:rsidRPr="00BC1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</w:t>
      </w:r>
      <w:r w:rsidRPr="00BC1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случае если для строительства или реконструкции указанных объектов требуется выдача</w:t>
      </w:r>
      <w:r w:rsidRPr="00BC1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разрешения на строительство), без согласия или с нарушением технических требований и</w:t>
      </w:r>
      <w:r w:rsidRPr="00BC1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 xml:space="preserve">условий, подлежащих обязательному исполнению, по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lastRenderedPageBreak/>
        <w:t>требованию органа, уполномоченного</w:t>
      </w:r>
      <w:r w:rsidRPr="00BC1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</w:t>
      </w:r>
      <w:r w:rsidRPr="00BC1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счет лиц, виновных в незаконном возведении указанных объектов, сооружений, в соответствии с законодательством Российской Федерации. Порядок установления и использования</w:t>
      </w:r>
      <w:r w:rsidRPr="00BC1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придорожных полос, автомобильных дорог федерального, регионального или межмуниципального,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власти, высшим</w:t>
      </w:r>
      <w:r w:rsidRPr="00BC1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исполнительным органом государственной власти субъекта Российской Федерации, органом</w:t>
      </w:r>
      <w:r w:rsidRPr="00BC1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местного самоуправления.</w:t>
      </w:r>
    </w:p>
    <w:p w:rsidR="00957E1A" w:rsidRPr="00BC1C66" w:rsidRDefault="00957E1A" w:rsidP="00957E1A">
      <w:pPr>
        <w:jc w:val="both"/>
        <w:rPr>
          <w:rFonts w:ascii="Times New Roman" w:hAnsi="Times New Roman" w:cs="Times New Roman"/>
          <w:sz w:val="24"/>
          <w:szCs w:val="24"/>
          <w:shd w:val="clear" w:color="auto" w:fill="E8E8E8"/>
        </w:rPr>
      </w:pPr>
      <w:r w:rsidRPr="00BC1C66">
        <w:rPr>
          <w:rFonts w:ascii="Times New Roman" w:hAnsi="Times New Roman" w:cs="Times New Roman"/>
          <w:sz w:val="24"/>
          <w:szCs w:val="24"/>
        </w:rPr>
        <w:t xml:space="preserve">Ограничения для железных дорог устанавливается СНиП 2.07.01-89, согласно которому зона санитарного разрыва должна составлять 100 м.  При размещении железных дорог в выемке или при осуществлении специальных </w:t>
      </w:r>
      <w:proofErr w:type="spellStart"/>
      <w:r w:rsidRPr="00BC1C66">
        <w:rPr>
          <w:rFonts w:ascii="Times New Roman" w:hAnsi="Times New Roman" w:cs="Times New Roman"/>
          <w:sz w:val="24"/>
          <w:szCs w:val="24"/>
        </w:rPr>
        <w:t>шумозащитных</w:t>
      </w:r>
      <w:proofErr w:type="spellEnd"/>
      <w:r w:rsidRPr="00BC1C66">
        <w:rPr>
          <w:rFonts w:ascii="Times New Roman" w:hAnsi="Times New Roman" w:cs="Times New Roman"/>
          <w:sz w:val="24"/>
          <w:szCs w:val="24"/>
        </w:rPr>
        <w:t xml:space="preserve"> мероприятий, обеспечивающих требования СНиП-</w:t>
      </w:r>
      <w:r w:rsidRPr="00BC1C6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C1C66">
        <w:rPr>
          <w:rFonts w:ascii="Times New Roman" w:hAnsi="Times New Roman" w:cs="Times New Roman"/>
          <w:sz w:val="24"/>
          <w:szCs w:val="24"/>
        </w:rPr>
        <w:t>-12-77, ширина санитарно-защитной зоны может быть уменьшена, но не более чем на 50 м.</w:t>
      </w:r>
    </w:p>
    <w:p w:rsidR="00957E1A" w:rsidRPr="00BC1C66" w:rsidRDefault="00957E1A" w:rsidP="00957E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E1A" w:rsidRDefault="00957E1A" w:rsidP="007E49D7">
      <w:pPr>
        <w:pStyle w:val="2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43" w:name="_Toc474133939"/>
      <w:r w:rsidRPr="00BC1C66">
        <w:rPr>
          <w:rFonts w:ascii="Times New Roman" w:hAnsi="Times New Roman" w:cs="Times New Roman"/>
          <w:b/>
          <w:color w:val="auto"/>
          <w:sz w:val="24"/>
          <w:szCs w:val="24"/>
        </w:rPr>
        <w:t>Статья 4</w:t>
      </w:r>
      <w:r w:rsidR="007E49D7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Pr="00BC1C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BC1C6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Границы территорий, для которых градостроительный регламент не устанавливается</w:t>
      </w:r>
      <w:bookmarkEnd w:id="43"/>
    </w:p>
    <w:p w:rsidR="007E49D7" w:rsidRPr="007E49D7" w:rsidRDefault="007E49D7" w:rsidP="007E49D7">
      <w:pPr>
        <w:rPr>
          <w:sz w:val="16"/>
          <w:szCs w:val="16"/>
        </w:rPr>
      </w:pPr>
    </w:p>
    <w:p w:rsidR="00957E1A" w:rsidRPr="00BC1C66" w:rsidRDefault="00957E1A" w:rsidP="00957E1A">
      <w:pPr>
        <w:pStyle w:val="3"/>
        <w:rPr>
          <w:rFonts w:ascii="Times New Roman" w:hAnsi="Times New Roman" w:cs="Times New Roman"/>
          <w:b/>
          <w:bCs/>
          <w:i/>
          <w:color w:val="auto"/>
        </w:rPr>
      </w:pPr>
      <w:bookmarkStart w:id="44" w:name="_Toc474133940"/>
      <w:r w:rsidRPr="00BC1C66">
        <w:rPr>
          <w:rFonts w:ascii="Times New Roman" w:hAnsi="Times New Roman" w:cs="Times New Roman"/>
          <w:b/>
          <w:bCs/>
          <w:i/>
          <w:color w:val="auto"/>
        </w:rPr>
        <w:t>4</w:t>
      </w:r>
      <w:r w:rsidR="007E49D7">
        <w:rPr>
          <w:rFonts w:ascii="Times New Roman" w:hAnsi="Times New Roman" w:cs="Times New Roman"/>
          <w:b/>
          <w:bCs/>
          <w:i/>
          <w:color w:val="auto"/>
        </w:rPr>
        <w:t>7</w:t>
      </w:r>
      <w:r w:rsidRPr="00BC1C66">
        <w:rPr>
          <w:rFonts w:ascii="Times New Roman" w:hAnsi="Times New Roman" w:cs="Times New Roman"/>
          <w:b/>
          <w:bCs/>
          <w:i/>
          <w:color w:val="auto"/>
        </w:rPr>
        <w:t>.1 Зона сельскохозяйственных угодий</w:t>
      </w:r>
      <w:bookmarkEnd w:id="44"/>
    </w:p>
    <w:p w:rsidR="00957E1A" w:rsidRPr="00BC1C66" w:rsidRDefault="00957E1A" w:rsidP="00957E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C66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и ограничения на территории земель сельскохозяйственных</w:t>
      </w:r>
      <w:r w:rsidRPr="00BC1C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угодий регламентируется Градостроительным Кодексом Российской Федерации от</w:t>
      </w:r>
      <w:r w:rsidRPr="00BC1C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15.03.2008 г. № 191</w:t>
      </w:r>
      <w:r w:rsidRPr="00BC1C66">
        <w:rPr>
          <w:rFonts w:ascii="Times New Roman" w:hAnsi="Times New Roman" w:cs="Times New Roman"/>
          <w:sz w:val="24"/>
          <w:szCs w:val="24"/>
        </w:rPr>
        <w:t>-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ФЗ, Земельным Кодексом Российской Федерации от 25.10.2001 г. № 136</w:t>
      </w:r>
      <w:r w:rsidRPr="00BC1C66">
        <w:rPr>
          <w:rFonts w:ascii="Times New Roman" w:hAnsi="Times New Roman" w:cs="Times New Roman"/>
          <w:sz w:val="24"/>
          <w:szCs w:val="24"/>
        </w:rPr>
        <w:t>-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ФЗ.</w:t>
      </w:r>
    </w:p>
    <w:p w:rsidR="00957E1A" w:rsidRPr="00BC1C66" w:rsidRDefault="00957E1A" w:rsidP="00BC1C66">
      <w:pPr>
        <w:pStyle w:val="3"/>
        <w:rPr>
          <w:rFonts w:ascii="Times New Roman" w:hAnsi="Times New Roman" w:cs="Times New Roman"/>
          <w:b/>
          <w:bCs/>
          <w:i/>
          <w:color w:val="auto"/>
        </w:rPr>
      </w:pPr>
      <w:bookmarkStart w:id="45" w:name="_Toc474133941"/>
      <w:r w:rsidRPr="00BC1C66">
        <w:rPr>
          <w:rFonts w:ascii="Times New Roman" w:hAnsi="Times New Roman" w:cs="Times New Roman"/>
          <w:b/>
          <w:bCs/>
          <w:i/>
          <w:color w:val="auto"/>
        </w:rPr>
        <w:t>4</w:t>
      </w:r>
      <w:r w:rsidR="007E49D7">
        <w:rPr>
          <w:rFonts w:ascii="Times New Roman" w:hAnsi="Times New Roman" w:cs="Times New Roman"/>
          <w:b/>
          <w:bCs/>
          <w:i/>
          <w:color w:val="auto"/>
        </w:rPr>
        <w:t>7</w:t>
      </w:r>
      <w:r w:rsidRPr="00BC1C66">
        <w:rPr>
          <w:rFonts w:ascii="Times New Roman" w:hAnsi="Times New Roman" w:cs="Times New Roman"/>
          <w:b/>
          <w:bCs/>
          <w:i/>
          <w:color w:val="auto"/>
        </w:rPr>
        <w:t>.2 Зона лесов</w:t>
      </w:r>
      <w:bookmarkEnd w:id="45"/>
    </w:p>
    <w:p w:rsidR="00957E1A" w:rsidRPr="007E49D7" w:rsidRDefault="00957E1A" w:rsidP="00957E1A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C1C66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для земель лесного фонда устанавливаются Лесным Кодексом Российской Федерации от 4.12.2006 г. ФЗ № 200, Земельным Кодексом Российской Федерации от 25.10.2001 г. № 136</w:t>
      </w:r>
      <w:r w:rsidRPr="00BC1C66">
        <w:rPr>
          <w:rFonts w:ascii="Times New Roman" w:hAnsi="Times New Roman" w:cs="Times New Roman"/>
          <w:sz w:val="24"/>
          <w:szCs w:val="24"/>
        </w:rPr>
        <w:t>-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ФЗ, Градостроительным Кодексом Российской Федерации от 15.03.2008 г. № 191</w:t>
      </w:r>
      <w:r w:rsidRPr="00BC1C66">
        <w:rPr>
          <w:rFonts w:ascii="Times New Roman" w:hAnsi="Times New Roman" w:cs="Times New Roman"/>
          <w:sz w:val="24"/>
          <w:szCs w:val="24"/>
        </w:rPr>
        <w:t>-</w:t>
      </w:r>
      <w:r w:rsidR="007E49D7">
        <w:rPr>
          <w:rFonts w:ascii="Times New Roman" w:eastAsia="TimesNewRomanPSMT" w:hAnsi="Times New Roman" w:cs="Times New Roman"/>
          <w:sz w:val="24"/>
          <w:szCs w:val="24"/>
        </w:rPr>
        <w:t>ФЗ</w:t>
      </w:r>
    </w:p>
    <w:p w:rsidR="00957E1A" w:rsidRPr="00BC1C66" w:rsidRDefault="00957E1A" w:rsidP="00957E1A">
      <w:pPr>
        <w:pStyle w:val="3"/>
        <w:rPr>
          <w:rFonts w:ascii="Times New Roman" w:hAnsi="Times New Roman" w:cs="Times New Roman"/>
          <w:b/>
          <w:bCs/>
          <w:i/>
          <w:color w:val="auto"/>
        </w:rPr>
      </w:pPr>
      <w:bookmarkStart w:id="46" w:name="_Toc474133942"/>
      <w:r w:rsidRPr="00BC1C66">
        <w:rPr>
          <w:rFonts w:ascii="Times New Roman" w:hAnsi="Times New Roman" w:cs="Times New Roman"/>
          <w:b/>
          <w:bCs/>
          <w:i/>
          <w:color w:val="auto"/>
        </w:rPr>
        <w:t>4</w:t>
      </w:r>
      <w:r w:rsidR="007E49D7">
        <w:rPr>
          <w:rFonts w:ascii="Times New Roman" w:hAnsi="Times New Roman" w:cs="Times New Roman"/>
          <w:b/>
          <w:bCs/>
          <w:i/>
          <w:color w:val="auto"/>
        </w:rPr>
        <w:t>7</w:t>
      </w:r>
      <w:r w:rsidRPr="00BC1C66">
        <w:rPr>
          <w:rFonts w:ascii="Times New Roman" w:hAnsi="Times New Roman" w:cs="Times New Roman"/>
          <w:b/>
          <w:bCs/>
          <w:i/>
          <w:color w:val="auto"/>
        </w:rPr>
        <w:t>.3 Зона водных объектов</w:t>
      </w:r>
      <w:bookmarkEnd w:id="46"/>
    </w:p>
    <w:p w:rsidR="00957E1A" w:rsidRPr="00BC1C66" w:rsidRDefault="00957E1A" w:rsidP="00957E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C66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и ограничения на территории водных объектов регламентируются Водным Кодексом Российской Федерации от 3.06.2006 г. № 74</w:t>
      </w:r>
      <w:r w:rsidRPr="00BC1C66">
        <w:rPr>
          <w:rFonts w:ascii="Times New Roman" w:hAnsi="Times New Roman" w:cs="Times New Roman"/>
          <w:sz w:val="24"/>
          <w:szCs w:val="24"/>
        </w:rPr>
        <w:t>-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 xml:space="preserve">ФЗ, Градостроительным Кодексом Российской Федерации от 15.03.2008 г. № </w:t>
      </w:r>
      <w:r w:rsidRPr="00BC1C66">
        <w:rPr>
          <w:rFonts w:ascii="Times New Roman" w:hAnsi="Times New Roman" w:cs="Times New Roman"/>
          <w:sz w:val="24"/>
          <w:szCs w:val="24"/>
        </w:rPr>
        <w:t>191-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ФЗ, Земельным Кодексом Российской Федерации от 25.10.2001 г. № 136</w:t>
      </w:r>
      <w:r w:rsidRPr="00BC1C66">
        <w:rPr>
          <w:rFonts w:ascii="Times New Roman" w:hAnsi="Times New Roman" w:cs="Times New Roman"/>
          <w:sz w:val="24"/>
          <w:szCs w:val="24"/>
        </w:rPr>
        <w:t>-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ФЗ, региональными и местными нормативно</w:t>
      </w:r>
      <w:r w:rsidRPr="00BC1C66">
        <w:rPr>
          <w:rFonts w:ascii="Times New Roman" w:hAnsi="Times New Roman" w:cs="Times New Roman"/>
          <w:sz w:val="24"/>
          <w:szCs w:val="24"/>
        </w:rPr>
        <w:t>-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правовыми актами.</w:t>
      </w:r>
    </w:p>
    <w:p w:rsidR="00957E1A" w:rsidRPr="00BC1C66" w:rsidRDefault="00957E1A" w:rsidP="00957E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E1A" w:rsidRPr="00BC1C66" w:rsidRDefault="00957E1A" w:rsidP="00A47251">
      <w:pPr>
        <w:pStyle w:val="2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47" w:name="_Toc474133943"/>
      <w:r w:rsidRPr="00BC1C66">
        <w:rPr>
          <w:rFonts w:ascii="Times New Roman" w:hAnsi="Times New Roman" w:cs="Times New Roman"/>
          <w:b/>
          <w:color w:val="auto"/>
          <w:sz w:val="24"/>
          <w:szCs w:val="24"/>
        </w:rPr>
        <w:t>Статья 4</w:t>
      </w:r>
      <w:r w:rsidR="007E49D7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BC1C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BC1C6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Границы территорий, на которые действие градостроительного регламента не распространяется</w:t>
      </w:r>
      <w:bookmarkEnd w:id="47"/>
    </w:p>
    <w:p w:rsidR="00957E1A" w:rsidRPr="007E49D7" w:rsidRDefault="00957E1A" w:rsidP="00957E1A">
      <w:pPr>
        <w:jc w:val="both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957E1A" w:rsidRPr="00BC1C66" w:rsidRDefault="00A47251" w:rsidP="00A47251">
      <w:pPr>
        <w:pStyle w:val="3"/>
        <w:rPr>
          <w:rFonts w:ascii="Times New Roman" w:eastAsia="TimesNewRomanPSMT" w:hAnsi="Times New Roman" w:cs="Times New Roman"/>
          <w:b/>
          <w:bCs/>
          <w:i/>
          <w:color w:val="auto"/>
        </w:rPr>
      </w:pPr>
      <w:bookmarkStart w:id="48" w:name="_Toc474133944"/>
      <w:r w:rsidRPr="00BC1C66">
        <w:rPr>
          <w:rFonts w:ascii="Times New Roman" w:eastAsia="TimesNewRomanPSMT" w:hAnsi="Times New Roman" w:cs="Times New Roman"/>
          <w:b/>
          <w:bCs/>
          <w:i/>
          <w:color w:val="auto"/>
        </w:rPr>
        <w:lastRenderedPageBreak/>
        <w:t>4</w:t>
      </w:r>
      <w:r w:rsidR="007E49D7">
        <w:rPr>
          <w:rFonts w:ascii="Times New Roman" w:eastAsia="TimesNewRomanPSMT" w:hAnsi="Times New Roman" w:cs="Times New Roman"/>
          <w:b/>
          <w:bCs/>
          <w:i/>
          <w:color w:val="auto"/>
        </w:rPr>
        <w:t>8</w:t>
      </w:r>
      <w:r w:rsidRPr="00BC1C66">
        <w:rPr>
          <w:rFonts w:ascii="Times New Roman" w:eastAsia="TimesNewRomanPSMT" w:hAnsi="Times New Roman" w:cs="Times New Roman"/>
          <w:b/>
          <w:bCs/>
          <w:i/>
          <w:color w:val="auto"/>
        </w:rPr>
        <w:t xml:space="preserve">.1 </w:t>
      </w:r>
      <w:r w:rsidR="00957E1A" w:rsidRPr="00BC1C66">
        <w:rPr>
          <w:rFonts w:ascii="Times New Roman" w:eastAsia="TimesNewRomanPSMT" w:hAnsi="Times New Roman" w:cs="Times New Roman"/>
          <w:b/>
          <w:bCs/>
          <w:i/>
          <w:color w:val="auto"/>
        </w:rPr>
        <w:t>Земельные участки, занятые линейными объектами</w:t>
      </w:r>
      <w:bookmarkEnd w:id="48"/>
    </w:p>
    <w:p w:rsidR="00957E1A" w:rsidRPr="00BC1C66" w:rsidRDefault="00957E1A" w:rsidP="00957E1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1C66">
        <w:rPr>
          <w:rFonts w:ascii="Times New Roman" w:eastAsia="TimesNewRomanPSMT" w:hAnsi="Times New Roman" w:cs="Times New Roman"/>
          <w:sz w:val="24"/>
          <w:szCs w:val="24"/>
        </w:rPr>
        <w:t>Условия для территорий линейных объектов устанавливаются Градостроительным</w:t>
      </w:r>
      <w:r w:rsidRPr="00BC1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Кодексом от 15.03.2008 г. № 191-ФЗ, Земельным Кодексом Российской Федерации №136 – ФЗ,</w:t>
      </w:r>
      <w:r w:rsidRPr="00BC1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от 25.10.2001 г., СНиП 2.07.01-89, Гост 12.1.051-90, ФЗ от 8.11.2007 г. «Об автомобильных дорогах и о дорожной деятельности в РФ» № 257-ФЗ, Правилами, утвержденными правительством от 9.06.1995г №578, Постановлением Правительства РФ от 29.10.09 г. № 860 «О требованиях к обеспеченности автомобильных дорог общего пользования объектов дорожного сервиса, размещенных в границах полос отвода», Постановлением Правительства № 717 от</w:t>
      </w:r>
      <w:r w:rsidRPr="00BC1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2.09.2009 г., Приказами Минтранса РФ от 13.01.2010 г. № 4, № 5.</w:t>
      </w:r>
    </w:p>
    <w:p w:rsidR="00957E1A" w:rsidRPr="00BC1C66" w:rsidRDefault="00957E1A" w:rsidP="00957E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C66">
        <w:rPr>
          <w:rFonts w:ascii="Times New Roman" w:eastAsia="TimesNewRomanPSMT" w:hAnsi="Times New Roman" w:cs="Times New Roman"/>
          <w:sz w:val="24"/>
          <w:szCs w:val="24"/>
        </w:rPr>
        <w:t>Зоны линий электропередач регламентируются ГОСТом 12.1.051-90 «Система стандартов безопасности труда. Электробезопасность. Расстояния безопасности в</w:t>
      </w:r>
      <w:r w:rsidRPr="00BC1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охранной зоне линий электропередачи напряжением выше 1000 в», «Правилами охраны</w:t>
      </w:r>
      <w:r w:rsidRPr="00BC1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электрических сетей напряжением выше 1000 в», утвержденными постановлением Совета</w:t>
      </w:r>
      <w:r w:rsidRPr="00BC1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Министров СССР от 26.03.1984г.</w:t>
      </w:r>
    </w:p>
    <w:p w:rsidR="00957E1A" w:rsidRPr="00BC1C66" w:rsidRDefault="00957E1A" w:rsidP="00957E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C66">
        <w:rPr>
          <w:rFonts w:ascii="Times New Roman" w:eastAsia="TimesNewRomanPSMT" w:hAnsi="Times New Roman" w:cs="Times New Roman"/>
          <w:sz w:val="24"/>
          <w:szCs w:val="24"/>
        </w:rPr>
        <w:t>Зоны линий связи и линий радиофикации регламентируются «Правилами</w:t>
      </w:r>
      <w:r w:rsidRPr="00BC1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охраны линий и сооружений связи Российской Федерации» от 9.06.1995г. № 578.</w:t>
      </w:r>
    </w:p>
    <w:p w:rsidR="00957E1A" w:rsidRPr="00BC1C66" w:rsidRDefault="00957E1A" w:rsidP="00957E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C66">
        <w:rPr>
          <w:rFonts w:ascii="Times New Roman" w:eastAsia="TimesNewRomanPSMT" w:hAnsi="Times New Roman" w:cs="Times New Roman"/>
          <w:sz w:val="24"/>
          <w:szCs w:val="24"/>
        </w:rPr>
        <w:t xml:space="preserve">Охранные зоны продуктопроводов регламентируются СНиП </w:t>
      </w:r>
      <w:proofErr w:type="gramStart"/>
      <w:r w:rsidRPr="00BC1C66">
        <w:rPr>
          <w:rFonts w:ascii="Times New Roman" w:eastAsia="TimesNewRomanPSMT" w:hAnsi="Times New Roman" w:cs="Times New Roman"/>
          <w:sz w:val="24"/>
          <w:szCs w:val="24"/>
        </w:rPr>
        <w:t>2.07.01.-</w:t>
      </w:r>
      <w:proofErr w:type="gramEnd"/>
      <w:r w:rsidRPr="00BC1C66">
        <w:rPr>
          <w:rFonts w:ascii="Times New Roman" w:eastAsia="TimesNewRomanPSMT" w:hAnsi="Times New Roman" w:cs="Times New Roman"/>
          <w:sz w:val="24"/>
          <w:szCs w:val="24"/>
        </w:rPr>
        <w:t>89, ГОСТ</w:t>
      </w:r>
      <w:r w:rsidRPr="00BC1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12.1.005-88, правилами безопасности при эксплуатации продуктопроводов.</w:t>
      </w:r>
    </w:p>
    <w:p w:rsidR="00957E1A" w:rsidRPr="00BC1C66" w:rsidRDefault="00957E1A" w:rsidP="00957E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C66">
        <w:rPr>
          <w:rFonts w:ascii="Times New Roman" w:eastAsia="TimesNewRomanPSMT" w:hAnsi="Times New Roman" w:cs="Times New Roman"/>
          <w:sz w:val="24"/>
          <w:szCs w:val="24"/>
        </w:rPr>
        <w:t>В охранных зонах магистральных продуктопроводов запрещается размещение зданий,</w:t>
      </w:r>
      <w:r w:rsidRPr="00BC1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сооружений и коммуникаций инженерной и транспортной инфраструктур. Территории</w:t>
      </w:r>
      <w:r w:rsidRPr="00BC1C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1C66">
        <w:rPr>
          <w:rFonts w:ascii="Times New Roman" w:eastAsia="TimesNewRomanPSMT" w:hAnsi="Times New Roman" w:cs="Times New Roman"/>
          <w:sz w:val="24"/>
          <w:szCs w:val="24"/>
        </w:rPr>
        <w:t>промплощадок</w:t>
      </w:r>
      <w:proofErr w:type="spellEnd"/>
      <w:r w:rsidRPr="00BC1C66">
        <w:rPr>
          <w:rFonts w:ascii="Times New Roman" w:eastAsia="TimesNewRomanPSMT" w:hAnsi="Times New Roman" w:cs="Times New Roman"/>
          <w:sz w:val="24"/>
          <w:szCs w:val="24"/>
        </w:rPr>
        <w:t xml:space="preserve">, трассы трубопроводов, здания, сооружения и помещения объектов </w:t>
      </w:r>
      <w:proofErr w:type="spellStart"/>
      <w:r w:rsidRPr="00BC1C66">
        <w:rPr>
          <w:rFonts w:ascii="Times New Roman" w:eastAsia="TimesNewRomanPSMT" w:hAnsi="Times New Roman" w:cs="Times New Roman"/>
          <w:sz w:val="24"/>
          <w:szCs w:val="24"/>
        </w:rPr>
        <w:t>конденсатопродуктопроводов</w:t>
      </w:r>
      <w:proofErr w:type="spellEnd"/>
      <w:r w:rsidRPr="00BC1C66">
        <w:rPr>
          <w:rFonts w:ascii="Times New Roman" w:eastAsia="TimesNewRomanPSMT" w:hAnsi="Times New Roman" w:cs="Times New Roman"/>
          <w:sz w:val="24"/>
          <w:szCs w:val="24"/>
        </w:rPr>
        <w:t xml:space="preserve"> должны соответствовать требованиям норм и правил, в том числе санитарным, пожарной безопасности, технической безопасности при эксплуатации, и т.д., а оборудование - требованиям технических условий заводов-изготовителей и другой проектной и</w:t>
      </w:r>
      <w:r w:rsidRPr="00BC1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C66">
        <w:rPr>
          <w:rFonts w:ascii="Times New Roman" w:eastAsia="TimesNewRomanPSMT" w:hAnsi="Times New Roman" w:cs="Times New Roman"/>
          <w:sz w:val="24"/>
          <w:szCs w:val="24"/>
        </w:rPr>
        <w:t>эксплуатационной документации.</w:t>
      </w:r>
    </w:p>
    <w:p w:rsidR="00957E1A" w:rsidRPr="00BC1C66" w:rsidRDefault="00A47251" w:rsidP="00A47251">
      <w:pPr>
        <w:pStyle w:val="3"/>
        <w:rPr>
          <w:rFonts w:ascii="Times New Roman" w:eastAsia="TimesNewRomanPSMT" w:hAnsi="Times New Roman" w:cs="Times New Roman"/>
          <w:b/>
          <w:bCs/>
          <w:i/>
          <w:color w:val="auto"/>
        </w:rPr>
      </w:pPr>
      <w:bookmarkStart w:id="49" w:name="_Toc474133945"/>
      <w:r w:rsidRPr="00BC1C66">
        <w:rPr>
          <w:rFonts w:ascii="Times New Roman" w:eastAsia="TimesNewRomanPSMT" w:hAnsi="Times New Roman" w:cs="Times New Roman"/>
          <w:b/>
          <w:bCs/>
          <w:i/>
          <w:color w:val="auto"/>
        </w:rPr>
        <w:t>4</w:t>
      </w:r>
      <w:r w:rsidR="007E49D7">
        <w:rPr>
          <w:rFonts w:ascii="Times New Roman" w:eastAsia="TimesNewRomanPSMT" w:hAnsi="Times New Roman" w:cs="Times New Roman"/>
          <w:b/>
          <w:bCs/>
          <w:i/>
          <w:color w:val="auto"/>
        </w:rPr>
        <w:t>8</w:t>
      </w:r>
      <w:r w:rsidRPr="00BC1C66">
        <w:rPr>
          <w:rFonts w:ascii="Times New Roman" w:eastAsia="TimesNewRomanPSMT" w:hAnsi="Times New Roman" w:cs="Times New Roman"/>
          <w:b/>
          <w:bCs/>
          <w:i/>
          <w:color w:val="auto"/>
        </w:rPr>
        <w:t xml:space="preserve">.2 </w:t>
      </w:r>
      <w:r w:rsidR="00957E1A" w:rsidRPr="00BC1C66">
        <w:rPr>
          <w:rFonts w:ascii="Times New Roman" w:eastAsia="TimesNewRomanPSMT" w:hAnsi="Times New Roman" w:cs="Times New Roman"/>
          <w:b/>
          <w:bCs/>
          <w:i/>
          <w:color w:val="auto"/>
        </w:rPr>
        <w:t>Земельные участки для добычи полезных ископаемых</w:t>
      </w:r>
      <w:bookmarkEnd w:id="49"/>
    </w:p>
    <w:p w:rsidR="00957E1A" w:rsidRPr="00BC1C66" w:rsidRDefault="00BC1C66" w:rsidP="00957E1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57E1A" w:rsidRPr="00BC1C66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для земельных участков добычи полезных ископаемых регламентируются Градостроительным Кодексом от 15.03.2008 г. № 191-ФЗ, Земельным Кодексом Российской Федерации №136 – ФЗ, от 25.10.2001г, Федеральным Законом Российской</w:t>
      </w:r>
      <w:r w:rsidR="00957E1A" w:rsidRPr="00BC1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57E1A" w:rsidRPr="00BC1C66">
        <w:rPr>
          <w:rFonts w:ascii="Times New Roman" w:eastAsia="TimesNewRomanPSMT" w:hAnsi="Times New Roman" w:cs="Times New Roman"/>
          <w:sz w:val="24"/>
          <w:szCs w:val="24"/>
        </w:rPr>
        <w:t>Федерации «О недрах» от 21.02.1992 г. №2395-1-ФЗ, Федеральным Законом от 30.12.2008 г. №</w:t>
      </w:r>
      <w:r w:rsidR="00957E1A" w:rsidRPr="00BC1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57E1A" w:rsidRPr="00BC1C66">
        <w:rPr>
          <w:rFonts w:ascii="Times New Roman" w:eastAsia="TimesNewRomanPSMT" w:hAnsi="Times New Roman" w:cs="Times New Roman"/>
          <w:sz w:val="24"/>
          <w:szCs w:val="24"/>
        </w:rPr>
        <w:t>309-ФЗ, Федеральным Законом от 18.07.2011 г. № 224-ФЗ, Федеральным Законом от 02.01.2000 г.</w:t>
      </w:r>
      <w:r w:rsidR="00957E1A" w:rsidRPr="00BC1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57E1A" w:rsidRPr="00BC1C66">
        <w:rPr>
          <w:rFonts w:ascii="Times New Roman" w:eastAsia="TimesNewRomanPSMT" w:hAnsi="Times New Roman" w:cs="Times New Roman"/>
          <w:sz w:val="24"/>
          <w:szCs w:val="24"/>
        </w:rPr>
        <w:t>№ 20-ФЗ.</w:t>
      </w:r>
    </w:p>
    <w:p w:rsidR="00C01D51" w:rsidRPr="00BC1C66" w:rsidRDefault="00C01D51" w:rsidP="00751DC0">
      <w:pPr>
        <w:rPr>
          <w:rFonts w:ascii="Times New Roman" w:hAnsi="Times New Roman" w:cs="Times New Roman"/>
          <w:sz w:val="24"/>
          <w:szCs w:val="24"/>
        </w:rPr>
      </w:pPr>
    </w:p>
    <w:p w:rsidR="00A47251" w:rsidRDefault="00A47251" w:rsidP="000D0513"/>
    <w:p w:rsidR="00A47251" w:rsidRDefault="00A47251" w:rsidP="000D0513"/>
    <w:p w:rsidR="007E49D7" w:rsidRDefault="007E49D7" w:rsidP="000D0513"/>
    <w:p w:rsidR="007E49D7" w:rsidRDefault="007E49D7" w:rsidP="000D0513"/>
    <w:p w:rsidR="00B22485" w:rsidRDefault="00B22485" w:rsidP="000D0513"/>
    <w:p w:rsidR="00B22485" w:rsidRDefault="00B22485" w:rsidP="000D0513"/>
    <w:p w:rsidR="00B22485" w:rsidRPr="001F01A3" w:rsidRDefault="00B22485" w:rsidP="000D0513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964007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8592E" w:rsidRPr="007E49D7" w:rsidRDefault="0058592E">
          <w:pPr>
            <w:pStyle w:val="ac"/>
            <w:rPr>
              <w:rFonts w:ascii="Times New Roman" w:eastAsiaTheme="minorHAnsi" w:hAnsi="Times New Roman" w:cs="Times New Roman"/>
              <w:b/>
              <w:color w:val="auto"/>
              <w:sz w:val="24"/>
              <w:szCs w:val="24"/>
              <w:lang w:eastAsia="en-US"/>
            </w:rPr>
          </w:pPr>
          <w:r w:rsidRPr="007E49D7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:rsidR="00B22485" w:rsidRDefault="0058592E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r w:rsidRPr="001F01A3">
            <w:fldChar w:fldCharType="begin"/>
          </w:r>
          <w:r w:rsidRPr="001F01A3">
            <w:instrText xml:space="preserve"> TOC \o "1-3" \h \z \u </w:instrText>
          </w:r>
          <w:r w:rsidRPr="001F01A3">
            <w:fldChar w:fldCharType="separate"/>
          </w:r>
          <w:hyperlink w:anchor="_Toc474133911" w:history="1">
            <w:r w:rsidR="00B22485" w:rsidRPr="0013334F">
              <w:rPr>
                <w:rStyle w:val="a4"/>
                <w:rFonts w:ascii="Times New Roman" w:hAnsi="Times New Roman"/>
                <w:b/>
                <w:noProof/>
              </w:rPr>
              <w:t>Статья 40. Виды территориальных зон, выделенных на карте градостроительного зонирования территории Карымского муниципального образования</w:t>
            </w:r>
            <w:r w:rsidR="00B22485">
              <w:rPr>
                <w:noProof/>
                <w:webHidden/>
              </w:rPr>
              <w:tab/>
            </w:r>
            <w:r w:rsidR="00B22485">
              <w:rPr>
                <w:noProof/>
                <w:webHidden/>
              </w:rPr>
              <w:fldChar w:fldCharType="begin"/>
            </w:r>
            <w:r w:rsidR="00B22485">
              <w:rPr>
                <w:noProof/>
                <w:webHidden/>
              </w:rPr>
              <w:instrText xml:space="preserve"> PAGEREF _Toc474133911 \h </w:instrText>
            </w:r>
            <w:r w:rsidR="00B22485">
              <w:rPr>
                <w:noProof/>
                <w:webHidden/>
              </w:rPr>
            </w:r>
            <w:r w:rsidR="00B22485">
              <w:rPr>
                <w:noProof/>
                <w:webHidden/>
              </w:rPr>
              <w:fldChar w:fldCharType="separate"/>
            </w:r>
            <w:r w:rsidR="00186137">
              <w:rPr>
                <w:noProof/>
                <w:webHidden/>
              </w:rPr>
              <w:t>2</w:t>
            </w:r>
            <w:r w:rsidR="00B22485">
              <w:rPr>
                <w:noProof/>
                <w:webHidden/>
              </w:rPr>
              <w:fldChar w:fldCharType="end"/>
            </w:r>
          </w:hyperlink>
        </w:p>
        <w:p w:rsidR="00B22485" w:rsidRDefault="00186137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4133912" w:history="1">
            <w:r w:rsidR="00B22485" w:rsidRPr="0013334F">
              <w:rPr>
                <w:rStyle w:val="a4"/>
                <w:rFonts w:ascii="Times New Roman" w:hAnsi="Times New Roman"/>
                <w:b/>
                <w:noProof/>
              </w:rPr>
              <w:t>Статья 41. Жилые территории</w:t>
            </w:r>
            <w:r w:rsidR="00B22485">
              <w:rPr>
                <w:noProof/>
                <w:webHidden/>
              </w:rPr>
              <w:tab/>
            </w:r>
            <w:r w:rsidR="00B22485">
              <w:rPr>
                <w:noProof/>
                <w:webHidden/>
              </w:rPr>
              <w:fldChar w:fldCharType="begin"/>
            </w:r>
            <w:r w:rsidR="00B22485">
              <w:rPr>
                <w:noProof/>
                <w:webHidden/>
              </w:rPr>
              <w:instrText xml:space="preserve"> PAGEREF _Toc474133912 \h </w:instrText>
            </w:r>
            <w:r w:rsidR="00B22485">
              <w:rPr>
                <w:noProof/>
                <w:webHidden/>
              </w:rPr>
            </w:r>
            <w:r w:rsidR="00B22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B22485">
              <w:rPr>
                <w:noProof/>
                <w:webHidden/>
              </w:rPr>
              <w:fldChar w:fldCharType="end"/>
            </w:r>
          </w:hyperlink>
        </w:p>
        <w:p w:rsidR="00B22485" w:rsidRDefault="00186137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4133913" w:history="1">
            <w:r w:rsidR="00B22485" w:rsidRPr="0013334F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41.1. Зона застройки индивидуальными жилыми домами – Ж-1</w:t>
            </w:r>
            <w:r w:rsidR="00B22485">
              <w:rPr>
                <w:noProof/>
                <w:webHidden/>
              </w:rPr>
              <w:tab/>
            </w:r>
            <w:r w:rsidR="00B22485">
              <w:rPr>
                <w:noProof/>
                <w:webHidden/>
              </w:rPr>
              <w:fldChar w:fldCharType="begin"/>
            </w:r>
            <w:r w:rsidR="00B22485">
              <w:rPr>
                <w:noProof/>
                <w:webHidden/>
              </w:rPr>
              <w:instrText xml:space="preserve"> PAGEREF _Toc474133913 \h </w:instrText>
            </w:r>
            <w:r w:rsidR="00B22485">
              <w:rPr>
                <w:noProof/>
                <w:webHidden/>
              </w:rPr>
            </w:r>
            <w:r w:rsidR="00B22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B22485">
              <w:rPr>
                <w:noProof/>
                <w:webHidden/>
              </w:rPr>
              <w:fldChar w:fldCharType="end"/>
            </w:r>
          </w:hyperlink>
        </w:p>
        <w:p w:rsidR="00B22485" w:rsidRDefault="00186137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4133914" w:history="1">
            <w:r w:rsidR="00B22485" w:rsidRPr="0013334F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41.2.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B22485">
              <w:rPr>
                <w:noProof/>
                <w:webHidden/>
              </w:rPr>
              <w:tab/>
            </w:r>
            <w:r w:rsidR="00B22485">
              <w:rPr>
                <w:noProof/>
                <w:webHidden/>
              </w:rPr>
              <w:fldChar w:fldCharType="begin"/>
            </w:r>
            <w:r w:rsidR="00B22485">
              <w:rPr>
                <w:noProof/>
                <w:webHidden/>
              </w:rPr>
              <w:instrText xml:space="preserve"> PAGEREF _Toc474133914 \h </w:instrText>
            </w:r>
            <w:r w:rsidR="00B22485">
              <w:rPr>
                <w:noProof/>
                <w:webHidden/>
              </w:rPr>
            </w:r>
            <w:r w:rsidR="00B22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B22485">
              <w:rPr>
                <w:noProof/>
                <w:webHidden/>
              </w:rPr>
              <w:fldChar w:fldCharType="end"/>
            </w:r>
          </w:hyperlink>
        </w:p>
        <w:p w:rsidR="00B22485" w:rsidRDefault="00186137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4133915" w:history="1">
            <w:r w:rsidR="00B22485" w:rsidRPr="0013334F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41.3. Зона застройки малоэтажными жилыми домами – Ж-2</w:t>
            </w:r>
            <w:r w:rsidR="00B22485">
              <w:rPr>
                <w:noProof/>
                <w:webHidden/>
              </w:rPr>
              <w:tab/>
            </w:r>
            <w:r w:rsidR="00B22485">
              <w:rPr>
                <w:noProof/>
                <w:webHidden/>
              </w:rPr>
              <w:fldChar w:fldCharType="begin"/>
            </w:r>
            <w:r w:rsidR="00B22485">
              <w:rPr>
                <w:noProof/>
                <w:webHidden/>
              </w:rPr>
              <w:instrText xml:space="preserve"> PAGEREF _Toc474133915 \h </w:instrText>
            </w:r>
            <w:r w:rsidR="00B22485">
              <w:rPr>
                <w:noProof/>
                <w:webHidden/>
              </w:rPr>
            </w:r>
            <w:r w:rsidR="00B22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B22485">
              <w:rPr>
                <w:noProof/>
                <w:webHidden/>
              </w:rPr>
              <w:fldChar w:fldCharType="end"/>
            </w:r>
          </w:hyperlink>
        </w:p>
        <w:p w:rsidR="00B22485" w:rsidRDefault="00186137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4133916" w:history="1">
            <w:r w:rsidR="00B22485" w:rsidRPr="0013334F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41.4.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B22485">
              <w:rPr>
                <w:noProof/>
                <w:webHidden/>
              </w:rPr>
              <w:tab/>
            </w:r>
            <w:r w:rsidR="00B22485">
              <w:rPr>
                <w:noProof/>
                <w:webHidden/>
              </w:rPr>
              <w:fldChar w:fldCharType="begin"/>
            </w:r>
            <w:r w:rsidR="00B22485">
              <w:rPr>
                <w:noProof/>
                <w:webHidden/>
              </w:rPr>
              <w:instrText xml:space="preserve"> PAGEREF _Toc474133916 \h </w:instrText>
            </w:r>
            <w:r w:rsidR="00B22485">
              <w:rPr>
                <w:noProof/>
                <w:webHidden/>
              </w:rPr>
            </w:r>
            <w:r w:rsidR="00B22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B22485">
              <w:rPr>
                <w:noProof/>
                <w:webHidden/>
              </w:rPr>
              <w:fldChar w:fldCharType="end"/>
            </w:r>
          </w:hyperlink>
        </w:p>
        <w:p w:rsidR="00B22485" w:rsidRDefault="00186137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4133917" w:history="1">
            <w:r w:rsidR="00B22485" w:rsidRPr="0013334F">
              <w:rPr>
                <w:rStyle w:val="a4"/>
                <w:rFonts w:ascii="Times New Roman" w:hAnsi="Times New Roman"/>
                <w:b/>
                <w:noProof/>
              </w:rPr>
              <w:t>Статья 42. Общественно-деловые зоны</w:t>
            </w:r>
            <w:r w:rsidR="00B22485">
              <w:rPr>
                <w:noProof/>
                <w:webHidden/>
              </w:rPr>
              <w:tab/>
            </w:r>
            <w:r w:rsidR="00B22485">
              <w:rPr>
                <w:noProof/>
                <w:webHidden/>
              </w:rPr>
              <w:fldChar w:fldCharType="begin"/>
            </w:r>
            <w:r w:rsidR="00B22485">
              <w:rPr>
                <w:noProof/>
                <w:webHidden/>
              </w:rPr>
              <w:instrText xml:space="preserve"> PAGEREF _Toc474133917 \h </w:instrText>
            </w:r>
            <w:r w:rsidR="00B22485">
              <w:rPr>
                <w:noProof/>
                <w:webHidden/>
              </w:rPr>
            </w:r>
            <w:r w:rsidR="00B22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B22485">
              <w:rPr>
                <w:noProof/>
                <w:webHidden/>
              </w:rPr>
              <w:fldChar w:fldCharType="end"/>
            </w:r>
          </w:hyperlink>
        </w:p>
        <w:p w:rsidR="00B22485" w:rsidRDefault="00186137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4133918" w:history="1">
            <w:r w:rsidR="00B22485" w:rsidRPr="0013334F">
              <w:rPr>
                <w:rStyle w:val="a4"/>
                <w:rFonts w:ascii="Times New Roman" w:hAnsi="Times New Roman"/>
                <w:b/>
                <w:i/>
                <w:iCs/>
                <w:noProof/>
              </w:rPr>
              <w:t>Таблица № 42.1</w:t>
            </w:r>
            <w:r w:rsidR="00B22485" w:rsidRPr="0013334F">
              <w:rPr>
                <w:rStyle w:val="a4"/>
                <w:rFonts w:ascii="Times New Roman" w:hAnsi="Times New Roman"/>
                <w:b/>
                <w:noProof/>
              </w:rPr>
              <w:t xml:space="preserve">. </w:t>
            </w:r>
            <w:r w:rsidR="00B22485" w:rsidRPr="0013334F">
              <w:rPr>
                <w:rStyle w:val="a4"/>
                <w:rFonts w:ascii="Times New Roman" w:hAnsi="Times New Roman"/>
                <w:b/>
                <w:i/>
                <w:iCs/>
                <w:noProof/>
              </w:rPr>
              <w:t>Зона объектов общественно-делового назначения - ОД-1</w:t>
            </w:r>
            <w:r w:rsidR="00B22485">
              <w:rPr>
                <w:noProof/>
                <w:webHidden/>
              </w:rPr>
              <w:tab/>
            </w:r>
            <w:r w:rsidR="00B22485">
              <w:rPr>
                <w:noProof/>
                <w:webHidden/>
              </w:rPr>
              <w:fldChar w:fldCharType="begin"/>
            </w:r>
            <w:r w:rsidR="00B22485">
              <w:rPr>
                <w:noProof/>
                <w:webHidden/>
              </w:rPr>
              <w:instrText xml:space="preserve"> PAGEREF _Toc474133918 \h </w:instrText>
            </w:r>
            <w:r w:rsidR="00B22485">
              <w:rPr>
                <w:noProof/>
                <w:webHidden/>
              </w:rPr>
            </w:r>
            <w:r w:rsidR="00B22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B22485">
              <w:rPr>
                <w:noProof/>
                <w:webHidden/>
              </w:rPr>
              <w:fldChar w:fldCharType="end"/>
            </w:r>
          </w:hyperlink>
        </w:p>
        <w:p w:rsidR="00B22485" w:rsidRDefault="00186137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4133919" w:history="1">
            <w:r w:rsidR="00B22485" w:rsidRPr="0013334F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42.2.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B22485">
              <w:rPr>
                <w:noProof/>
                <w:webHidden/>
              </w:rPr>
              <w:tab/>
            </w:r>
            <w:r w:rsidR="00B22485">
              <w:rPr>
                <w:noProof/>
                <w:webHidden/>
              </w:rPr>
              <w:fldChar w:fldCharType="begin"/>
            </w:r>
            <w:r w:rsidR="00B22485">
              <w:rPr>
                <w:noProof/>
                <w:webHidden/>
              </w:rPr>
              <w:instrText xml:space="preserve"> PAGEREF _Toc474133919 \h </w:instrText>
            </w:r>
            <w:r w:rsidR="00B22485">
              <w:rPr>
                <w:noProof/>
                <w:webHidden/>
              </w:rPr>
            </w:r>
            <w:r w:rsidR="00B22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="00B22485">
              <w:rPr>
                <w:noProof/>
                <w:webHidden/>
              </w:rPr>
              <w:fldChar w:fldCharType="end"/>
            </w:r>
          </w:hyperlink>
        </w:p>
        <w:p w:rsidR="00B22485" w:rsidRDefault="00186137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4133920" w:history="1">
            <w:r w:rsidR="00B22485" w:rsidRPr="0013334F">
              <w:rPr>
                <w:rStyle w:val="a4"/>
                <w:rFonts w:ascii="Times New Roman" w:hAnsi="Times New Roman"/>
                <w:b/>
                <w:noProof/>
              </w:rPr>
              <w:t>Статья 43. Производственные зоны, зоны инженерной и транспортной инфраструктур</w:t>
            </w:r>
            <w:r w:rsidR="00B22485">
              <w:rPr>
                <w:noProof/>
                <w:webHidden/>
              </w:rPr>
              <w:tab/>
            </w:r>
            <w:r w:rsidR="00B22485">
              <w:rPr>
                <w:noProof/>
                <w:webHidden/>
              </w:rPr>
              <w:fldChar w:fldCharType="begin"/>
            </w:r>
            <w:r w:rsidR="00B22485">
              <w:rPr>
                <w:noProof/>
                <w:webHidden/>
              </w:rPr>
              <w:instrText xml:space="preserve"> PAGEREF _Toc474133920 \h </w:instrText>
            </w:r>
            <w:r w:rsidR="00B22485">
              <w:rPr>
                <w:noProof/>
                <w:webHidden/>
              </w:rPr>
            </w:r>
            <w:r w:rsidR="00B22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="00B22485">
              <w:rPr>
                <w:noProof/>
                <w:webHidden/>
              </w:rPr>
              <w:fldChar w:fldCharType="end"/>
            </w:r>
          </w:hyperlink>
        </w:p>
        <w:p w:rsidR="00B22485" w:rsidRDefault="00186137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4133921" w:history="1">
            <w:r w:rsidR="00B22485" w:rsidRPr="0013334F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43.1. Зона производственных объектов - П-1</w:t>
            </w:r>
            <w:r w:rsidR="00B22485">
              <w:rPr>
                <w:noProof/>
                <w:webHidden/>
              </w:rPr>
              <w:tab/>
            </w:r>
            <w:r w:rsidR="00B22485">
              <w:rPr>
                <w:noProof/>
                <w:webHidden/>
              </w:rPr>
              <w:fldChar w:fldCharType="begin"/>
            </w:r>
            <w:r w:rsidR="00B22485">
              <w:rPr>
                <w:noProof/>
                <w:webHidden/>
              </w:rPr>
              <w:instrText xml:space="preserve"> PAGEREF _Toc474133921 \h </w:instrText>
            </w:r>
            <w:r w:rsidR="00B22485">
              <w:rPr>
                <w:noProof/>
                <w:webHidden/>
              </w:rPr>
            </w:r>
            <w:r w:rsidR="00B22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="00B22485">
              <w:rPr>
                <w:noProof/>
                <w:webHidden/>
              </w:rPr>
              <w:fldChar w:fldCharType="end"/>
            </w:r>
          </w:hyperlink>
        </w:p>
        <w:p w:rsidR="00B22485" w:rsidRDefault="00186137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4133922" w:history="1">
            <w:r w:rsidR="00B22485" w:rsidRPr="0013334F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43.2.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B22485">
              <w:rPr>
                <w:noProof/>
                <w:webHidden/>
              </w:rPr>
              <w:tab/>
            </w:r>
            <w:r w:rsidR="00B22485">
              <w:rPr>
                <w:noProof/>
                <w:webHidden/>
              </w:rPr>
              <w:fldChar w:fldCharType="begin"/>
            </w:r>
            <w:r w:rsidR="00B22485">
              <w:rPr>
                <w:noProof/>
                <w:webHidden/>
              </w:rPr>
              <w:instrText xml:space="preserve"> PAGEREF _Toc474133922 \h </w:instrText>
            </w:r>
            <w:r w:rsidR="00B22485">
              <w:rPr>
                <w:noProof/>
                <w:webHidden/>
              </w:rPr>
            </w:r>
            <w:r w:rsidR="00B22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="00B22485">
              <w:rPr>
                <w:noProof/>
                <w:webHidden/>
              </w:rPr>
              <w:fldChar w:fldCharType="end"/>
            </w:r>
          </w:hyperlink>
        </w:p>
        <w:p w:rsidR="00B22485" w:rsidRDefault="00186137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4133923" w:history="1">
            <w:r w:rsidR="00B22485" w:rsidRPr="0013334F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43.3 Зона объектов инженерной инфраструктуры - И</w:t>
            </w:r>
            <w:r w:rsidR="00B22485">
              <w:rPr>
                <w:noProof/>
                <w:webHidden/>
              </w:rPr>
              <w:tab/>
            </w:r>
            <w:r w:rsidR="00B22485">
              <w:rPr>
                <w:noProof/>
                <w:webHidden/>
              </w:rPr>
              <w:fldChar w:fldCharType="begin"/>
            </w:r>
            <w:r w:rsidR="00B22485">
              <w:rPr>
                <w:noProof/>
                <w:webHidden/>
              </w:rPr>
              <w:instrText xml:space="preserve"> PAGEREF _Toc474133923 \h </w:instrText>
            </w:r>
            <w:r w:rsidR="00B22485">
              <w:rPr>
                <w:noProof/>
                <w:webHidden/>
              </w:rPr>
            </w:r>
            <w:r w:rsidR="00B22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 w:rsidR="00B22485">
              <w:rPr>
                <w:noProof/>
                <w:webHidden/>
              </w:rPr>
              <w:fldChar w:fldCharType="end"/>
            </w:r>
          </w:hyperlink>
        </w:p>
        <w:p w:rsidR="00B22485" w:rsidRDefault="00186137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4133924" w:history="1">
            <w:r w:rsidR="00B22485" w:rsidRPr="0013334F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43.4.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B22485">
              <w:rPr>
                <w:noProof/>
                <w:webHidden/>
              </w:rPr>
              <w:tab/>
            </w:r>
            <w:r w:rsidR="00B22485">
              <w:rPr>
                <w:noProof/>
                <w:webHidden/>
              </w:rPr>
              <w:fldChar w:fldCharType="begin"/>
            </w:r>
            <w:r w:rsidR="00B22485">
              <w:rPr>
                <w:noProof/>
                <w:webHidden/>
              </w:rPr>
              <w:instrText xml:space="preserve"> PAGEREF _Toc474133924 \h </w:instrText>
            </w:r>
            <w:r w:rsidR="00B22485">
              <w:rPr>
                <w:noProof/>
                <w:webHidden/>
              </w:rPr>
            </w:r>
            <w:r w:rsidR="00B22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 w:rsidR="00B22485">
              <w:rPr>
                <w:noProof/>
                <w:webHidden/>
              </w:rPr>
              <w:fldChar w:fldCharType="end"/>
            </w:r>
          </w:hyperlink>
        </w:p>
        <w:p w:rsidR="00B22485" w:rsidRDefault="00186137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4133925" w:history="1">
            <w:r w:rsidR="00B22485" w:rsidRPr="0013334F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43.5. Зона объектов транспорта – Т</w:t>
            </w:r>
            <w:r w:rsidR="00B22485">
              <w:rPr>
                <w:noProof/>
                <w:webHidden/>
              </w:rPr>
              <w:tab/>
            </w:r>
            <w:r w:rsidR="00B22485">
              <w:rPr>
                <w:noProof/>
                <w:webHidden/>
              </w:rPr>
              <w:fldChar w:fldCharType="begin"/>
            </w:r>
            <w:r w:rsidR="00B22485">
              <w:rPr>
                <w:noProof/>
                <w:webHidden/>
              </w:rPr>
              <w:instrText xml:space="preserve"> PAGEREF _Toc474133925 \h </w:instrText>
            </w:r>
            <w:r w:rsidR="00B22485">
              <w:rPr>
                <w:noProof/>
                <w:webHidden/>
              </w:rPr>
            </w:r>
            <w:r w:rsidR="00B22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 w:rsidR="00B22485">
              <w:rPr>
                <w:noProof/>
                <w:webHidden/>
              </w:rPr>
              <w:fldChar w:fldCharType="end"/>
            </w:r>
          </w:hyperlink>
        </w:p>
        <w:p w:rsidR="00B22485" w:rsidRDefault="00186137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4133926" w:history="1">
            <w:r w:rsidR="00B22485" w:rsidRPr="0013334F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43.6.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B22485">
              <w:rPr>
                <w:noProof/>
                <w:webHidden/>
              </w:rPr>
              <w:tab/>
            </w:r>
            <w:r w:rsidR="00B22485">
              <w:rPr>
                <w:noProof/>
                <w:webHidden/>
              </w:rPr>
              <w:fldChar w:fldCharType="begin"/>
            </w:r>
            <w:r w:rsidR="00B22485">
              <w:rPr>
                <w:noProof/>
                <w:webHidden/>
              </w:rPr>
              <w:instrText xml:space="preserve"> PAGEREF _Toc474133926 \h </w:instrText>
            </w:r>
            <w:r w:rsidR="00B22485">
              <w:rPr>
                <w:noProof/>
                <w:webHidden/>
              </w:rPr>
            </w:r>
            <w:r w:rsidR="00B22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 w:rsidR="00B22485">
              <w:rPr>
                <w:noProof/>
                <w:webHidden/>
              </w:rPr>
              <w:fldChar w:fldCharType="end"/>
            </w:r>
          </w:hyperlink>
        </w:p>
        <w:p w:rsidR="00B22485" w:rsidRDefault="00186137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4133927" w:history="1">
            <w:r w:rsidR="00B22485" w:rsidRPr="0013334F">
              <w:rPr>
                <w:rStyle w:val="a4"/>
                <w:rFonts w:ascii="Times New Roman" w:hAnsi="Times New Roman"/>
                <w:b/>
                <w:noProof/>
              </w:rPr>
              <w:t>Статья 44. Зоны рекреационного назначения</w:t>
            </w:r>
            <w:r w:rsidR="00B22485">
              <w:rPr>
                <w:noProof/>
                <w:webHidden/>
              </w:rPr>
              <w:tab/>
            </w:r>
            <w:r w:rsidR="00B22485">
              <w:rPr>
                <w:noProof/>
                <w:webHidden/>
              </w:rPr>
              <w:fldChar w:fldCharType="begin"/>
            </w:r>
            <w:r w:rsidR="00B22485">
              <w:rPr>
                <w:noProof/>
                <w:webHidden/>
              </w:rPr>
              <w:instrText xml:space="preserve"> PAGEREF _Toc474133927 \h </w:instrText>
            </w:r>
            <w:r w:rsidR="00B22485">
              <w:rPr>
                <w:noProof/>
                <w:webHidden/>
              </w:rPr>
            </w:r>
            <w:r w:rsidR="00B22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 w:rsidR="00B22485">
              <w:rPr>
                <w:noProof/>
                <w:webHidden/>
              </w:rPr>
              <w:fldChar w:fldCharType="end"/>
            </w:r>
          </w:hyperlink>
        </w:p>
        <w:p w:rsidR="00B22485" w:rsidRDefault="00186137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4133928" w:history="1">
            <w:r w:rsidR="00B22485" w:rsidRPr="0013334F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44.1. Зоны природного ландшафта- Р-1</w:t>
            </w:r>
            <w:r w:rsidR="00B22485">
              <w:rPr>
                <w:noProof/>
                <w:webHidden/>
              </w:rPr>
              <w:tab/>
            </w:r>
            <w:r w:rsidR="00B22485">
              <w:rPr>
                <w:noProof/>
                <w:webHidden/>
              </w:rPr>
              <w:fldChar w:fldCharType="begin"/>
            </w:r>
            <w:r w:rsidR="00B22485">
              <w:rPr>
                <w:noProof/>
                <w:webHidden/>
              </w:rPr>
              <w:instrText xml:space="preserve"> PAGEREF _Toc474133928 \h </w:instrText>
            </w:r>
            <w:r w:rsidR="00B22485">
              <w:rPr>
                <w:noProof/>
                <w:webHidden/>
              </w:rPr>
            </w:r>
            <w:r w:rsidR="00B22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="00B22485">
              <w:rPr>
                <w:noProof/>
                <w:webHidden/>
              </w:rPr>
              <w:fldChar w:fldCharType="end"/>
            </w:r>
          </w:hyperlink>
        </w:p>
        <w:p w:rsidR="00B22485" w:rsidRDefault="00186137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4133929" w:history="1">
            <w:r w:rsidR="00B22485" w:rsidRPr="0013334F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44.2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B22485">
              <w:rPr>
                <w:noProof/>
                <w:webHidden/>
              </w:rPr>
              <w:tab/>
            </w:r>
            <w:r w:rsidR="00B22485">
              <w:rPr>
                <w:noProof/>
                <w:webHidden/>
              </w:rPr>
              <w:fldChar w:fldCharType="begin"/>
            </w:r>
            <w:r w:rsidR="00B22485">
              <w:rPr>
                <w:noProof/>
                <w:webHidden/>
              </w:rPr>
              <w:instrText xml:space="preserve"> PAGEREF _Toc474133929 \h </w:instrText>
            </w:r>
            <w:r w:rsidR="00B22485">
              <w:rPr>
                <w:noProof/>
                <w:webHidden/>
              </w:rPr>
            </w:r>
            <w:r w:rsidR="00B22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 w:rsidR="00B22485">
              <w:rPr>
                <w:noProof/>
                <w:webHidden/>
              </w:rPr>
              <w:fldChar w:fldCharType="end"/>
            </w:r>
          </w:hyperlink>
        </w:p>
        <w:p w:rsidR="00B22485" w:rsidRDefault="00186137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4133930" w:history="1">
            <w:r w:rsidR="00B22485" w:rsidRPr="0013334F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44.3. Зоны мест общего пользования- Р-3</w:t>
            </w:r>
            <w:r w:rsidR="00B22485">
              <w:rPr>
                <w:noProof/>
                <w:webHidden/>
              </w:rPr>
              <w:tab/>
            </w:r>
            <w:r w:rsidR="00B22485">
              <w:rPr>
                <w:noProof/>
                <w:webHidden/>
              </w:rPr>
              <w:fldChar w:fldCharType="begin"/>
            </w:r>
            <w:r w:rsidR="00B22485">
              <w:rPr>
                <w:noProof/>
                <w:webHidden/>
              </w:rPr>
              <w:instrText xml:space="preserve"> PAGEREF _Toc474133930 \h </w:instrText>
            </w:r>
            <w:r w:rsidR="00B22485">
              <w:rPr>
                <w:noProof/>
                <w:webHidden/>
              </w:rPr>
            </w:r>
            <w:r w:rsidR="00B22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 w:rsidR="00B22485">
              <w:rPr>
                <w:noProof/>
                <w:webHidden/>
              </w:rPr>
              <w:fldChar w:fldCharType="end"/>
            </w:r>
          </w:hyperlink>
        </w:p>
        <w:p w:rsidR="00B22485" w:rsidRDefault="00186137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4133931" w:history="1">
            <w:r w:rsidR="00B22485" w:rsidRPr="0013334F">
              <w:rPr>
                <w:rStyle w:val="a4"/>
                <w:rFonts w:ascii="Times New Roman" w:eastAsiaTheme="majorEastAsia" w:hAnsi="Times New Roman"/>
                <w:b/>
                <w:i/>
                <w:noProof/>
              </w:rPr>
              <w:t>Таблица № 44.4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B22485">
              <w:rPr>
                <w:noProof/>
                <w:webHidden/>
              </w:rPr>
              <w:tab/>
            </w:r>
            <w:r w:rsidR="00B22485">
              <w:rPr>
                <w:noProof/>
                <w:webHidden/>
              </w:rPr>
              <w:fldChar w:fldCharType="begin"/>
            </w:r>
            <w:r w:rsidR="00B22485">
              <w:rPr>
                <w:noProof/>
                <w:webHidden/>
              </w:rPr>
              <w:instrText xml:space="preserve"> PAGEREF _Toc474133931 \h </w:instrText>
            </w:r>
            <w:r w:rsidR="00B22485">
              <w:rPr>
                <w:noProof/>
                <w:webHidden/>
              </w:rPr>
            </w:r>
            <w:r w:rsidR="00B22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 w:rsidR="00B22485">
              <w:rPr>
                <w:noProof/>
                <w:webHidden/>
              </w:rPr>
              <w:fldChar w:fldCharType="end"/>
            </w:r>
          </w:hyperlink>
        </w:p>
        <w:p w:rsidR="00B22485" w:rsidRDefault="00186137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4133932" w:history="1">
            <w:r w:rsidR="00B22485" w:rsidRPr="0013334F">
              <w:rPr>
                <w:rStyle w:val="a4"/>
                <w:rFonts w:ascii="Times New Roman" w:hAnsi="Times New Roman"/>
                <w:b/>
                <w:noProof/>
              </w:rPr>
              <w:t>Статья 45. Зоны специального назначения</w:t>
            </w:r>
            <w:r w:rsidR="00B22485">
              <w:rPr>
                <w:noProof/>
                <w:webHidden/>
              </w:rPr>
              <w:tab/>
            </w:r>
            <w:r w:rsidR="00B22485">
              <w:rPr>
                <w:noProof/>
                <w:webHidden/>
              </w:rPr>
              <w:fldChar w:fldCharType="begin"/>
            </w:r>
            <w:r w:rsidR="00B22485">
              <w:rPr>
                <w:noProof/>
                <w:webHidden/>
              </w:rPr>
              <w:instrText xml:space="preserve"> PAGEREF _Toc474133932 \h </w:instrText>
            </w:r>
            <w:r w:rsidR="00B22485">
              <w:rPr>
                <w:noProof/>
                <w:webHidden/>
              </w:rPr>
            </w:r>
            <w:r w:rsidR="00B22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 w:rsidR="00B22485">
              <w:rPr>
                <w:noProof/>
                <w:webHidden/>
              </w:rPr>
              <w:fldChar w:fldCharType="end"/>
            </w:r>
          </w:hyperlink>
        </w:p>
        <w:p w:rsidR="00B22485" w:rsidRDefault="00186137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4133933" w:history="1">
            <w:r w:rsidR="00B22485" w:rsidRPr="0013334F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45.1.Территории, связанные с захоронениями - СН</w:t>
            </w:r>
            <w:r w:rsidR="00B22485">
              <w:rPr>
                <w:noProof/>
                <w:webHidden/>
              </w:rPr>
              <w:tab/>
            </w:r>
            <w:r w:rsidR="00B22485">
              <w:rPr>
                <w:noProof/>
                <w:webHidden/>
              </w:rPr>
              <w:fldChar w:fldCharType="begin"/>
            </w:r>
            <w:r w:rsidR="00B22485">
              <w:rPr>
                <w:noProof/>
                <w:webHidden/>
              </w:rPr>
              <w:instrText xml:space="preserve"> PAGEREF _Toc474133933 \h </w:instrText>
            </w:r>
            <w:r w:rsidR="00B22485">
              <w:rPr>
                <w:noProof/>
                <w:webHidden/>
              </w:rPr>
            </w:r>
            <w:r w:rsidR="00B22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 w:rsidR="00B22485">
              <w:rPr>
                <w:noProof/>
                <w:webHidden/>
              </w:rPr>
              <w:fldChar w:fldCharType="end"/>
            </w:r>
          </w:hyperlink>
        </w:p>
        <w:p w:rsidR="00B22485" w:rsidRDefault="00186137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4133934" w:history="1">
            <w:r w:rsidR="00B22485" w:rsidRPr="0013334F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45.2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B22485">
              <w:rPr>
                <w:noProof/>
                <w:webHidden/>
              </w:rPr>
              <w:tab/>
            </w:r>
            <w:r w:rsidR="00B22485">
              <w:rPr>
                <w:noProof/>
                <w:webHidden/>
              </w:rPr>
              <w:fldChar w:fldCharType="begin"/>
            </w:r>
            <w:r w:rsidR="00B22485">
              <w:rPr>
                <w:noProof/>
                <w:webHidden/>
              </w:rPr>
              <w:instrText xml:space="preserve"> PAGEREF _Toc474133934 \h </w:instrText>
            </w:r>
            <w:r w:rsidR="00B22485">
              <w:rPr>
                <w:noProof/>
                <w:webHidden/>
              </w:rPr>
            </w:r>
            <w:r w:rsidR="00B22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 w:rsidR="00B22485">
              <w:rPr>
                <w:noProof/>
                <w:webHidden/>
              </w:rPr>
              <w:fldChar w:fldCharType="end"/>
            </w:r>
          </w:hyperlink>
        </w:p>
        <w:p w:rsidR="00B22485" w:rsidRDefault="00186137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4133935" w:history="1">
            <w:r w:rsidR="00B22485" w:rsidRPr="0013334F">
              <w:rPr>
                <w:rStyle w:val="a4"/>
                <w:rFonts w:ascii="Times New Roman" w:hAnsi="Times New Roman"/>
                <w:b/>
                <w:noProof/>
              </w:rPr>
              <w:t>Статья 46. Зоны с особыми условиями использования территории</w:t>
            </w:r>
            <w:r w:rsidR="00B22485">
              <w:rPr>
                <w:noProof/>
                <w:webHidden/>
              </w:rPr>
              <w:tab/>
            </w:r>
            <w:r w:rsidR="00B22485">
              <w:rPr>
                <w:noProof/>
                <w:webHidden/>
              </w:rPr>
              <w:fldChar w:fldCharType="begin"/>
            </w:r>
            <w:r w:rsidR="00B22485">
              <w:rPr>
                <w:noProof/>
                <w:webHidden/>
              </w:rPr>
              <w:instrText xml:space="preserve"> PAGEREF _Toc474133935 \h </w:instrText>
            </w:r>
            <w:r w:rsidR="00B22485">
              <w:rPr>
                <w:noProof/>
                <w:webHidden/>
              </w:rPr>
            </w:r>
            <w:r w:rsidR="00B22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 w:rsidR="00B22485">
              <w:rPr>
                <w:noProof/>
                <w:webHidden/>
              </w:rPr>
              <w:fldChar w:fldCharType="end"/>
            </w:r>
          </w:hyperlink>
        </w:p>
        <w:p w:rsidR="00B22485" w:rsidRDefault="00186137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4133936" w:history="1">
            <w:r w:rsidR="00B22485" w:rsidRPr="0013334F">
              <w:rPr>
                <w:rStyle w:val="a4"/>
                <w:rFonts w:ascii="Times New Roman" w:hAnsi="Times New Roman"/>
                <w:b/>
                <w:i/>
                <w:noProof/>
              </w:rPr>
              <w:t>46.1 Санитарно-защитные зоны (СЗЗ)</w:t>
            </w:r>
            <w:r w:rsidR="00B22485">
              <w:rPr>
                <w:noProof/>
                <w:webHidden/>
              </w:rPr>
              <w:tab/>
            </w:r>
            <w:r w:rsidR="00B22485">
              <w:rPr>
                <w:noProof/>
                <w:webHidden/>
              </w:rPr>
              <w:fldChar w:fldCharType="begin"/>
            </w:r>
            <w:r w:rsidR="00B22485">
              <w:rPr>
                <w:noProof/>
                <w:webHidden/>
              </w:rPr>
              <w:instrText xml:space="preserve"> PAGEREF _Toc474133936 \h </w:instrText>
            </w:r>
            <w:r w:rsidR="00B22485">
              <w:rPr>
                <w:noProof/>
                <w:webHidden/>
              </w:rPr>
            </w:r>
            <w:r w:rsidR="00B22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 w:rsidR="00B22485">
              <w:rPr>
                <w:noProof/>
                <w:webHidden/>
              </w:rPr>
              <w:fldChar w:fldCharType="end"/>
            </w:r>
          </w:hyperlink>
        </w:p>
        <w:p w:rsidR="00B22485" w:rsidRDefault="00186137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4133937" w:history="1">
            <w:r w:rsidR="00B22485" w:rsidRPr="0013334F">
              <w:rPr>
                <w:rStyle w:val="a4"/>
                <w:rFonts w:ascii="Times New Roman" w:hAnsi="Times New Roman"/>
                <w:b/>
                <w:i/>
                <w:noProof/>
              </w:rPr>
              <w:t>46.2 Охранные зоны</w:t>
            </w:r>
            <w:r w:rsidR="00B22485">
              <w:rPr>
                <w:noProof/>
                <w:webHidden/>
              </w:rPr>
              <w:tab/>
            </w:r>
            <w:r w:rsidR="00B22485">
              <w:rPr>
                <w:noProof/>
                <w:webHidden/>
              </w:rPr>
              <w:fldChar w:fldCharType="begin"/>
            </w:r>
            <w:r w:rsidR="00B22485">
              <w:rPr>
                <w:noProof/>
                <w:webHidden/>
              </w:rPr>
              <w:instrText xml:space="preserve"> PAGEREF _Toc474133937 \h </w:instrText>
            </w:r>
            <w:r w:rsidR="00B22485">
              <w:rPr>
                <w:noProof/>
                <w:webHidden/>
              </w:rPr>
            </w:r>
            <w:r w:rsidR="00B22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 w:rsidR="00B22485">
              <w:rPr>
                <w:noProof/>
                <w:webHidden/>
              </w:rPr>
              <w:fldChar w:fldCharType="end"/>
            </w:r>
          </w:hyperlink>
        </w:p>
        <w:p w:rsidR="00B22485" w:rsidRDefault="00186137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4133938" w:history="1">
            <w:r w:rsidR="00B22485" w:rsidRPr="0013334F">
              <w:rPr>
                <w:rStyle w:val="a4"/>
                <w:rFonts w:ascii="Times New Roman" w:hAnsi="Times New Roman"/>
                <w:b/>
                <w:noProof/>
              </w:rPr>
              <w:t>46.3 Зоны санитарного разрыва</w:t>
            </w:r>
            <w:r w:rsidR="00B22485">
              <w:rPr>
                <w:noProof/>
                <w:webHidden/>
              </w:rPr>
              <w:tab/>
            </w:r>
            <w:r w:rsidR="00B22485">
              <w:rPr>
                <w:noProof/>
                <w:webHidden/>
              </w:rPr>
              <w:fldChar w:fldCharType="begin"/>
            </w:r>
            <w:r w:rsidR="00B22485">
              <w:rPr>
                <w:noProof/>
                <w:webHidden/>
              </w:rPr>
              <w:instrText xml:space="preserve"> PAGEREF _Toc474133938 \h </w:instrText>
            </w:r>
            <w:r w:rsidR="00B22485">
              <w:rPr>
                <w:noProof/>
                <w:webHidden/>
              </w:rPr>
            </w:r>
            <w:r w:rsidR="00B22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 w:rsidR="00B22485">
              <w:rPr>
                <w:noProof/>
                <w:webHidden/>
              </w:rPr>
              <w:fldChar w:fldCharType="end"/>
            </w:r>
          </w:hyperlink>
        </w:p>
        <w:p w:rsidR="00B22485" w:rsidRDefault="00186137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4133939" w:history="1">
            <w:r w:rsidR="00B22485" w:rsidRPr="0013334F">
              <w:rPr>
                <w:rStyle w:val="a4"/>
                <w:rFonts w:ascii="Times New Roman" w:hAnsi="Times New Roman"/>
                <w:b/>
                <w:noProof/>
              </w:rPr>
              <w:t xml:space="preserve">Статья 47. </w:t>
            </w:r>
            <w:r w:rsidR="00B22485" w:rsidRPr="0013334F">
              <w:rPr>
                <w:rStyle w:val="a4"/>
                <w:rFonts w:ascii="Times New Roman" w:hAnsi="Times New Roman"/>
                <w:b/>
                <w:bCs/>
                <w:iCs/>
                <w:noProof/>
              </w:rPr>
              <w:t>Границы территорий, для которых градостроительный регламент не устанавливается</w:t>
            </w:r>
            <w:r w:rsidR="00B22485">
              <w:rPr>
                <w:noProof/>
                <w:webHidden/>
              </w:rPr>
              <w:tab/>
            </w:r>
            <w:r w:rsidR="00B22485">
              <w:rPr>
                <w:noProof/>
                <w:webHidden/>
              </w:rPr>
              <w:fldChar w:fldCharType="begin"/>
            </w:r>
            <w:r w:rsidR="00B22485">
              <w:rPr>
                <w:noProof/>
                <w:webHidden/>
              </w:rPr>
              <w:instrText xml:space="preserve"> PAGEREF _Toc474133939 \h </w:instrText>
            </w:r>
            <w:r w:rsidR="00B22485">
              <w:rPr>
                <w:noProof/>
                <w:webHidden/>
              </w:rPr>
            </w:r>
            <w:r w:rsidR="00B22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 w:rsidR="00B22485">
              <w:rPr>
                <w:noProof/>
                <w:webHidden/>
              </w:rPr>
              <w:fldChar w:fldCharType="end"/>
            </w:r>
          </w:hyperlink>
        </w:p>
        <w:p w:rsidR="00B22485" w:rsidRDefault="00186137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4133940" w:history="1">
            <w:r w:rsidR="00B22485" w:rsidRPr="0013334F">
              <w:rPr>
                <w:rStyle w:val="a4"/>
                <w:rFonts w:ascii="Times New Roman" w:hAnsi="Times New Roman"/>
                <w:b/>
                <w:bCs/>
                <w:i/>
                <w:noProof/>
              </w:rPr>
              <w:t>47.1 Зона сельскохозяйственных угодий</w:t>
            </w:r>
            <w:r w:rsidR="00B22485">
              <w:rPr>
                <w:noProof/>
                <w:webHidden/>
              </w:rPr>
              <w:tab/>
            </w:r>
            <w:r w:rsidR="00B22485">
              <w:rPr>
                <w:noProof/>
                <w:webHidden/>
              </w:rPr>
              <w:fldChar w:fldCharType="begin"/>
            </w:r>
            <w:r w:rsidR="00B22485">
              <w:rPr>
                <w:noProof/>
                <w:webHidden/>
              </w:rPr>
              <w:instrText xml:space="preserve"> PAGEREF _Toc474133940 \h </w:instrText>
            </w:r>
            <w:r w:rsidR="00B22485">
              <w:rPr>
                <w:noProof/>
                <w:webHidden/>
              </w:rPr>
            </w:r>
            <w:r w:rsidR="00B22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 w:rsidR="00B22485">
              <w:rPr>
                <w:noProof/>
                <w:webHidden/>
              </w:rPr>
              <w:fldChar w:fldCharType="end"/>
            </w:r>
          </w:hyperlink>
        </w:p>
        <w:p w:rsidR="00B22485" w:rsidRDefault="00186137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4133941" w:history="1">
            <w:r w:rsidR="00B22485" w:rsidRPr="0013334F">
              <w:rPr>
                <w:rStyle w:val="a4"/>
                <w:rFonts w:ascii="Times New Roman" w:hAnsi="Times New Roman"/>
                <w:b/>
                <w:bCs/>
                <w:i/>
                <w:noProof/>
              </w:rPr>
              <w:t>47.2 Зона лесов</w:t>
            </w:r>
            <w:r w:rsidR="00B22485">
              <w:rPr>
                <w:noProof/>
                <w:webHidden/>
              </w:rPr>
              <w:tab/>
            </w:r>
            <w:r w:rsidR="00B22485">
              <w:rPr>
                <w:noProof/>
                <w:webHidden/>
              </w:rPr>
              <w:fldChar w:fldCharType="begin"/>
            </w:r>
            <w:r w:rsidR="00B22485">
              <w:rPr>
                <w:noProof/>
                <w:webHidden/>
              </w:rPr>
              <w:instrText xml:space="preserve"> PAGEREF _Toc474133941 \h </w:instrText>
            </w:r>
            <w:r w:rsidR="00B22485">
              <w:rPr>
                <w:noProof/>
                <w:webHidden/>
              </w:rPr>
            </w:r>
            <w:r w:rsidR="00B22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 w:rsidR="00B22485">
              <w:rPr>
                <w:noProof/>
                <w:webHidden/>
              </w:rPr>
              <w:fldChar w:fldCharType="end"/>
            </w:r>
          </w:hyperlink>
        </w:p>
        <w:p w:rsidR="00B22485" w:rsidRDefault="00186137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4133942" w:history="1">
            <w:r w:rsidR="00B22485" w:rsidRPr="0013334F">
              <w:rPr>
                <w:rStyle w:val="a4"/>
                <w:rFonts w:ascii="Times New Roman" w:hAnsi="Times New Roman"/>
                <w:b/>
                <w:bCs/>
                <w:i/>
                <w:noProof/>
              </w:rPr>
              <w:t>47.3 Зона водных объектов</w:t>
            </w:r>
            <w:r w:rsidR="00B22485">
              <w:rPr>
                <w:noProof/>
                <w:webHidden/>
              </w:rPr>
              <w:tab/>
            </w:r>
            <w:r w:rsidR="00B22485">
              <w:rPr>
                <w:noProof/>
                <w:webHidden/>
              </w:rPr>
              <w:fldChar w:fldCharType="begin"/>
            </w:r>
            <w:r w:rsidR="00B22485">
              <w:rPr>
                <w:noProof/>
                <w:webHidden/>
              </w:rPr>
              <w:instrText xml:space="preserve"> PAGEREF _Toc474133942 \h </w:instrText>
            </w:r>
            <w:r w:rsidR="00B22485">
              <w:rPr>
                <w:noProof/>
                <w:webHidden/>
              </w:rPr>
            </w:r>
            <w:r w:rsidR="00B22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 w:rsidR="00B22485">
              <w:rPr>
                <w:noProof/>
                <w:webHidden/>
              </w:rPr>
              <w:fldChar w:fldCharType="end"/>
            </w:r>
          </w:hyperlink>
        </w:p>
        <w:p w:rsidR="00B22485" w:rsidRDefault="00186137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4133943" w:history="1">
            <w:r w:rsidR="00B22485" w:rsidRPr="0013334F">
              <w:rPr>
                <w:rStyle w:val="a4"/>
                <w:rFonts w:ascii="Times New Roman" w:hAnsi="Times New Roman"/>
                <w:b/>
                <w:noProof/>
              </w:rPr>
              <w:t xml:space="preserve">Статья 48. </w:t>
            </w:r>
            <w:r w:rsidR="00B22485" w:rsidRPr="0013334F">
              <w:rPr>
                <w:rStyle w:val="a4"/>
                <w:rFonts w:ascii="Times New Roman" w:hAnsi="Times New Roman"/>
                <w:b/>
                <w:bCs/>
                <w:iCs/>
                <w:noProof/>
              </w:rPr>
              <w:t>Границы территорий, на которые действие градостроительного регламента не распространяется</w:t>
            </w:r>
            <w:r w:rsidR="00B22485">
              <w:rPr>
                <w:noProof/>
                <w:webHidden/>
              </w:rPr>
              <w:tab/>
            </w:r>
            <w:r w:rsidR="00B22485">
              <w:rPr>
                <w:noProof/>
                <w:webHidden/>
              </w:rPr>
              <w:fldChar w:fldCharType="begin"/>
            </w:r>
            <w:r w:rsidR="00B22485">
              <w:rPr>
                <w:noProof/>
                <w:webHidden/>
              </w:rPr>
              <w:instrText xml:space="preserve"> PAGEREF _Toc474133943 \h </w:instrText>
            </w:r>
            <w:r w:rsidR="00B22485">
              <w:rPr>
                <w:noProof/>
                <w:webHidden/>
              </w:rPr>
            </w:r>
            <w:r w:rsidR="00B22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 w:rsidR="00B22485">
              <w:rPr>
                <w:noProof/>
                <w:webHidden/>
              </w:rPr>
              <w:fldChar w:fldCharType="end"/>
            </w:r>
          </w:hyperlink>
        </w:p>
        <w:p w:rsidR="00B22485" w:rsidRDefault="00186137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4133944" w:history="1">
            <w:r w:rsidR="00B22485" w:rsidRPr="0013334F">
              <w:rPr>
                <w:rStyle w:val="a4"/>
                <w:rFonts w:ascii="Times New Roman" w:eastAsia="TimesNewRomanPSMT" w:hAnsi="Times New Roman"/>
                <w:b/>
                <w:bCs/>
                <w:i/>
                <w:noProof/>
              </w:rPr>
              <w:t>48.1 Земельные участки, занятые линейными объектами</w:t>
            </w:r>
            <w:r w:rsidR="00B22485">
              <w:rPr>
                <w:noProof/>
                <w:webHidden/>
              </w:rPr>
              <w:tab/>
            </w:r>
            <w:r w:rsidR="00B22485">
              <w:rPr>
                <w:noProof/>
                <w:webHidden/>
              </w:rPr>
              <w:fldChar w:fldCharType="begin"/>
            </w:r>
            <w:r w:rsidR="00B22485">
              <w:rPr>
                <w:noProof/>
                <w:webHidden/>
              </w:rPr>
              <w:instrText xml:space="preserve"> PAGEREF _Toc474133944 \h </w:instrText>
            </w:r>
            <w:r w:rsidR="00B22485">
              <w:rPr>
                <w:noProof/>
                <w:webHidden/>
              </w:rPr>
            </w:r>
            <w:r w:rsidR="00B22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 w:rsidR="00B22485">
              <w:rPr>
                <w:noProof/>
                <w:webHidden/>
              </w:rPr>
              <w:fldChar w:fldCharType="end"/>
            </w:r>
          </w:hyperlink>
        </w:p>
        <w:p w:rsidR="00B22485" w:rsidRDefault="00186137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4133945" w:history="1">
            <w:r w:rsidR="00B22485" w:rsidRPr="0013334F">
              <w:rPr>
                <w:rStyle w:val="a4"/>
                <w:rFonts w:ascii="Times New Roman" w:eastAsia="TimesNewRomanPSMT" w:hAnsi="Times New Roman"/>
                <w:b/>
                <w:bCs/>
                <w:i/>
                <w:noProof/>
              </w:rPr>
              <w:t>48.2 Земельные участки для добычи полезных ископаемых</w:t>
            </w:r>
            <w:r w:rsidR="00B22485">
              <w:rPr>
                <w:noProof/>
                <w:webHidden/>
              </w:rPr>
              <w:tab/>
            </w:r>
            <w:r w:rsidR="00B22485">
              <w:rPr>
                <w:noProof/>
                <w:webHidden/>
              </w:rPr>
              <w:fldChar w:fldCharType="begin"/>
            </w:r>
            <w:r w:rsidR="00B22485">
              <w:rPr>
                <w:noProof/>
                <w:webHidden/>
              </w:rPr>
              <w:instrText xml:space="preserve"> PAGEREF _Toc474133945 \h </w:instrText>
            </w:r>
            <w:r w:rsidR="00B22485">
              <w:rPr>
                <w:noProof/>
                <w:webHidden/>
              </w:rPr>
            </w:r>
            <w:r w:rsidR="00B22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 w:rsidR="00B22485">
              <w:rPr>
                <w:noProof/>
                <w:webHidden/>
              </w:rPr>
              <w:fldChar w:fldCharType="end"/>
            </w:r>
          </w:hyperlink>
        </w:p>
        <w:p w:rsidR="0058592E" w:rsidRDefault="0058592E">
          <w:r w:rsidRPr="001F01A3">
            <w:rPr>
              <w:b/>
              <w:bCs/>
            </w:rPr>
            <w:fldChar w:fldCharType="end"/>
          </w:r>
        </w:p>
      </w:sdtContent>
    </w:sdt>
    <w:p w:rsidR="00B944CC" w:rsidRPr="00751DC0" w:rsidRDefault="00B944CC" w:rsidP="00751DC0">
      <w:pPr>
        <w:rPr>
          <w:rFonts w:ascii="Times New Roman" w:hAnsi="Times New Roman" w:cs="Times New Roman"/>
        </w:rPr>
      </w:pPr>
    </w:p>
    <w:sectPr w:rsidR="00B944CC" w:rsidRPr="00751DC0" w:rsidSect="00957E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4C" w:rsidRDefault="00F30A4C" w:rsidP="00FF7BA2">
      <w:pPr>
        <w:spacing w:after="0" w:line="240" w:lineRule="auto"/>
      </w:pPr>
      <w:r>
        <w:separator/>
      </w:r>
    </w:p>
  </w:endnote>
  <w:endnote w:type="continuationSeparator" w:id="0">
    <w:p w:rsidR="00F30A4C" w:rsidRDefault="00F30A4C" w:rsidP="00FF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404641"/>
      <w:docPartObj>
        <w:docPartGallery w:val="Page Numbers (Bottom of Page)"/>
        <w:docPartUnique/>
      </w:docPartObj>
    </w:sdtPr>
    <w:sdtContent>
      <w:p w:rsidR="00186137" w:rsidRDefault="0018613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DFB">
          <w:rPr>
            <w:noProof/>
          </w:rPr>
          <w:t>72</w:t>
        </w:r>
        <w:r>
          <w:fldChar w:fldCharType="end"/>
        </w:r>
      </w:p>
    </w:sdtContent>
  </w:sdt>
  <w:p w:rsidR="00186137" w:rsidRDefault="0018613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137" w:rsidRDefault="00186137" w:rsidP="00551790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4C" w:rsidRDefault="00F30A4C" w:rsidP="00FF7BA2">
      <w:pPr>
        <w:spacing w:after="0" w:line="240" w:lineRule="auto"/>
      </w:pPr>
      <w:r>
        <w:separator/>
      </w:r>
    </w:p>
  </w:footnote>
  <w:footnote w:type="continuationSeparator" w:id="0">
    <w:p w:rsidR="00F30A4C" w:rsidRDefault="00F30A4C" w:rsidP="00FF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984"/>
    <w:multiLevelType w:val="hybridMultilevel"/>
    <w:tmpl w:val="8BF225DA"/>
    <w:lvl w:ilvl="0" w:tplc="0010BDE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A742A"/>
    <w:multiLevelType w:val="hybridMultilevel"/>
    <w:tmpl w:val="DBE80D9A"/>
    <w:lvl w:ilvl="0" w:tplc="5E8ED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620393"/>
    <w:multiLevelType w:val="hybridMultilevel"/>
    <w:tmpl w:val="16EC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90202"/>
    <w:multiLevelType w:val="multilevel"/>
    <w:tmpl w:val="756AD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FE26D3"/>
    <w:multiLevelType w:val="hybridMultilevel"/>
    <w:tmpl w:val="DE54D0E8"/>
    <w:lvl w:ilvl="0" w:tplc="41E8B5EE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E509D"/>
    <w:multiLevelType w:val="hybridMultilevel"/>
    <w:tmpl w:val="AC2E0194"/>
    <w:lvl w:ilvl="0" w:tplc="7E82D0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40"/>
    <w:rsid w:val="00002DC9"/>
    <w:rsid w:val="00011A6F"/>
    <w:rsid w:val="000141FD"/>
    <w:rsid w:val="000147C1"/>
    <w:rsid w:val="000150D0"/>
    <w:rsid w:val="0003283A"/>
    <w:rsid w:val="000371BF"/>
    <w:rsid w:val="000437CF"/>
    <w:rsid w:val="000514C5"/>
    <w:rsid w:val="000558BB"/>
    <w:rsid w:val="00060923"/>
    <w:rsid w:val="00061379"/>
    <w:rsid w:val="0007389B"/>
    <w:rsid w:val="00076DF4"/>
    <w:rsid w:val="00095A05"/>
    <w:rsid w:val="000B2CED"/>
    <w:rsid w:val="000C1CBD"/>
    <w:rsid w:val="000C609A"/>
    <w:rsid w:val="000C7681"/>
    <w:rsid w:val="000C7C99"/>
    <w:rsid w:val="000D0513"/>
    <w:rsid w:val="000D0F2F"/>
    <w:rsid w:val="000D4D69"/>
    <w:rsid w:val="000E0932"/>
    <w:rsid w:val="000E3C09"/>
    <w:rsid w:val="000E57D5"/>
    <w:rsid w:val="00113744"/>
    <w:rsid w:val="00114D49"/>
    <w:rsid w:val="00132B74"/>
    <w:rsid w:val="001362AC"/>
    <w:rsid w:val="00143934"/>
    <w:rsid w:val="00151027"/>
    <w:rsid w:val="00151920"/>
    <w:rsid w:val="001567CD"/>
    <w:rsid w:val="00156B8C"/>
    <w:rsid w:val="00162646"/>
    <w:rsid w:val="0017295E"/>
    <w:rsid w:val="00173E1B"/>
    <w:rsid w:val="001743A0"/>
    <w:rsid w:val="00183D25"/>
    <w:rsid w:val="00186137"/>
    <w:rsid w:val="00195714"/>
    <w:rsid w:val="001B002E"/>
    <w:rsid w:val="001B23C9"/>
    <w:rsid w:val="001D5705"/>
    <w:rsid w:val="001F01A3"/>
    <w:rsid w:val="001F12A5"/>
    <w:rsid w:val="00206BAB"/>
    <w:rsid w:val="002324C8"/>
    <w:rsid w:val="0023459E"/>
    <w:rsid w:val="00236CA8"/>
    <w:rsid w:val="00240E32"/>
    <w:rsid w:val="00244AAC"/>
    <w:rsid w:val="0025361F"/>
    <w:rsid w:val="00262C17"/>
    <w:rsid w:val="002631C5"/>
    <w:rsid w:val="00273DAB"/>
    <w:rsid w:val="00275F5A"/>
    <w:rsid w:val="00285389"/>
    <w:rsid w:val="00286CA3"/>
    <w:rsid w:val="0029033B"/>
    <w:rsid w:val="0029087E"/>
    <w:rsid w:val="00290A72"/>
    <w:rsid w:val="002A09D8"/>
    <w:rsid w:val="002B0A1E"/>
    <w:rsid w:val="002C309F"/>
    <w:rsid w:val="002C4A26"/>
    <w:rsid w:val="002D6D53"/>
    <w:rsid w:val="002E45E3"/>
    <w:rsid w:val="002F1ED3"/>
    <w:rsid w:val="002F3C30"/>
    <w:rsid w:val="002F6429"/>
    <w:rsid w:val="00305E36"/>
    <w:rsid w:val="003105E7"/>
    <w:rsid w:val="00312D78"/>
    <w:rsid w:val="00317EB8"/>
    <w:rsid w:val="0032003B"/>
    <w:rsid w:val="00321E09"/>
    <w:rsid w:val="00326AA7"/>
    <w:rsid w:val="00342AE7"/>
    <w:rsid w:val="00344DFB"/>
    <w:rsid w:val="0034662B"/>
    <w:rsid w:val="00354E60"/>
    <w:rsid w:val="0035688C"/>
    <w:rsid w:val="003576DA"/>
    <w:rsid w:val="003639EA"/>
    <w:rsid w:val="003749EF"/>
    <w:rsid w:val="00374F88"/>
    <w:rsid w:val="0038554C"/>
    <w:rsid w:val="003B0DD9"/>
    <w:rsid w:val="003B5099"/>
    <w:rsid w:val="003D4D88"/>
    <w:rsid w:val="003F0BFB"/>
    <w:rsid w:val="0041623E"/>
    <w:rsid w:val="00427CF1"/>
    <w:rsid w:val="004324FF"/>
    <w:rsid w:val="004500A6"/>
    <w:rsid w:val="004658FD"/>
    <w:rsid w:val="0046634A"/>
    <w:rsid w:val="00467CFD"/>
    <w:rsid w:val="00467F90"/>
    <w:rsid w:val="00493A4D"/>
    <w:rsid w:val="00495B33"/>
    <w:rsid w:val="004A2A00"/>
    <w:rsid w:val="004A43AD"/>
    <w:rsid w:val="004A4979"/>
    <w:rsid w:val="004B2B82"/>
    <w:rsid w:val="004B596C"/>
    <w:rsid w:val="004B7136"/>
    <w:rsid w:val="004C34B1"/>
    <w:rsid w:val="004D0E81"/>
    <w:rsid w:val="004E4157"/>
    <w:rsid w:val="004E650D"/>
    <w:rsid w:val="004F4897"/>
    <w:rsid w:val="0050225F"/>
    <w:rsid w:val="00506043"/>
    <w:rsid w:val="005070F4"/>
    <w:rsid w:val="00510E96"/>
    <w:rsid w:val="0052399B"/>
    <w:rsid w:val="00525BC2"/>
    <w:rsid w:val="00526405"/>
    <w:rsid w:val="00546AC8"/>
    <w:rsid w:val="005505A0"/>
    <w:rsid w:val="00551790"/>
    <w:rsid w:val="005600E6"/>
    <w:rsid w:val="00564C1B"/>
    <w:rsid w:val="00576914"/>
    <w:rsid w:val="0058592E"/>
    <w:rsid w:val="005944A3"/>
    <w:rsid w:val="005C14AA"/>
    <w:rsid w:val="005D6735"/>
    <w:rsid w:val="005E24DF"/>
    <w:rsid w:val="005F04F1"/>
    <w:rsid w:val="005F30F4"/>
    <w:rsid w:val="005F69C6"/>
    <w:rsid w:val="005F6E7E"/>
    <w:rsid w:val="005F7C70"/>
    <w:rsid w:val="00600631"/>
    <w:rsid w:val="006035BF"/>
    <w:rsid w:val="00610893"/>
    <w:rsid w:val="00616EAA"/>
    <w:rsid w:val="00622835"/>
    <w:rsid w:val="00623682"/>
    <w:rsid w:val="006274C3"/>
    <w:rsid w:val="00634C8B"/>
    <w:rsid w:val="006422D0"/>
    <w:rsid w:val="00650BBE"/>
    <w:rsid w:val="00651A29"/>
    <w:rsid w:val="006521E3"/>
    <w:rsid w:val="00653EFD"/>
    <w:rsid w:val="00681E66"/>
    <w:rsid w:val="00681FE7"/>
    <w:rsid w:val="00682C16"/>
    <w:rsid w:val="00685A93"/>
    <w:rsid w:val="00696940"/>
    <w:rsid w:val="006B721F"/>
    <w:rsid w:val="006E36CA"/>
    <w:rsid w:val="006E6DF6"/>
    <w:rsid w:val="007038DE"/>
    <w:rsid w:val="007134BC"/>
    <w:rsid w:val="0072198D"/>
    <w:rsid w:val="00724B4C"/>
    <w:rsid w:val="00726730"/>
    <w:rsid w:val="00734EA8"/>
    <w:rsid w:val="00741102"/>
    <w:rsid w:val="00751DC0"/>
    <w:rsid w:val="007607F8"/>
    <w:rsid w:val="00763D00"/>
    <w:rsid w:val="0076471E"/>
    <w:rsid w:val="00775B00"/>
    <w:rsid w:val="0078127A"/>
    <w:rsid w:val="00784491"/>
    <w:rsid w:val="00786376"/>
    <w:rsid w:val="007877E2"/>
    <w:rsid w:val="00796063"/>
    <w:rsid w:val="007B266F"/>
    <w:rsid w:val="007C3870"/>
    <w:rsid w:val="007C4BF1"/>
    <w:rsid w:val="007D0D24"/>
    <w:rsid w:val="007D3504"/>
    <w:rsid w:val="007D412D"/>
    <w:rsid w:val="007E49D7"/>
    <w:rsid w:val="007F06AA"/>
    <w:rsid w:val="00805565"/>
    <w:rsid w:val="00806F4E"/>
    <w:rsid w:val="00810745"/>
    <w:rsid w:val="00830E06"/>
    <w:rsid w:val="00834CD8"/>
    <w:rsid w:val="00837A51"/>
    <w:rsid w:val="008411CE"/>
    <w:rsid w:val="008417FA"/>
    <w:rsid w:val="008419C9"/>
    <w:rsid w:val="008431F9"/>
    <w:rsid w:val="00854C1E"/>
    <w:rsid w:val="0085653B"/>
    <w:rsid w:val="00857427"/>
    <w:rsid w:val="008578E0"/>
    <w:rsid w:val="00865CA0"/>
    <w:rsid w:val="008721BB"/>
    <w:rsid w:val="00873417"/>
    <w:rsid w:val="0087512D"/>
    <w:rsid w:val="00877B62"/>
    <w:rsid w:val="008828D6"/>
    <w:rsid w:val="0088731F"/>
    <w:rsid w:val="008907E4"/>
    <w:rsid w:val="00890C05"/>
    <w:rsid w:val="00890D24"/>
    <w:rsid w:val="008A479E"/>
    <w:rsid w:val="008B5D77"/>
    <w:rsid w:val="008C067B"/>
    <w:rsid w:val="008C0F40"/>
    <w:rsid w:val="008C71B6"/>
    <w:rsid w:val="008C751B"/>
    <w:rsid w:val="008D034C"/>
    <w:rsid w:val="008D3284"/>
    <w:rsid w:val="008D3397"/>
    <w:rsid w:val="008D5843"/>
    <w:rsid w:val="008D647F"/>
    <w:rsid w:val="008D6ED0"/>
    <w:rsid w:val="008E5A2A"/>
    <w:rsid w:val="008E7801"/>
    <w:rsid w:val="008F102A"/>
    <w:rsid w:val="008F4DB1"/>
    <w:rsid w:val="0090401C"/>
    <w:rsid w:val="009148C0"/>
    <w:rsid w:val="00915672"/>
    <w:rsid w:val="009241EF"/>
    <w:rsid w:val="00926B53"/>
    <w:rsid w:val="00926B7B"/>
    <w:rsid w:val="00936AD0"/>
    <w:rsid w:val="00940135"/>
    <w:rsid w:val="00940216"/>
    <w:rsid w:val="00941E47"/>
    <w:rsid w:val="0094418F"/>
    <w:rsid w:val="00945D54"/>
    <w:rsid w:val="00946C5E"/>
    <w:rsid w:val="00957E1A"/>
    <w:rsid w:val="00960545"/>
    <w:rsid w:val="009616C3"/>
    <w:rsid w:val="009917A7"/>
    <w:rsid w:val="009A12A5"/>
    <w:rsid w:val="009A233E"/>
    <w:rsid w:val="009B6178"/>
    <w:rsid w:val="009C1ACE"/>
    <w:rsid w:val="009C7C68"/>
    <w:rsid w:val="009D7569"/>
    <w:rsid w:val="009F0776"/>
    <w:rsid w:val="00A01EF0"/>
    <w:rsid w:val="00A02E5F"/>
    <w:rsid w:val="00A053EF"/>
    <w:rsid w:val="00A12265"/>
    <w:rsid w:val="00A35028"/>
    <w:rsid w:val="00A45A2B"/>
    <w:rsid w:val="00A471CB"/>
    <w:rsid w:val="00A47251"/>
    <w:rsid w:val="00A539F2"/>
    <w:rsid w:val="00A6222C"/>
    <w:rsid w:val="00A6435C"/>
    <w:rsid w:val="00A65CF3"/>
    <w:rsid w:val="00A668AB"/>
    <w:rsid w:val="00A7128C"/>
    <w:rsid w:val="00A82637"/>
    <w:rsid w:val="00A90041"/>
    <w:rsid w:val="00A91827"/>
    <w:rsid w:val="00A95901"/>
    <w:rsid w:val="00AB0607"/>
    <w:rsid w:val="00AC26A8"/>
    <w:rsid w:val="00AC6210"/>
    <w:rsid w:val="00AD1476"/>
    <w:rsid w:val="00AD2625"/>
    <w:rsid w:val="00AD408C"/>
    <w:rsid w:val="00AE1D1A"/>
    <w:rsid w:val="00AE5499"/>
    <w:rsid w:val="00AE719B"/>
    <w:rsid w:val="00AF54A3"/>
    <w:rsid w:val="00AF61B3"/>
    <w:rsid w:val="00B12E7C"/>
    <w:rsid w:val="00B130E7"/>
    <w:rsid w:val="00B17DB6"/>
    <w:rsid w:val="00B205B4"/>
    <w:rsid w:val="00B21AC4"/>
    <w:rsid w:val="00B22485"/>
    <w:rsid w:val="00B3354A"/>
    <w:rsid w:val="00B3780C"/>
    <w:rsid w:val="00B512A4"/>
    <w:rsid w:val="00B5165C"/>
    <w:rsid w:val="00B65E1C"/>
    <w:rsid w:val="00B71C81"/>
    <w:rsid w:val="00B90C4D"/>
    <w:rsid w:val="00B942D9"/>
    <w:rsid w:val="00B944CC"/>
    <w:rsid w:val="00B957F4"/>
    <w:rsid w:val="00B959CD"/>
    <w:rsid w:val="00BA08C8"/>
    <w:rsid w:val="00BA7089"/>
    <w:rsid w:val="00BA7716"/>
    <w:rsid w:val="00BB4DE9"/>
    <w:rsid w:val="00BB6F6A"/>
    <w:rsid w:val="00BC1C66"/>
    <w:rsid w:val="00BD184A"/>
    <w:rsid w:val="00BD3875"/>
    <w:rsid w:val="00BD42C3"/>
    <w:rsid w:val="00BD5C33"/>
    <w:rsid w:val="00BF3BF0"/>
    <w:rsid w:val="00C01D51"/>
    <w:rsid w:val="00C04653"/>
    <w:rsid w:val="00C11EF6"/>
    <w:rsid w:val="00C20BC5"/>
    <w:rsid w:val="00C259F6"/>
    <w:rsid w:val="00C25FBE"/>
    <w:rsid w:val="00C2769A"/>
    <w:rsid w:val="00C46D55"/>
    <w:rsid w:val="00C477C0"/>
    <w:rsid w:val="00C50F1F"/>
    <w:rsid w:val="00C572B3"/>
    <w:rsid w:val="00C815B0"/>
    <w:rsid w:val="00C81D2F"/>
    <w:rsid w:val="00C84693"/>
    <w:rsid w:val="00C846A4"/>
    <w:rsid w:val="00C93EC2"/>
    <w:rsid w:val="00C96EAC"/>
    <w:rsid w:val="00CA0182"/>
    <w:rsid w:val="00CA2EC5"/>
    <w:rsid w:val="00CA4B26"/>
    <w:rsid w:val="00CA774A"/>
    <w:rsid w:val="00CB43E9"/>
    <w:rsid w:val="00CC327C"/>
    <w:rsid w:val="00CC455B"/>
    <w:rsid w:val="00CC482E"/>
    <w:rsid w:val="00CC5DB8"/>
    <w:rsid w:val="00CD56B9"/>
    <w:rsid w:val="00CF3AB3"/>
    <w:rsid w:val="00CF5974"/>
    <w:rsid w:val="00D05B89"/>
    <w:rsid w:val="00D15AE3"/>
    <w:rsid w:val="00D30690"/>
    <w:rsid w:val="00D32AAE"/>
    <w:rsid w:val="00D3649E"/>
    <w:rsid w:val="00D40E25"/>
    <w:rsid w:val="00D455E4"/>
    <w:rsid w:val="00D64B9E"/>
    <w:rsid w:val="00D66194"/>
    <w:rsid w:val="00D74759"/>
    <w:rsid w:val="00D81D4E"/>
    <w:rsid w:val="00D86F6E"/>
    <w:rsid w:val="00D871F2"/>
    <w:rsid w:val="00D90B1A"/>
    <w:rsid w:val="00D90D60"/>
    <w:rsid w:val="00DD495F"/>
    <w:rsid w:val="00DD52C1"/>
    <w:rsid w:val="00DD7AFE"/>
    <w:rsid w:val="00DE3B4D"/>
    <w:rsid w:val="00DE44DF"/>
    <w:rsid w:val="00DE799C"/>
    <w:rsid w:val="00E0249D"/>
    <w:rsid w:val="00E213D6"/>
    <w:rsid w:val="00E22768"/>
    <w:rsid w:val="00E44455"/>
    <w:rsid w:val="00E56639"/>
    <w:rsid w:val="00E606D7"/>
    <w:rsid w:val="00E60865"/>
    <w:rsid w:val="00E70D98"/>
    <w:rsid w:val="00E768E2"/>
    <w:rsid w:val="00E80B9A"/>
    <w:rsid w:val="00E82535"/>
    <w:rsid w:val="00E85BB0"/>
    <w:rsid w:val="00EA0309"/>
    <w:rsid w:val="00EB07DF"/>
    <w:rsid w:val="00EB1D8C"/>
    <w:rsid w:val="00EB7692"/>
    <w:rsid w:val="00EB7871"/>
    <w:rsid w:val="00ED2D37"/>
    <w:rsid w:val="00EE08B0"/>
    <w:rsid w:val="00EE2069"/>
    <w:rsid w:val="00EE36B4"/>
    <w:rsid w:val="00EF3232"/>
    <w:rsid w:val="00EF5263"/>
    <w:rsid w:val="00EF6CEA"/>
    <w:rsid w:val="00F032F6"/>
    <w:rsid w:val="00F06C2C"/>
    <w:rsid w:val="00F25357"/>
    <w:rsid w:val="00F268D8"/>
    <w:rsid w:val="00F30A4C"/>
    <w:rsid w:val="00F30BC5"/>
    <w:rsid w:val="00F30F7E"/>
    <w:rsid w:val="00F37163"/>
    <w:rsid w:val="00F4010A"/>
    <w:rsid w:val="00F403F0"/>
    <w:rsid w:val="00F42315"/>
    <w:rsid w:val="00F43313"/>
    <w:rsid w:val="00F460A4"/>
    <w:rsid w:val="00F5375C"/>
    <w:rsid w:val="00F54A68"/>
    <w:rsid w:val="00F5573A"/>
    <w:rsid w:val="00F57A21"/>
    <w:rsid w:val="00F609DF"/>
    <w:rsid w:val="00F6224B"/>
    <w:rsid w:val="00F75F13"/>
    <w:rsid w:val="00FA1133"/>
    <w:rsid w:val="00FC163C"/>
    <w:rsid w:val="00FD13FD"/>
    <w:rsid w:val="00FD4EEC"/>
    <w:rsid w:val="00FE2136"/>
    <w:rsid w:val="00FE26FA"/>
    <w:rsid w:val="00FE2E48"/>
    <w:rsid w:val="00FE5415"/>
    <w:rsid w:val="00FE7BCC"/>
    <w:rsid w:val="00FF24E2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D8F91F-48C4-46CE-9B7A-22F09D0C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A1E"/>
  </w:style>
  <w:style w:type="paragraph" w:styleId="1">
    <w:name w:val="heading 1"/>
    <w:basedOn w:val="a"/>
    <w:next w:val="a"/>
    <w:link w:val="10"/>
    <w:uiPriority w:val="9"/>
    <w:qFormat/>
    <w:rsid w:val="00FF7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0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D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E3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93EC2"/>
  </w:style>
  <w:style w:type="character" w:styleId="a4">
    <w:name w:val="Hyperlink"/>
    <w:basedOn w:val="a0"/>
    <w:uiPriority w:val="99"/>
    <w:unhideWhenUsed/>
    <w:rsid w:val="00C93E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4DB1"/>
    <w:pPr>
      <w:ind w:left="720"/>
      <w:contextualSpacing/>
    </w:pPr>
  </w:style>
  <w:style w:type="character" w:customStyle="1" w:styleId="a6">
    <w:name w:val="Цветовое выделение"/>
    <w:uiPriority w:val="99"/>
    <w:rsid w:val="00751DC0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1DC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BA2"/>
  </w:style>
  <w:style w:type="paragraph" w:styleId="aa">
    <w:name w:val="footer"/>
    <w:basedOn w:val="a"/>
    <w:link w:val="ab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BA2"/>
  </w:style>
  <w:style w:type="character" w:customStyle="1" w:styleId="10">
    <w:name w:val="Заголовок 1 Знак"/>
    <w:basedOn w:val="a0"/>
    <w:link w:val="1"/>
    <w:uiPriority w:val="9"/>
    <w:rsid w:val="00FF7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F7BA2"/>
    <w:pPr>
      <w:outlineLvl w:val="9"/>
    </w:pPr>
    <w:rPr>
      <w:lang w:eastAsia="ru-RU"/>
    </w:rPr>
  </w:style>
  <w:style w:type="paragraph" w:styleId="ad">
    <w:name w:val="No Spacing"/>
    <w:link w:val="ae"/>
    <w:uiPriority w:val="1"/>
    <w:qFormat/>
    <w:rsid w:val="00FF7BA2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F7BA2"/>
    <w:rPr>
      <w:rFonts w:eastAsiaTheme="minorEastAsia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30B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F30BC5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2"/>
    <w:uiPriority w:val="10"/>
    <w:qFormat/>
    <w:rsid w:val="00F30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F30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F30B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D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36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3">
    <w:name w:val="Гипертекстовая ссылка"/>
    <w:basedOn w:val="a6"/>
    <w:uiPriority w:val="99"/>
    <w:rsid w:val="005F04F1"/>
    <w:rPr>
      <w:rFonts w:cs="Times New Roman"/>
      <w:b w:val="0"/>
      <w:color w:val="106BBE"/>
    </w:rPr>
  </w:style>
  <w:style w:type="paragraph" w:customStyle="1" w:styleId="af4">
    <w:name w:val="Комментарий"/>
    <w:basedOn w:val="a"/>
    <w:next w:val="a"/>
    <w:uiPriority w:val="99"/>
    <w:rsid w:val="00C25F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C25FBE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58592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592E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8592E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1137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1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86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7232.0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garantF1://12027232.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7232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990945-53E9-45F5-8BE6-6A1C7994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3456</TotalTime>
  <Pages>1</Pages>
  <Words>22947</Words>
  <Characters>130803</Characters>
  <Application>Microsoft Office Word</Application>
  <DocSecurity>0</DocSecurity>
  <Lines>1090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внесения изменений в                     Правила землепользования и застройки Карымского муниципального образования</vt:lpstr>
    </vt:vector>
  </TitlesOfParts>
  <Company>АДМИНИСТРАЦИЯ КАРЫМСКОГО МУНИЦИПАЛЬНОГО ОБРАЗОВАНИЯ КУЙТУНСКОГО РАЙОНА ИРКУТСКОЙ ОБЛАСТИ</Company>
  <LinksUpToDate>false</LinksUpToDate>
  <CharactersWithSpaces>153444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внесения изменений в                     Правила землепользования и застройки Карымского муниципального образования</dc:title>
  <dc:subject/>
  <dc:creator>Admin</dc:creator>
  <cp:keywords/>
  <dc:description/>
  <cp:lastModifiedBy>User</cp:lastModifiedBy>
  <cp:revision>213</cp:revision>
  <cp:lastPrinted>2017-02-10T02:10:00Z</cp:lastPrinted>
  <dcterms:created xsi:type="dcterms:W3CDTF">2016-11-14T14:45:00Z</dcterms:created>
  <dcterms:modified xsi:type="dcterms:W3CDTF">2017-02-10T02:21:00Z</dcterms:modified>
</cp:coreProperties>
</file>