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A" w:rsidRPr="000E2710" w:rsidRDefault="00620AB8" w:rsidP="00620AB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22</w:t>
      </w:r>
      <w:r w:rsidR="00B21394">
        <w:rPr>
          <w:rFonts w:ascii="Arial" w:hAnsi="Arial" w:cs="Arial"/>
          <w:b/>
          <w:sz w:val="32"/>
          <w:szCs w:val="32"/>
        </w:rPr>
        <w:t xml:space="preserve">.01.2018г. № </w:t>
      </w:r>
      <w:r>
        <w:rPr>
          <w:rFonts w:ascii="Arial" w:hAnsi="Arial" w:cs="Arial"/>
          <w:b/>
          <w:sz w:val="32"/>
          <w:szCs w:val="32"/>
        </w:rPr>
        <w:t>13</w:t>
      </w:r>
    </w:p>
    <w:p w:rsidR="003E774A" w:rsidRPr="000E2710" w:rsidRDefault="003E774A" w:rsidP="00620AB8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74A" w:rsidRPr="000E2710" w:rsidRDefault="003E774A" w:rsidP="00620AB8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3E774A" w:rsidRPr="000E2710" w:rsidRDefault="003E774A" w:rsidP="00620AB8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774A" w:rsidRPr="000E2710" w:rsidRDefault="003E774A" w:rsidP="00620AB8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3E774A" w:rsidRPr="000E2710" w:rsidRDefault="003E774A" w:rsidP="00620AB8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3E774A" w:rsidRPr="000E2710" w:rsidRDefault="003E774A" w:rsidP="00620AB8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3E774A" w:rsidRPr="000E2710" w:rsidRDefault="003E774A" w:rsidP="00620AB8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AF64F9" w:rsidRPr="00B87232" w:rsidRDefault="00AF64F9" w:rsidP="00620AB8">
      <w:pPr>
        <w:jc w:val="center"/>
        <w:rPr>
          <w:rFonts w:ascii="Arial" w:hAnsi="Arial" w:cs="Arial"/>
          <w:b/>
          <w:sz w:val="32"/>
          <w:szCs w:val="32"/>
        </w:rPr>
      </w:pPr>
    </w:p>
    <w:p w:rsidR="00620AB8" w:rsidRPr="00620AB8" w:rsidRDefault="00620AB8" w:rsidP="00620A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20AB8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620AB8" w:rsidRPr="00620AB8" w:rsidRDefault="00620AB8" w:rsidP="00620A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620AB8">
        <w:rPr>
          <w:rFonts w:ascii="Arial" w:hAnsi="Arial" w:cs="Arial"/>
          <w:b/>
          <w:sz w:val="32"/>
          <w:szCs w:val="32"/>
        </w:rPr>
        <w:t>КАРЫМСКОГО</w:t>
      </w:r>
    </w:p>
    <w:p w:rsidR="00620AB8" w:rsidRPr="00620AB8" w:rsidRDefault="00620AB8" w:rsidP="00620A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 НА 2018ГОД</w:t>
      </w:r>
      <w:r w:rsidRPr="00620AB8">
        <w:rPr>
          <w:rFonts w:ascii="Arial" w:hAnsi="Arial" w:cs="Arial"/>
          <w:b/>
          <w:sz w:val="32"/>
          <w:szCs w:val="32"/>
        </w:rPr>
        <w:t>»</w:t>
      </w:r>
    </w:p>
    <w:p w:rsidR="00620AB8" w:rsidRPr="00620AB8" w:rsidRDefault="00620AB8" w:rsidP="00620A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20AB8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620AB8" w:rsidRPr="00620AB8" w:rsidRDefault="00620AB8" w:rsidP="00620A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20AB8" w:rsidRPr="00620AB8" w:rsidRDefault="00620AB8" w:rsidP="00620A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620AB8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620AB8" w:rsidRPr="00620AB8" w:rsidRDefault="00620AB8" w:rsidP="00620AB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0AB8" w:rsidRPr="00620AB8" w:rsidRDefault="00620AB8" w:rsidP="00620AB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0AB8">
        <w:rPr>
          <w:rFonts w:ascii="Arial" w:hAnsi="Arial" w:cs="Arial"/>
        </w:rPr>
        <w:t xml:space="preserve">Ведущему специалисту </w:t>
      </w:r>
      <w:proofErr w:type="spellStart"/>
      <w:r w:rsidRPr="00620AB8">
        <w:rPr>
          <w:rFonts w:ascii="Arial" w:hAnsi="Arial" w:cs="Arial"/>
        </w:rPr>
        <w:t>Кедун</w:t>
      </w:r>
      <w:proofErr w:type="spellEnd"/>
      <w:r w:rsidRPr="00620AB8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620AB8">
        <w:rPr>
          <w:rFonts w:ascii="Arial" w:hAnsi="Arial" w:cs="Arial"/>
        </w:rPr>
        <w:t>Карымскго</w:t>
      </w:r>
      <w:proofErr w:type="spellEnd"/>
      <w:r w:rsidRPr="00620AB8">
        <w:rPr>
          <w:rFonts w:ascii="Arial" w:hAnsi="Arial" w:cs="Arial"/>
        </w:rPr>
        <w:t xml:space="preserve"> сельского поселения</w:t>
      </w:r>
    </w:p>
    <w:p w:rsidR="00620AB8" w:rsidRPr="00620AB8" w:rsidRDefault="00620AB8" w:rsidP="00620AB8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48" w:type="dxa"/>
        <w:tblInd w:w="-44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60"/>
        <w:gridCol w:w="1305"/>
        <w:gridCol w:w="757"/>
        <w:gridCol w:w="1050"/>
        <w:gridCol w:w="774"/>
        <w:gridCol w:w="960"/>
        <w:gridCol w:w="682"/>
        <w:gridCol w:w="567"/>
        <w:gridCol w:w="709"/>
        <w:gridCol w:w="734"/>
        <w:gridCol w:w="1250"/>
      </w:tblGrid>
      <w:tr w:rsidR="00620AB8" w:rsidTr="00620AB8">
        <w:trPr>
          <w:trHeight w:val="27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20AB8" w:rsidRPr="003D4ACB" w:rsidTr="00620AB8">
        <w:trPr>
          <w:trHeight w:val="27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sz w:val="22"/>
                <w:szCs w:val="22"/>
                <w:lang w:eastAsia="en-US"/>
              </w:rPr>
              <w:t>7030006000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2519000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-5370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-21480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Размещение </w:t>
            </w:r>
            <w:proofErr w:type="spellStart"/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</w:t>
            </w:r>
            <w:proofErr w:type="spellEnd"/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зак</w:t>
            </w:r>
            <w:proofErr w:type="spellEnd"/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20AB8" w:rsidRPr="003D4ACB" w:rsidTr="00620AB8">
        <w:trPr>
          <w:trHeight w:val="27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sz w:val="22"/>
                <w:szCs w:val="22"/>
                <w:lang w:eastAsia="en-US"/>
              </w:rPr>
              <w:t>7030006000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2519000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5370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5370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20AB8" w:rsidRPr="00620AB8" w:rsidRDefault="00620AB8" w:rsidP="00620A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20AB8" w:rsidRPr="00620AB8" w:rsidRDefault="00620AB8" w:rsidP="00620A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21480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План график.</w:t>
            </w:r>
          </w:p>
        </w:tc>
      </w:tr>
      <w:tr w:rsidR="00620AB8" w:rsidRPr="003D4ACB" w:rsidTr="00620AB8">
        <w:trPr>
          <w:trHeight w:val="27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3409000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картриджи</w:t>
            </w:r>
          </w:p>
        </w:tc>
      </w:tr>
      <w:tr w:rsidR="00620AB8" w:rsidRPr="003D4ACB" w:rsidTr="00620AB8">
        <w:trPr>
          <w:trHeight w:val="27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3405000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гсм</w:t>
            </w:r>
            <w:proofErr w:type="spellEnd"/>
          </w:p>
        </w:tc>
      </w:tr>
      <w:tr w:rsidR="00620AB8" w:rsidRPr="003D4ACB" w:rsidTr="00620AB8">
        <w:trPr>
          <w:trHeight w:val="27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20AB8" w:rsidRPr="00620AB8" w:rsidRDefault="00620AB8" w:rsidP="00620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ind w:left="-231" w:firstLine="23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620AB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AB8" w:rsidRPr="00620AB8" w:rsidRDefault="00620AB8" w:rsidP="00620AB8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B7BA3" w:rsidRDefault="007B7BA3" w:rsidP="00620AB8">
      <w:pPr>
        <w:rPr>
          <w:rFonts w:ascii="Arial" w:hAnsi="Arial" w:cs="Arial"/>
        </w:rPr>
      </w:pPr>
    </w:p>
    <w:p w:rsidR="00620AB8" w:rsidRDefault="00620AB8" w:rsidP="00620AB8">
      <w:pPr>
        <w:rPr>
          <w:rFonts w:ascii="Arial" w:hAnsi="Arial" w:cs="Arial"/>
        </w:rPr>
      </w:pPr>
    </w:p>
    <w:p w:rsidR="00620AB8" w:rsidRPr="000E2710" w:rsidRDefault="00620AB8" w:rsidP="00620AB8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620AB8" w:rsidRPr="00620AB8" w:rsidRDefault="00620AB8" w:rsidP="00620AB8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bookmarkEnd w:id="0"/>
      <w:proofErr w:type="spellEnd"/>
    </w:p>
    <w:sectPr w:rsidR="00620AB8" w:rsidRPr="0062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28FE"/>
    <w:multiLevelType w:val="hybridMultilevel"/>
    <w:tmpl w:val="C1A68B78"/>
    <w:lvl w:ilvl="0" w:tplc="263AFD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4"/>
    <w:rsid w:val="00023E24"/>
    <w:rsid w:val="002B52A0"/>
    <w:rsid w:val="003E774A"/>
    <w:rsid w:val="004D0274"/>
    <w:rsid w:val="004D4C82"/>
    <w:rsid w:val="00620AB8"/>
    <w:rsid w:val="007B7BA3"/>
    <w:rsid w:val="00AF64F9"/>
    <w:rsid w:val="00B21394"/>
    <w:rsid w:val="00B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620C-EC8F-4DD4-827D-F9B0EE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2018-01-25T08:29:00Z</dcterms:created>
  <dcterms:modified xsi:type="dcterms:W3CDTF">2018-01-26T02:31:00Z</dcterms:modified>
</cp:coreProperties>
</file>