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129" w:rsidRDefault="00540129" w:rsidP="005401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>
        <w:rPr>
          <w:rFonts w:ascii="Arial" w:hAnsi="Arial" w:cs="Arial"/>
          <w:b/>
          <w:sz w:val="32"/>
          <w:szCs w:val="32"/>
        </w:rPr>
        <w:t>.05.2017г. № 4</w:t>
      </w:r>
      <w:r>
        <w:rPr>
          <w:rFonts w:ascii="Arial" w:hAnsi="Arial" w:cs="Arial"/>
          <w:b/>
          <w:sz w:val="32"/>
          <w:szCs w:val="32"/>
        </w:rPr>
        <w:t>5</w:t>
      </w:r>
    </w:p>
    <w:p w:rsidR="00540129" w:rsidRDefault="00540129" w:rsidP="005401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0129" w:rsidRDefault="00540129" w:rsidP="005401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40129" w:rsidRDefault="00540129" w:rsidP="005401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КАРЫМСКОГО МО</w:t>
      </w:r>
    </w:p>
    <w:p w:rsidR="00540129" w:rsidRDefault="00540129" w:rsidP="005401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540129" w:rsidRDefault="00540129" w:rsidP="005401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КАРЫМСКОГО СЕЛЬСКОГО ПОСЕЛЕНИЯ</w:t>
      </w:r>
    </w:p>
    <w:p w:rsidR="00540129" w:rsidRDefault="00540129" w:rsidP="005401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540129" w:rsidRDefault="00540129" w:rsidP="00540129">
      <w:pPr>
        <w:jc w:val="center"/>
        <w:rPr>
          <w:rFonts w:ascii="Arial" w:hAnsi="Arial" w:cs="Arial"/>
          <w:b/>
        </w:rPr>
      </w:pPr>
    </w:p>
    <w:p w:rsidR="00540129" w:rsidRDefault="00540129" w:rsidP="005401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 xml:space="preserve">внесении в сводную бюджетную роспись бюджета </w:t>
      </w:r>
      <w:proofErr w:type="spellStart"/>
      <w:r>
        <w:rPr>
          <w:rFonts w:ascii="Arial" w:hAnsi="Arial" w:cs="Arial"/>
          <w:b/>
          <w:sz w:val="32"/>
          <w:szCs w:val="32"/>
        </w:rPr>
        <w:t>Карымского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сельского поселения на </w:t>
      </w:r>
      <w:proofErr w:type="gramStart"/>
      <w:r>
        <w:rPr>
          <w:rFonts w:ascii="Arial" w:hAnsi="Arial" w:cs="Arial"/>
          <w:b/>
          <w:sz w:val="32"/>
          <w:szCs w:val="32"/>
        </w:rPr>
        <w:t>2017  год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» </w:t>
      </w:r>
    </w:p>
    <w:p w:rsidR="00540129" w:rsidRDefault="00540129" w:rsidP="0054012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В соответствии со ст.217 Бюджетного кодекса российской Федерации  </w:t>
      </w:r>
    </w:p>
    <w:p w:rsidR="00540129" w:rsidRPr="00465F35" w:rsidRDefault="00540129" w:rsidP="00540129">
      <w:pPr>
        <w:jc w:val="center"/>
        <w:rPr>
          <w:rFonts w:ascii="Arial" w:hAnsi="Arial" w:cs="Arial"/>
          <w:b/>
        </w:rPr>
      </w:pPr>
    </w:p>
    <w:p w:rsidR="00540129" w:rsidRDefault="00540129" w:rsidP="0054012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0"/>
          <w:szCs w:val="30"/>
        </w:rPr>
        <w:t>РАСПОРЯЖАЮСЬ:</w:t>
      </w:r>
    </w:p>
    <w:p w:rsidR="00540129" w:rsidRDefault="00540129" w:rsidP="00540129">
      <w:pPr>
        <w:keepNext/>
        <w:outlineLvl w:val="1"/>
        <w:rPr>
          <w:rFonts w:eastAsia="Arial Unicode MS"/>
          <w:b/>
          <w:bCs/>
        </w:rPr>
      </w:pPr>
    </w:p>
    <w:p w:rsidR="00540129" w:rsidRPr="00540129" w:rsidRDefault="00540129" w:rsidP="00540129">
      <w:pPr>
        <w:ind w:firstLine="709"/>
        <w:jc w:val="both"/>
        <w:rPr>
          <w:rFonts w:ascii="Arial" w:hAnsi="Arial" w:cs="Arial"/>
        </w:rPr>
      </w:pPr>
      <w:r w:rsidRPr="00540129">
        <w:rPr>
          <w:rFonts w:ascii="Arial" w:hAnsi="Arial" w:cs="Arial"/>
        </w:rPr>
        <w:t>В</w:t>
      </w:r>
      <w:r w:rsidRPr="00540129">
        <w:rPr>
          <w:rFonts w:ascii="Arial" w:hAnsi="Arial" w:cs="Arial"/>
        </w:rPr>
        <w:t xml:space="preserve">едущему специалисту </w:t>
      </w:r>
      <w:proofErr w:type="spellStart"/>
      <w:r w:rsidRPr="00540129">
        <w:rPr>
          <w:rFonts w:ascii="Arial" w:hAnsi="Arial" w:cs="Arial"/>
        </w:rPr>
        <w:t>Кедун</w:t>
      </w:r>
      <w:proofErr w:type="spellEnd"/>
      <w:r w:rsidRPr="00540129">
        <w:rPr>
          <w:rFonts w:ascii="Arial" w:hAnsi="Arial" w:cs="Arial"/>
        </w:rPr>
        <w:t xml:space="preserve"> В.Л. внести изменения в сводную бюджетную роспись по главному распорядителю Администрация </w:t>
      </w:r>
      <w:proofErr w:type="spellStart"/>
      <w:r w:rsidRPr="00540129">
        <w:rPr>
          <w:rFonts w:ascii="Arial" w:hAnsi="Arial" w:cs="Arial"/>
        </w:rPr>
        <w:t>Карымскго</w:t>
      </w:r>
      <w:proofErr w:type="spellEnd"/>
      <w:r w:rsidRPr="00540129">
        <w:rPr>
          <w:rFonts w:ascii="Arial" w:hAnsi="Arial" w:cs="Arial"/>
        </w:rPr>
        <w:t xml:space="preserve"> сельского поселения</w:t>
      </w:r>
    </w:p>
    <w:p w:rsidR="00540129" w:rsidRPr="00540129" w:rsidRDefault="00540129" w:rsidP="00540129">
      <w:pPr>
        <w:rPr>
          <w:rFonts w:ascii="Arial" w:hAnsi="Arial" w:cs="Arial"/>
        </w:rPr>
      </w:pPr>
    </w:p>
    <w:tbl>
      <w:tblPr>
        <w:tblW w:w="10770" w:type="dxa"/>
        <w:tblInd w:w="-113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82"/>
        <w:gridCol w:w="1189"/>
        <w:gridCol w:w="690"/>
        <w:gridCol w:w="692"/>
        <w:gridCol w:w="970"/>
        <w:gridCol w:w="1101"/>
        <w:gridCol w:w="966"/>
        <w:gridCol w:w="892"/>
        <w:gridCol w:w="902"/>
        <w:gridCol w:w="1105"/>
        <w:gridCol w:w="1381"/>
      </w:tblGrid>
      <w:tr w:rsidR="00540129" w:rsidTr="00540129">
        <w:trPr>
          <w:trHeight w:val="281"/>
        </w:trPr>
        <w:tc>
          <w:tcPr>
            <w:tcW w:w="3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40129" w:rsidRPr="00540129" w:rsidRDefault="005401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4012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экономические статьи расхода бюджета</w:t>
            </w:r>
          </w:p>
        </w:tc>
        <w:tc>
          <w:tcPr>
            <w:tcW w:w="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129" w:rsidRPr="00540129" w:rsidRDefault="005401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129" w:rsidRPr="00540129" w:rsidRDefault="0054012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4012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54012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кв</w:t>
            </w:r>
            <w:proofErr w:type="spellEnd"/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129" w:rsidRPr="00540129" w:rsidRDefault="0054012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4012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2 </w:t>
            </w:r>
            <w:proofErr w:type="spellStart"/>
            <w:r w:rsidRPr="0054012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кв</w:t>
            </w:r>
            <w:proofErr w:type="spellEnd"/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129" w:rsidRPr="00540129" w:rsidRDefault="0054012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4012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3 </w:t>
            </w:r>
            <w:proofErr w:type="spellStart"/>
            <w:r w:rsidRPr="0054012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кв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129" w:rsidRPr="00540129" w:rsidRDefault="0054012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4012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4 </w:t>
            </w:r>
            <w:proofErr w:type="spellStart"/>
            <w:r w:rsidRPr="0054012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кв</w:t>
            </w:r>
            <w:proofErr w:type="spellEnd"/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129" w:rsidRPr="00540129" w:rsidRDefault="0054012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4012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29" w:rsidRPr="00540129" w:rsidRDefault="0054012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540129" w:rsidTr="00540129">
        <w:trPr>
          <w:trHeight w:val="20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0129" w:rsidRDefault="00540129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40129" w:rsidRPr="00540129" w:rsidRDefault="00540129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4012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7510041100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40129" w:rsidRPr="00540129" w:rsidRDefault="00540129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4012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40129" w:rsidRPr="00540129" w:rsidRDefault="00540129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4012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0129" w:rsidRPr="00540129" w:rsidRDefault="005401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540129" w:rsidRPr="00540129" w:rsidRDefault="005401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4012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2260500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0129" w:rsidRPr="00540129" w:rsidRDefault="00540129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40129" w:rsidRPr="00540129" w:rsidRDefault="00540129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4012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3787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0129" w:rsidRPr="00540129" w:rsidRDefault="00540129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0129" w:rsidRPr="00540129" w:rsidRDefault="00540129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40129" w:rsidRPr="00540129" w:rsidRDefault="00540129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4012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3787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0129" w:rsidRPr="00540129" w:rsidRDefault="00540129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540129" w:rsidTr="00540129">
        <w:trPr>
          <w:trHeight w:val="20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0129" w:rsidRDefault="00540129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40129" w:rsidRPr="00540129" w:rsidRDefault="00540129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4012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7510041100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40129" w:rsidRPr="00540129" w:rsidRDefault="00540129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4012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40129" w:rsidRPr="00540129" w:rsidRDefault="00540129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4012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0129" w:rsidRPr="00540129" w:rsidRDefault="005401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540129" w:rsidRPr="00540129" w:rsidRDefault="005401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4012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2260700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0129" w:rsidRPr="00540129" w:rsidRDefault="00540129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0129" w:rsidRPr="00540129" w:rsidRDefault="00540129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40129" w:rsidRPr="00540129" w:rsidRDefault="00540129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4012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-3787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0129" w:rsidRPr="00540129" w:rsidRDefault="00540129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40129" w:rsidRPr="00540129" w:rsidRDefault="00540129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4012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-3787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0129" w:rsidRPr="00540129" w:rsidRDefault="00540129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540129" w:rsidTr="00540129">
        <w:trPr>
          <w:trHeight w:val="20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0129" w:rsidRDefault="00540129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40129" w:rsidRPr="00540129" w:rsidRDefault="00540129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4012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0129" w:rsidRPr="00540129" w:rsidRDefault="00540129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0129" w:rsidRPr="00540129" w:rsidRDefault="00540129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0129" w:rsidRPr="00540129" w:rsidRDefault="005401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0129" w:rsidRPr="00540129" w:rsidRDefault="00540129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40129" w:rsidRPr="00540129" w:rsidRDefault="00540129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4012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3787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40129" w:rsidRPr="00540129" w:rsidRDefault="00540129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4012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-3787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0129" w:rsidRPr="00540129" w:rsidRDefault="00540129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540129" w:rsidRPr="00540129" w:rsidRDefault="00540129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4012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0129" w:rsidRPr="00540129" w:rsidRDefault="00540129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40129" w:rsidRDefault="00540129" w:rsidP="00540129">
      <w:pPr>
        <w:rPr>
          <w:rFonts w:ascii="Arial" w:hAnsi="Arial" w:cs="Arial"/>
        </w:rPr>
      </w:pPr>
    </w:p>
    <w:p w:rsidR="00540129" w:rsidRDefault="00540129" w:rsidP="00540129">
      <w:pPr>
        <w:rPr>
          <w:rFonts w:ascii="Arial" w:hAnsi="Arial" w:cs="Arial"/>
        </w:rPr>
      </w:pPr>
    </w:p>
    <w:p w:rsidR="00540129" w:rsidRDefault="00540129" w:rsidP="00540129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540129" w:rsidRDefault="00540129" w:rsidP="005401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540129" w:rsidRPr="00540129" w:rsidRDefault="00540129" w:rsidP="0054012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О.И.Тихонова</w:t>
      </w:r>
      <w:proofErr w:type="spellEnd"/>
    </w:p>
    <w:sectPr w:rsidR="00540129" w:rsidRPr="0054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7C"/>
    <w:rsid w:val="0018327C"/>
    <w:rsid w:val="00540129"/>
    <w:rsid w:val="006B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EF462-6F64-4177-A710-84050E3D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1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1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2017-06-08T06:07:00Z</cp:lastPrinted>
  <dcterms:created xsi:type="dcterms:W3CDTF">2017-06-08T06:01:00Z</dcterms:created>
  <dcterms:modified xsi:type="dcterms:W3CDTF">2017-06-08T06:07:00Z</dcterms:modified>
</cp:coreProperties>
</file>