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E3" w:rsidRPr="00103DE3" w:rsidRDefault="00906759" w:rsidP="00103D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01</w:t>
      </w:r>
      <w:r w:rsidR="00103DE3">
        <w:rPr>
          <w:rFonts w:ascii="Arial" w:eastAsia="Times New Roman" w:hAnsi="Arial" w:cs="Arial"/>
          <w:b/>
          <w:sz w:val="32"/>
          <w:szCs w:val="32"/>
          <w:lang w:eastAsia="zh-CN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4</w:t>
      </w:r>
      <w:r w:rsidR="00103DE3">
        <w:rPr>
          <w:rFonts w:ascii="Arial" w:eastAsia="Times New Roman" w:hAnsi="Arial" w:cs="Arial"/>
          <w:b/>
          <w:sz w:val="32"/>
          <w:szCs w:val="32"/>
          <w:lang w:eastAsia="zh-CN"/>
        </w:rPr>
        <w:t>. 20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22</w:t>
      </w:r>
      <w:r w:rsidR="00103DE3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18</w:t>
      </w:r>
    </w:p>
    <w:p w:rsidR="00103DE3" w:rsidRPr="00103DE3" w:rsidRDefault="00103DE3" w:rsidP="00103D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103DE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РОССИЙСКАЯ ФЕДЕРАЦИЯ </w:t>
      </w:r>
    </w:p>
    <w:p w:rsidR="00103DE3" w:rsidRPr="00103DE3" w:rsidRDefault="00103DE3" w:rsidP="00103D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103DE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ИРКУТСКАЯ ОБЛАСТЬ </w:t>
      </w:r>
    </w:p>
    <w:p w:rsidR="00103DE3" w:rsidRPr="00103DE3" w:rsidRDefault="00103DE3" w:rsidP="00103D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103DE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>КУЙТУНСКИЙ РАЙОН</w:t>
      </w:r>
    </w:p>
    <w:p w:rsidR="00103DE3" w:rsidRPr="00103DE3" w:rsidRDefault="00AE2771" w:rsidP="00103D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КАРЫМСКОЕ</w:t>
      </w:r>
      <w:r w:rsidR="00103DE3" w:rsidRPr="00103DE3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МУНИЦИПАЛЬНОЕ ОБРАЗОВАНИЕ </w:t>
      </w:r>
    </w:p>
    <w:p w:rsidR="00103DE3" w:rsidRPr="00103DE3" w:rsidRDefault="00103DE3" w:rsidP="00103D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103DE3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АДМИНИСТРАЦИЯ </w:t>
      </w:r>
      <w:r w:rsidR="00AE2771">
        <w:rPr>
          <w:rFonts w:ascii="Arial" w:eastAsia="Times New Roman" w:hAnsi="Arial" w:cs="Arial"/>
          <w:b/>
          <w:sz w:val="32"/>
          <w:szCs w:val="32"/>
          <w:lang w:eastAsia="zh-CN"/>
        </w:rPr>
        <w:t>КАРЫМСКОГО</w:t>
      </w:r>
      <w:bookmarkStart w:id="0" w:name="_GoBack"/>
      <w:bookmarkEnd w:id="0"/>
      <w:r w:rsidRPr="00103DE3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СЕЛЬСКОГО ПОСЕЛЕНИЯ</w:t>
      </w:r>
    </w:p>
    <w:p w:rsidR="00103DE3" w:rsidRPr="00103DE3" w:rsidRDefault="00103DE3" w:rsidP="00103D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103DE3">
        <w:rPr>
          <w:rFonts w:ascii="Arial" w:eastAsia="Times New Roman" w:hAnsi="Arial" w:cs="Arial"/>
          <w:b/>
          <w:sz w:val="32"/>
          <w:szCs w:val="32"/>
          <w:lang w:eastAsia="zh-CN"/>
        </w:rPr>
        <w:t>ГЛАВА</w:t>
      </w:r>
    </w:p>
    <w:p w:rsidR="00103DE3" w:rsidRPr="00103DE3" w:rsidRDefault="00103DE3" w:rsidP="00103D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103DE3">
        <w:rPr>
          <w:rFonts w:ascii="Arial" w:eastAsia="Times New Roman" w:hAnsi="Arial" w:cs="Arial"/>
          <w:b/>
          <w:sz w:val="32"/>
          <w:szCs w:val="32"/>
          <w:lang w:eastAsia="zh-CN"/>
        </w:rPr>
        <w:t>ПОСТАНОВЛЕНИЕ</w:t>
      </w:r>
    </w:p>
    <w:p w:rsidR="00103DE3" w:rsidRPr="00103DE3" w:rsidRDefault="00103DE3" w:rsidP="00103DE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103DE3" w:rsidRPr="000C69E6" w:rsidRDefault="00103DE3" w:rsidP="00103D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3DE3">
        <w:rPr>
          <w:rFonts w:ascii="Arial" w:eastAsia="Times New Roman" w:hAnsi="Arial" w:cs="Arial"/>
          <w:b/>
          <w:sz w:val="32"/>
          <w:szCs w:val="32"/>
          <w:lang w:eastAsia="zh-CN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МЕРОПРИЯТИЯХ ПО ПРЕДУПРЕЖДЕНИЮ СИТУАЦИЙ, СВЯЗАННЫХ С УГРОЗАМИ ВОЗНИКНОВЕНИЯ ПРИРОДНЫХ ПОЖАРОВ НА ТЕРРИТОРИИ МУНИЦИПАЛЬНОГО ОБРАЗОВАНИЯ «</w:t>
      </w:r>
      <w:r w:rsidR="00906759">
        <w:rPr>
          <w:rFonts w:ascii="Arial" w:eastAsia="Times New Roman" w:hAnsi="Arial" w:cs="Arial"/>
          <w:b/>
          <w:sz w:val="32"/>
          <w:szCs w:val="32"/>
          <w:lang w:eastAsia="zh-CN"/>
        </w:rPr>
        <w:t>КАРЫМСКОЕ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СЕЛЬСКОЕ ПОСЕЛЕНИЕ» В ВЕСЕННЕ-ЛЕТНИЙ ПОЖАРООПАСНЫЙ ПЕРИОД 20</w:t>
      </w:r>
      <w:r w:rsidR="00906759">
        <w:rPr>
          <w:rFonts w:ascii="Arial" w:eastAsia="Times New Roman" w:hAnsi="Arial" w:cs="Arial"/>
          <w:b/>
          <w:sz w:val="32"/>
          <w:szCs w:val="32"/>
          <w:lang w:eastAsia="zh-CN"/>
        </w:rPr>
        <w:t>22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ГОДА</w:t>
      </w:r>
    </w:p>
    <w:p w:rsidR="00103DE3" w:rsidRPr="00103DE3" w:rsidRDefault="00103DE3" w:rsidP="00103DE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103DE3" w:rsidRPr="00F97843" w:rsidRDefault="00103DE3" w:rsidP="00103DE3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 w:rsidRPr="00F97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131</w:t>
      </w:r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 от 0</w:t>
      </w:r>
      <w:r w:rsidRPr="00F97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6.10.2003 года «Об общих принципах организации местного самоуправления в Российской Федерации»</w:t>
      </w:r>
      <w:r w:rsidRPr="00F97843">
        <w:rPr>
          <w:rFonts w:ascii="Arial" w:eastAsia="Times New Roman" w:hAnsi="Arial" w:cs="Arial"/>
          <w:sz w:val="24"/>
          <w:szCs w:val="24"/>
          <w:lang w:eastAsia="ru-RU"/>
        </w:rPr>
        <w:t>, Постановления Правительства Иркутской области от 14.03.2017 г. № 145-пп, руководствуясь Уставом муниципального образования</w:t>
      </w:r>
      <w:r w:rsidRPr="00F97843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proofErr w:type="spellStart"/>
      <w:r w:rsidR="00906759">
        <w:rPr>
          <w:rFonts w:ascii="Arial" w:eastAsia="Times New Roman" w:hAnsi="Arial" w:cs="Arial"/>
          <w:spacing w:val="-5"/>
          <w:sz w:val="24"/>
          <w:szCs w:val="24"/>
          <w:lang w:eastAsia="ru-RU"/>
        </w:rPr>
        <w:t>Карымского</w:t>
      </w:r>
      <w:proofErr w:type="spellEnd"/>
      <w:r w:rsidR="00906759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pacing w:val="-5"/>
          <w:sz w:val="24"/>
          <w:szCs w:val="24"/>
          <w:lang w:eastAsia="ru-RU"/>
        </w:rPr>
        <w:t>сельского поселения</w:t>
      </w:r>
    </w:p>
    <w:p w:rsidR="00103DE3" w:rsidRDefault="00103DE3" w:rsidP="00103DE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103DE3" w:rsidRDefault="00103DE3" w:rsidP="00103DE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F97843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103DE3" w:rsidRDefault="00103DE3" w:rsidP="00103DE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103DE3" w:rsidRPr="00103DE3" w:rsidRDefault="00103DE3" w:rsidP="00103DE3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3DE3">
        <w:rPr>
          <w:rFonts w:ascii="Arial" w:hAnsi="Arial" w:cs="Arial"/>
          <w:sz w:val="24"/>
          <w:szCs w:val="24"/>
        </w:rPr>
        <w:t>Создать две межведомственные маневренные группы по контролю за пожарной обстановкой</w:t>
      </w:r>
      <w:r w:rsidRPr="00103DE3">
        <w:rPr>
          <w:rFonts w:ascii="Arial" w:hAnsi="Arial" w:cs="Arial"/>
          <w:b/>
          <w:sz w:val="24"/>
          <w:szCs w:val="24"/>
        </w:rPr>
        <w:t xml:space="preserve"> </w:t>
      </w:r>
      <w:r w:rsidRPr="00103DE3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906759">
        <w:rPr>
          <w:rFonts w:ascii="Arial" w:hAnsi="Arial" w:cs="Arial"/>
          <w:sz w:val="24"/>
          <w:szCs w:val="24"/>
        </w:rPr>
        <w:t>Карымского</w:t>
      </w:r>
      <w:proofErr w:type="spellEnd"/>
      <w:r w:rsidRPr="00103DE3">
        <w:rPr>
          <w:rFonts w:ascii="Arial" w:hAnsi="Arial" w:cs="Arial"/>
          <w:b/>
          <w:sz w:val="24"/>
          <w:szCs w:val="24"/>
        </w:rPr>
        <w:t xml:space="preserve"> </w:t>
      </w:r>
      <w:r w:rsidRPr="00103DE3">
        <w:rPr>
          <w:rFonts w:ascii="Arial" w:hAnsi="Arial" w:cs="Arial"/>
          <w:sz w:val="24"/>
          <w:szCs w:val="24"/>
        </w:rPr>
        <w:t>сельского поселения, утвердить их состав, маршруты патрулирования. При необходимости доукомплектовать группы</w:t>
      </w:r>
      <w:r w:rsidRPr="00103DE3">
        <w:rPr>
          <w:rFonts w:ascii="Arial" w:hAnsi="Arial" w:cs="Arial"/>
          <w:b/>
          <w:sz w:val="24"/>
          <w:szCs w:val="24"/>
        </w:rPr>
        <w:t xml:space="preserve"> </w:t>
      </w:r>
      <w:r w:rsidRPr="00103DE3">
        <w:rPr>
          <w:rFonts w:ascii="Arial" w:hAnsi="Arial" w:cs="Arial"/>
          <w:sz w:val="24"/>
          <w:szCs w:val="24"/>
        </w:rPr>
        <w:t>пожарным инвентарём, средствами защиты и связи</w:t>
      </w:r>
      <w:r w:rsidRPr="00103DE3">
        <w:rPr>
          <w:rFonts w:ascii="Arial" w:hAnsi="Arial" w:cs="Arial"/>
          <w:b/>
          <w:sz w:val="24"/>
          <w:szCs w:val="24"/>
        </w:rPr>
        <w:t xml:space="preserve"> </w:t>
      </w:r>
      <w:r w:rsidRPr="00103DE3">
        <w:rPr>
          <w:rFonts w:ascii="Arial" w:hAnsi="Arial" w:cs="Arial"/>
          <w:sz w:val="24"/>
          <w:szCs w:val="24"/>
        </w:rPr>
        <w:t>(прилагается Приложение № 1)</w:t>
      </w:r>
    </w:p>
    <w:p w:rsidR="00103DE3" w:rsidRPr="00103DE3" w:rsidRDefault="00103DE3" w:rsidP="00103DE3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3DE3">
        <w:rPr>
          <w:rFonts w:ascii="Arial" w:hAnsi="Arial" w:cs="Arial"/>
          <w:sz w:val="24"/>
          <w:szCs w:val="24"/>
        </w:rPr>
        <w:t>Закрепить межведомственной маневренной группой два населё</w:t>
      </w:r>
      <w:r w:rsidR="00906759">
        <w:rPr>
          <w:rFonts w:ascii="Arial" w:hAnsi="Arial" w:cs="Arial"/>
          <w:sz w:val="24"/>
          <w:szCs w:val="24"/>
        </w:rPr>
        <w:t xml:space="preserve">нных пункта, входящих в состав </w:t>
      </w:r>
      <w:proofErr w:type="spellStart"/>
      <w:r w:rsidR="00906759">
        <w:rPr>
          <w:rFonts w:ascii="Arial" w:hAnsi="Arial" w:cs="Arial"/>
          <w:sz w:val="24"/>
          <w:szCs w:val="24"/>
        </w:rPr>
        <w:t>Карымского</w:t>
      </w:r>
      <w:proofErr w:type="spellEnd"/>
      <w:r w:rsidRPr="00103DE3">
        <w:rPr>
          <w:rFonts w:ascii="Arial" w:hAnsi="Arial" w:cs="Arial"/>
          <w:sz w:val="24"/>
          <w:szCs w:val="24"/>
        </w:rPr>
        <w:t xml:space="preserve"> сельского поселения (Приложение № 1).</w:t>
      </w:r>
    </w:p>
    <w:p w:rsidR="00103DE3" w:rsidRPr="00103DE3" w:rsidRDefault="00103DE3" w:rsidP="00103DE3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3DE3">
        <w:rPr>
          <w:rFonts w:ascii="Arial" w:hAnsi="Arial" w:cs="Arial"/>
          <w:sz w:val="24"/>
          <w:szCs w:val="24"/>
        </w:rPr>
        <w:t>Закрепить за межведомственной маневренной группой по одной единице техники, предназначенной для патрулирования (Приложение № 1).</w:t>
      </w:r>
    </w:p>
    <w:p w:rsidR="00103DE3" w:rsidRPr="00103DE3" w:rsidRDefault="00103DE3" w:rsidP="00103DE3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03DE3" w:rsidRPr="00103DE3" w:rsidRDefault="00103DE3" w:rsidP="00103DE3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03DE3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103DE3" w:rsidRPr="00103DE3" w:rsidRDefault="00103DE3" w:rsidP="00103DE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103DE3" w:rsidRPr="00F97843" w:rsidRDefault="00103DE3" w:rsidP="00103DE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103DE3" w:rsidRPr="00103DE3" w:rsidRDefault="00103DE3" w:rsidP="00103D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103DE3">
        <w:rPr>
          <w:rFonts w:ascii="Arial" w:eastAsia="Times New Roman" w:hAnsi="Arial" w:cs="Arial"/>
          <w:sz w:val="24"/>
          <w:szCs w:val="24"/>
          <w:lang w:eastAsia="zh-CN"/>
        </w:rPr>
        <w:t xml:space="preserve">Глава </w:t>
      </w:r>
      <w:proofErr w:type="spellStart"/>
      <w:r w:rsidR="00906759">
        <w:rPr>
          <w:rFonts w:ascii="Arial" w:eastAsia="Times New Roman" w:hAnsi="Arial" w:cs="Arial"/>
          <w:sz w:val="24"/>
          <w:szCs w:val="24"/>
          <w:lang w:eastAsia="zh-CN"/>
        </w:rPr>
        <w:t>Карымского</w:t>
      </w:r>
      <w:proofErr w:type="spellEnd"/>
      <w:r w:rsidRPr="00103DE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103DE3" w:rsidRPr="00103DE3" w:rsidRDefault="00103DE3" w:rsidP="00103D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103DE3"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муниципального </w:t>
      </w:r>
      <w:proofErr w:type="gramStart"/>
      <w:r w:rsidRPr="00103DE3">
        <w:rPr>
          <w:rFonts w:ascii="Arial" w:eastAsia="Times New Roman" w:hAnsi="Arial" w:cs="Arial"/>
          <w:sz w:val="24"/>
          <w:szCs w:val="24"/>
          <w:lang w:eastAsia="zh-CN"/>
        </w:rPr>
        <w:t xml:space="preserve">образования:   </w:t>
      </w:r>
      <w:proofErr w:type="gramEnd"/>
      <w:r w:rsidRPr="00103DE3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</w:t>
      </w:r>
      <w:r w:rsidR="00906759">
        <w:rPr>
          <w:rFonts w:ascii="Arial" w:eastAsia="Times New Roman" w:hAnsi="Arial" w:cs="Arial"/>
          <w:sz w:val="24"/>
          <w:szCs w:val="24"/>
          <w:lang w:eastAsia="zh-CN"/>
        </w:rPr>
        <w:t>О.И. Тихонова</w:t>
      </w:r>
    </w:p>
    <w:p w:rsidR="00103DE3" w:rsidRDefault="00103DE3" w:rsidP="00846C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DE3" w:rsidRDefault="00103DE3" w:rsidP="00846C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BC8" w:rsidRPr="000C69E6" w:rsidRDefault="00846C63" w:rsidP="00846C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46C63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                                                </w:t>
      </w:r>
      <w:r w:rsidRPr="00846C63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2125"/>
        <w:gridCol w:w="2125"/>
        <w:gridCol w:w="5782"/>
      </w:tblGrid>
      <w:tr w:rsidR="0031554E" w:rsidRPr="00E70B8B" w:rsidTr="0031554E">
        <w:trPr>
          <w:trHeight w:val="126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4E" w:rsidRPr="00E70B8B" w:rsidRDefault="0031554E" w:rsidP="003709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4E" w:rsidRPr="00E70B8B" w:rsidRDefault="0031554E" w:rsidP="003709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54E" w:rsidRDefault="0031554E" w:rsidP="0037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Приложение № 1</w:t>
            </w:r>
            <w:r w:rsidRPr="00E7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554E" w:rsidRPr="00E70B8B" w:rsidRDefault="0031554E" w:rsidP="0037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постановлению главы </w:t>
            </w:r>
          </w:p>
          <w:p w:rsidR="0031554E" w:rsidRDefault="00906759" w:rsidP="0037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Карымского</w:t>
            </w:r>
            <w:proofErr w:type="spellEnd"/>
            <w:r w:rsidR="00103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03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 №</w:t>
            </w:r>
            <w:proofErr w:type="gramEnd"/>
            <w:r w:rsidR="00103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315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</w:p>
          <w:p w:rsidR="0031554E" w:rsidRPr="00E70B8B" w:rsidRDefault="0031554E" w:rsidP="0090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103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"__0</w:t>
            </w:r>
            <w:r w:rsidR="0090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__" 0</w:t>
            </w:r>
            <w:r w:rsidR="0090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="00103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906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E7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1554E" w:rsidRPr="00E70B8B" w:rsidTr="0031554E">
        <w:trPr>
          <w:trHeight w:val="255"/>
        </w:trPr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4E" w:rsidRPr="00E70B8B" w:rsidRDefault="00103DE3" w:rsidP="0037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 г</w:t>
            </w:r>
            <w:r w:rsidR="0031554E" w:rsidRPr="00E70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лава </w:t>
            </w:r>
            <w:proofErr w:type="spellStart"/>
            <w:r w:rsidR="00AE2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Карымского</w:t>
            </w:r>
            <w:proofErr w:type="spellEnd"/>
            <w:r w:rsidR="0031554E" w:rsidRPr="00E70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МО:                  </w:t>
            </w:r>
          </w:p>
          <w:p w:rsidR="0031554E" w:rsidRPr="00E70B8B" w:rsidRDefault="00AE2771" w:rsidP="0037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Тихонова О.И.</w:t>
            </w:r>
          </w:p>
        </w:tc>
      </w:tr>
    </w:tbl>
    <w:p w:rsidR="00FE6BC8" w:rsidRPr="000C69E6" w:rsidRDefault="00FE6BC8" w:rsidP="00FE6BC8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E6BC8" w:rsidRPr="000C69E6" w:rsidRDefault="00FE6BC8" w:rsidP="00FE6B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BC8" w:rsidRPr="009A2A47" w:rsidRDefault="00063A68" w:rsidP="009A2A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межведомственных мане</w:t>
      </w:r>
      <w:r w:rsidR="00846C63" w:rsidRPr="009A2A47">
        <w:rPr>
          <w:rFonts w:ascii="Times New Roman" w:hAnsi="Times New Roman" w:cs="Times New Roman"/>
          <w:sz w:val="24"/>
          <w:szCs w:val="24"/>
        </w:rPr>
        <w:t>вренных групп по контролю за пожарной обстановкой</w:t>
      </w:r>
      <w:r w:rsidR="00846C63" w:rsidRPr="009A2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C63" w:rsidRPr="009A2A4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AE2771">
        <w:rPr>
          <w:rFonts w:ascii="Times New Roman" w:hAnsi="Times New Roman" w:cs="Times New Roman"/>
          <w:sz w:val="24"/>
          <w:szCs w:val="24"/>
        </w:rPr>
        <w:t>Карымского</w:t>
      </w:r>
      <w:proofErr w:type="spellEnd"/>
      <w:r w:rsidR="00846C63" w:rsidRPr="009A2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C63" w:rsidRPr="009A2A47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846C63" w:rsidRDefault="00846C63" w:rsidP="00FE6B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C63" w:rsidRDefault="00846C63" w:rsidP="00FE6BC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969"/>
        <w:gridCol w:w="2551"/>
        <w:gridCol w:w="1985"/>
      </w:tblGrid>
      <w:tr w:rsidR="009A2A47" w:rsidTr="004B3D8E">
        <w:tc>
          <w:tcPr>
            <w:tcW w:w="1844" w:type="dxa"/>
          </w:tcPr>
          <w:p w:rsidR="009A2A47" w:rsidRDefault="009A2A47" w:rsidP="00FE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0C69E6">
              <w:rPr>
                <w:rFonts w:ascii="Times New Roman" w:hAnsi="Times New Roman" w:cs="Times New Roman"/>
                <w:sz w:val="24"/>
                <w:szCs w:val="24"/>
              </w:rPr>
              <w:t>ежвед</w:t>
            </w:r>
            <w:r w:rsidR="00063A68">
              <w:rPr>
                <w:rFonts w:ascii="Times New Roman" w:hAnsi="Times New Roman" w:cs="Times New Roman"/>
                <w:sz w:val="24"/>
                <w:szCs w:val="24"/>
              </w:rPr>
              <w:t>омственных мане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вренных</w:t>
            </w:r>
            <w:r w:rsidRPr="000C69E6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</w:t>
            </w:r>
          </w:p>
        </w:tc>
        <w:tc>
          <w:tcPr>
            <w:tcW w:w="3969" w:type="dxa"/>
          </w:tcPr>
          <w:p w:rsidR="009A2A47" w:rsidRDefault="009A2A47" w:rsidP="00FE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м</w:t>
            </w:r>
            <w:r w:rsidRPr="000C69E6">
              <w:rPr>
                <w:rFonts w:ascii="Times New Roman" w:hAnsi="Times New Roman" w:cs="Times New Roman"/>
                <w:sz w:val="24"/>
                <w:szCs w:val="24"/>
              </w:rPr>
              <w:t>ежвед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омственных </w:t>
            </w:r>
            <w:r w:rsidR="00063A68">
              <w:rPr>
                <w:rFonts w:ascii="Times New Roman" w:hAnsi="Times New Roman" w:cs="Times New Roman"/>
                <w:sz w:val="24"/>
                <w:szCs w:val="24"/>
              </w:rPr>
              <w:t>мане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вренных</w:t>
            </w:r>
            <w:r w:rsidRPr="000C69E6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</w:t>
            </w:r>
          </w:p>
        </w:tc>
        <w:tc>
          <w:tcPr>
            <w:tcW w:w="2551" w:type="dxa"/>
          </w:tcPr>
          <w:p w:rsidR="009A2A47" w:rsidRDefault="009A2A47" w:rsidP="00FE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Населённые пункты, на территории которых проходят маршруты патрулирования</w:t>
            </w:r>
          </w:p>
        </w:tc>
        <w:tc>
          <w:tcPr>
            <w:tcW w:w="1985" w:type="dxa"/>
          </w:tcPr>
          <w:p w:rsidR="009A2A47" w:rsidRDefault="009A2A47" w:rsidP="00FE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Техника, предназначенная для патрулирования</w:t>
            </w:r>
          </w:p>
        </w:tc>
      </w:tr>
      <w:tr w:rsidR="009A2A47" w:rsidTr="004B3D8E">
        <w:tc>
          <w:tcPr>
            <w:tcW w:w="1844" w:type="dxa"/>
          </w:tcPr>
          <w:p w:rsidR="009A2A47" w:rsidRDefault="009A2A47" w:rsidP="00FE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47" w:rsidRDefault="009A2A47" w:rsidP="00FE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  <w:p w:rsidR="009A2A47" w:rsidRDefault="009A2A47" w:rsidP="00FE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2A47" w:rsidRDefault="009A2A47" w:rsidP="009A2A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47" w:rsidRPr="00846C63" w:rsidRDefault="00AE2771" w:rsidP="00846C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Е.С</w:t>
            </w:r>
            <w:r w:rsidR="009A2A47" w:rsidRPr="00846C63"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группы</w:t>
            </w:r>
            <w:r w:rsidR="009A2A47">
              <w:rPr>
                <w:rFonts w:ascii="Times New Roman" w:hAnsi="Times New Roman" w:cs="Times New Roman"/>
                <w:sz w:val="24"/>
                <w:szCs w:val="24"/>
              </w:rPr>
              <w:t xml:space="preserve"> (тел. 8950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1258590</w:t>
            </w:r>
            <w:r w:rsidR="009A2A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2A47" w:rsidRPr="00846C63" w:rsidRDefault="00AE2771" w:rsidP="00846C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Андреевич</w:t>
            </w:r>
          </w:p>
          <w:p w:rsidR="009A2A47" w:rsidRPr="00AE2771" w:rsidRDefault="009A2A47" w:rsidP="00AE27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A47" w:rsidRDefault="009A2A47" w:rsidP="009A2A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47" w:rsidRDefault="009A2A47" w:rsidP="009A2A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47" w:rsidRDefault="009A2A47" w:rsidP="009A2A4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AE2771">
              <w:rPr>
                <w:rFonts w:ascii="Times New Roman" w:hAnsi="Times New Roman" w:cs="Times New Roman"/>
                <w:sz w:val="24"/>
                <w:szCs w:val="24"/>
              </w:rPr>
              <w:t>Карымск</w:t>
            </w:r>
            <w:proofErr w:type="spellEnd"/>
          </w:p>
          <w:p w:rsidR="009A2A47" w:rsidRDefault="009A2A47" w:rsidP="009A2A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4B" w:rsidRDefault="0017234B" w:rsidP="001723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4B" w:rsidRPr="0017234B" w:rsidRDefault="0017234B" w:rsidP="00172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47" w:rsidRPr="009A2A47" w:rsidRDefault="00AE2771" w:rsidP="009A2A4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Кимильтей</w:t>
            </w:r>
            <w:proofErr w:type="spellEnd"/>
          </w:p>
        </w:tc>
        <w:tc>
          <w:tcPr>
            <w:tcW w:w="1985" w:type="dxa"/>
          </w:tcPr>
          <w:p w:rsidR="006613BD" w:rsidRPr="006613BD" w:rsidRDefault="006613BD" w:rsidP="009A2A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BD" w:rsidRPr="006613BD" w:rsidRDefault="006613BD" w:rsidP="0066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47" w:rsidRPr="006613BD" w:rsidRDefault="00AE2771" w:rsidP="0066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ЗИЛ-131</w:t>
            </w:r>
          </w:p>
        </w:tc>
      </w:tr>
    </w:tbl>
    <w:p w:rsidR="00846C63" w:rsidRPr="000C69E6" w:rsidRDefault="00846C63" w:rsidP="00FE6B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BC8" w:rsidRPr="000C69E6" w:rsidRDefault="00FE6BC8" w:rsidP="00FE6B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2A47" w:rsidRDefault="009A2A47" w:rsidP="00F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A47" w:rsidRDefault="009A2A47" w:rsidP="00F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A47" w:rsidRDefault="009A2A47" w:rsidP="00F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A47" w:rsidRDefault="009A2A47" w:rsidP="00F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A47" w:rsidRDefault="009A2A47" w:rsidP="00F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A47" w:rsidRDefault="009A2A47" w:rsidP="00F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A47" w:rsidRDefault="009A2A47" w:rsidP="00F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A47" w:rsidRDefault="009A2A47" w:rsidP="00F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A47" w:rsidRDefault="009A2A47" w:rsidP="00F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A47" w:rsidRDefault="009A2A47" w:rsidP="00F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A47" w:rsidRDefault="009A2A47" w:rsidP="00F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A47" w:rsidRDefault="009A2A47" w:rsidP="00F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A47" w:rsidRDefault="009A2A47" w:rsidP="00F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A47" w:rsidRDefault="009A2A47" w:rsidP="00F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A47" w:rsidRDefault="009A2A47" w:rsidP="00F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A47" w:rsidRDefault="009A2A47" w:rsidP="00F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A47" w:rsidRDefault="009A2A47" w:rsidP="00F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A47" w:rsidRDefault="009A2A47" w:rsidP="00F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A47" w:rsidRDefault="009A2A47" w:rsidP="00F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A47" w:rsidRDefault="009A2A47" w:rsidP="00F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A47" w:rsidRDefault="009A2A47" w:rsidP="00F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A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607B5"/>
    <w:multiLevelType w:val="hybridMultilevel"/>
    <w:tmpl w:val="DD6A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97D13"/>
    <w:multiLevelType w:val="hybridMultilevel"/>
    <w:tmpl w:val="4C68ABFA"/>
    <w:lvl w:ilvl="0" w:tplc="D49CE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E058FD"/>
    <w:multiLevelType w:val="hybridMultilevel"/>
    <w:tmpl w:val="B288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2A94"/>
    <w:multiLevelType w:val="hybridMultilevel"/>
    <w:tmpl w:val="C3B6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C3DBC"/>
    <w:multiLevelType w:val="multilevel"/>
    <w:tmpl w:val="ACBE9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16"/>
    <w:rsid w:val="00031E66"/>
    <w:rsid w:val="00063A68"/>
    <w:rsid w:val="000C69E6"/>
    <w:rsid w:val="00103DE3"/>
    <w:rsid w:val="0017234B"/>
    <w:rsid w:val="001F7CE7"/>
    <w:rsid w:val="0031554E"/>
    <w:rsid w:val="00446412"/>
    <w:rsid w:val="004B3D8E"/>
    <w:rsid w:val="006613BD"/>
    <w:rsid w:val="008237B3"/>
    <w:rsid w:val="00846C63"/>
    <w:rsid w:val="00885337"/>
    <w:rsid w:val="00906759"/>
    <w:rsid w:val="009A2516"/>
    <w:rsid w:val="009A2A47"/>
    <w:rsid w:val="009B0D89"/>
    <w:rsid w:val="00AD00EF"/>
    <w:rsid w:val="00AE2771"/>
    <w:rsid w:val="00B97F7F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7B363-4D92-4F23-9682-B17D2905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B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6BC8"/>
    <w:pPr>
      <w:ind w:left="720"/>
      <w:contextualSpacing/>
    </w:pPr>
  </w:style>
  <w:style w:type="paragraph" w:customStyle="1" w:styleId="ConsPlusTitle">
    <w:name w:val="ConsPlusTitle"/>
    <w:rsid w:val="00FE6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FE6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6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Корниенко</cp:lastModifiedBy>
  <cp:revision>10</cp:revision>
  <cp:lastPrinted>2018-03-07T04:05:00Z</cp:lastPrinted>
  <dcterms:created xsi:type="dcterms:W3CDTF">2016-04-07T03:48:00Z</dcterms:created>
  <dcterms:modified xsi:type="dcterms:W3CDTF">2022-04-27T03:11:00Z</dcterms:modified>
</cp:coreProperties>
</file>