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BA" w:rsidRPr="00293A68" w:rsidRDefault="00374EBA" w:rsidP="00293A68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68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374EBA" w:rsidRPr="00293A68" w:rsidRDefault="00374EBA" w:rsidP="00293A68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68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374EBA" w:rsidRPr="00293A68" w:rsidRDefault="00374EBA" w:rsidP="00293A68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BA" w:rsidRPr="00293A68" w:rsidRDefault="00374EBA" w:rsidP="00293A68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68">
        <w:rPr>
          <w:rFonts w:ascii="Times New Roman" w:hAnsi="Times New Roman" w:cs="Times New Roman"/>
          <w:b/>
          <w:sz w:val="24"/>
          <w:szCs w:val="24"/>
        </w:rPr>
        <w:t xml:space="preserve">КУЙТУНСКИЙ РАЙОН </w:t>
      </w:r>
    </w:p>
    <w:p w:rsidR="00374EBA" w:rsidRPr="00293A68" w:rsidRDefault="00374EBA" w:rsidP="00293A68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6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74EBA" w:rsidRPr="00293A68" w:rsidRDefault="00374EBA" w:rsidP="00293A68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68">
        <w:rPr>
          <w:rFonts w:ascii="Times New Roman" w:hAnsi="Times New Roman" w:cs="Times New Roman"/>
          <w:b/>
          <w:sz w:val="24"/>
          <w:szCs w:val="24"/>
        </w:rPr>
        <w:t xml:space="preserve">КАРЫМСКОГО МУНИЦИПАЛЬНОГО </w:t>
      </w:r>
    </w:p>
    <w:p w:rsidR="00374EBA" w:rsidRPr="00293A68" w:rsidRDefault="00374EBA" w:rsidP="00293A68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68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374EBA" w:rsidRPr="00293A68" w:rsidRDefault="00374EBA" w:rsidP="00293A68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BA" w:rsidRPr="00293A68" w:rsidRDefault="00374EBA" w:rsidP="00293A68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6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74EBA" w:rsidRPr="00293A68" w:rsidRDefault="00374EBA" w:rsidP="00293A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4EBA" w:rsidRPr="00293A68" w:rsidRDefault="000C781A" w:rsidP="00293A6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«12</w:t>
      </w:r>
      <w:r w:rsidR="00374EBA" w:rsidRPr="00293A6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374EBA" w:rsidRPr="00293A68">
        <w:rPr>
          <w:rFonts w:ascii="Times New Roman" w:hAnsi="Times New Roman" w:cs="Times New Roman"/>
          <w:b/>
          <w:sz w:val="24"/>
          <w:szCs w:val="24"/>
        </w:rPr>
        <w:t xml:space="preserve"> 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4EBA" w:rsidRPr="00293A68">
        <w:rPr>
          <w:rFonts w:ascii="Times New Roman" w:hAnsi="Times New Roman" w:cs="Times New Roman"/>
          <w:b/>
          <w:sz w:val="24"/>
          <w:szCs w:val="24"/>
        </w:rPr>
        <w:t xml:space="preserve"> г.                        с. Карымск                                        № 8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374EBA" w:rsidRPr="00293A68" w:rsidRDefault="00374EBA" w:rsidP="00293A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68">
        <w:rPr>
          <w:rFonts w:ascii="Times New Roman" w:hAnsi="Times New Roman" w:cs="Times New Roman"/>
          <w:sz w:val="24"/>
          <w:szCs w:val="24"/>
        </w:rPr>
        <w:tab/>
      </w:r>
    </w:p>
    <w:p w:rsidR="00374EBA" w:rsidRPr="00293A68" w:rsidRDefault="00374EBA" w:rsidP="00293A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EBA" w:rsidRPr="00293A68" w:rsidRDefault="00C23C18" w:rsidP="00C23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Внести дополнения в административный регламент предоставления муниципальной</w:t>
      </w:r>
      <w:r w:rsidR="00374EBA" w:rsidRPr="00293A68">
        <w:rPr>
          <w:rFonts w:ascii="Times New Roman" w:hAnsi="Times New Roman" w:cs="Times New Roman"/>
          <w:sz w:val="24"/>
          <w:szCs w:val="24"/>
        </w:rPr>
        <w:t xml:space="preserve"> услуги «Организации и осуществлении мероприятий по гражданской обороне и защите населения и территории сельского поселения от чрезвычайных ситуаций природного и техногенного характера» </w:t>
      </w:r>
      <w:r w:rsidR="000C781A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</w:t>
      </w:r>
      <w:r w:rsidR="00374EBA" w:rsidRPr="00293A68">
        <w:rPr>
          <w:rFonts w:ascii="Times New Roman" w:hAnsi="Times New Roman" w:cs="Times New Roman"/>
          <w:sz w:val="24"/>
          <w:szCs w:val="24"/>
        </w:rPr>
        <w:t>администраци</w:t>
      </w:r>
      <w:r w:rsidR="000C781A">
        <w:rPr>
          <w:rFonts w:ascii="Times New Roman" w:hAnsi="Times New Roman" w:cs="Times New Roman"/>
          <w:sz w:val="24"/>
          <w:szCs w:val="24"/>
        </w:rPr>
        <w:t>и</w:t>
      </w:r>
      <w:r w:rsidR="00374EBA" w:rsidRPr="00293A68">
        <w:rPr>
          <w:rFonts w:ascii="Times New Roman" w:hAnsi="Times New Roman" w:cs="Times New Roman"/>
          <w:sz w:val="24"/>
          <w:szCs w:val="24"/>
        </w:rPr>
        <w:t xml:space="preserve"> Карымского </w:t>
      </w:r>
      <w:r w:rsidR="000C781A">
        <w:rPr>
          <w:rFonts w:ascii="Times New Roman" w:hAnsi="Times New Roman" w:cs="Times New Roman"/>
          <w:sz w:val="24"/>
          <w:szCs w:val="24"/>
        </w:rPr>
        <w:t>сельского поселения № 18 от 09.04.2012 г.</w:t>
      </w:r>
    </w:p>
    <w:p w:rsidR="00374EBA" w:rsidRPr="00293A68" w:rsidRDefault="00374EB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EBA" w:rsidRPr="00293A68" w:rsidRDefault="00374EBA" w:rsidP="0029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68">
        <w:rPr>
          <w:rFonts w:ascii="Times New Roman" w:hAnsi="Times New Roman" w:cs="Times New Roman"/>
          <w:sz w:val="24"/>
          <w:szCs w:val="24"/>
        </w:rPr>
        <w:t xml:space="preserve">                В 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25.10.2005 г. № 1789-р, постановлением Правительства Российской Федерации от 11.11.2005г.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постановлениями администрации Карымского муниципального образования от 11.05.2011 г. № 54 «Об утверждении реестра муниципальных услуг (функций), от 03.06.2011 г. № 64 «Об утверждении  Порядка  разработки и утверждения административных регламентов исполнения муниципальных услуг (функций)»,  администрация Карымского муниципального образования</w:t>
      </w:r>
    </w:p>
    <w:p w:rsidR="00374EBA" w:rsidRPr="00293A68" w:rsidRDefault="00374EBA" w:rsidP="00293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BA" w:rsidRPr="00293A68" w:rsidRDefault="00374EBA" w:rsidP="00293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A6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C781A" w:rsidRPr="000C781A" w:rsidRDefault="000C781A" w:rsidP="000C781A">
      <w:pPr>
        <w:spacing w:after="0"/>
        <w:jc w:val="both"/>
        <w:rPr>
          <w:rStyle w:val="sectiontitle"/>
          <w:rFonts w:ascii="Times New Roman" w:hAnsi="Times New Roman" w:cs="Times New Roman"/>
          <w:sz w:val="24"/>
          <w:szCs w:val="24"/>
        </w:rPr>
      </w:pPr>
      <w:r w:rsidRPr="000C781A">
        <w:rPr>
          <w:rFonts w:ascii="Times New Roman" w:hAnsi="Times New Roman" w:cs="Times New Roman"/>
          <w:sz w:val="24"/>
          <w:szCs w:val="24"/>
        </w:rPr>
        <w:t>Дополнить п.1.5 административный регламент</w:t>
      </w:r>
      <w:r w:rsidRPr="000C781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C781A">
        <w:rPr>
          <w:rFonts w:ascii="Times New Roman" w:hAnsi="Times New Roman" w:cs="Times New Roman"/>
          <w:sz w:val="24"/>
          <w:szCs w:val="24"/>
        </w:rPr>
        <w:t>рок предоставления муниципальной услуги,</w:t>
      </w:r>
      <w:r w:rsidRPr="000C781A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0C78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бщий срок предоставления муниципальной услуги </w:t>
      </w:r>
      <w:r w:rsidRPr="000C781A">
        <w:rPr>
          <w:rFonts w:ascii="Times New Roman" w:hAnsi="Times New Roman" w:cs="Times New Roman"/>
          <w:sz w:val="24"/>
          <w:szCs w:val="24"/>
        </w:rPr>
        <w:t>Организации и осуществлении мероприятий по гражданской обороне и защите населения и территории сельского поселения от чрезвычайных ситуаций природного и техногенного характера</w:t>
      </w:r>
      <w:r w:rsidRPr="000C781A"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1A" w:rsidRPr="000C781A" w:rsidRDefault="000C781A" w:rsidP="000C781A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781A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минут.» </w:t>
      </w:r>
    </w:p>
    <w:p w:rsidR="000C781A" w:rsidRPr="000C781A" w:rsidRDefault="000C781A" w:rsidP="000C78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781A">
        <w:rPr>
          <w:rFonts w:ascii="Times New Roman" w:hAnsi="Times New Roman" w:cs="Times New Roman"/>
          <w:sz w:val="24"/>
          <w:szCs w:val="24"/>
        </w:rPr>
        <w:t xml:space="preserve">   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регламента.</w:t>
      </w:r>
    </w:p>
    <w:p w:rsidR="000C781A" w:rsidRPr="000C781A" w:rsidRDefault="000C781A" w:rsidP="000C7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BA" w:rsidRPr="000C781A" w:rsidRDefault="00374EBA" w:rsidP="000C7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C781A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по предоставлению муниципальной услуги «Организации и осуществлении мероприятий по гражданской обороне и защите населения и территории сельского поселения от чрезвычайных ситуаций природного и </w:t>
      </w:r>
      <w:r w:rsidRPr="000C781A">
        <w:rPr>
          <w:rFonts w:ascii="Times New Roman" w:hAnsi="Times New Roman" w:cs="Times New Roman"/>
          <w:sz w:val="24"/>
          <w:szCs w:val="24"/>
        </w:rPr>
        <w:lastRenderedPageBreak/>
        <w:t>техногенного характера» администрацией Карымского муниципального образования согласно приложению.</w:t>
      </w:r>
    </w:p>
    <w:p w:rsidR="00374EBA" w:rsidRPr="000C781A" w:rsidRDefault="00374EBA" w:rsidP="0029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81A">
        <w:rPr>
          <w:rFonts w:ascii="Times New Roman" w:hAnsi="Times New Roman" w:cs="Times New Roman"/>
          <w:sz w:val="24"/>
          <w:szCs w:val="24"/>
        </w:rPr>
        <w:t xml:space="preserve">         2. Главному специалисту администрации Карымского МО по вопросам ГО ЧС и ПБ  обеспечить исполнение Административного регламента.</w:t>
      </w:r>
    </w:p>
    <w:p w:rsidR="00374EBA" w:rsidRPr="000C781A" w:rsidRDefault="00374EBA" w:rsidP="0029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81A">
        <w:rPr>
          <w:rFonts w:ascii="Times New Roman" w:hAnsi="Times New Roman" w:cs="Times New Roman"/>
          <w:sz w:val="24"/>
          <w:szCs w:val="24"/>
        </w:rPr>
        <w:t xml:space="preserve">        3. Опубликовать настоящее постановление в газете «Муниципальный вестник»                            </w:t>
      </w:r>
    </w:p>
    <w:p w:rsidR="00374EBA" w:rsidRPr="000C781A" w:rsidRDefault="00374EBA" w:rsidP="0029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81A">
        <w:rPr>
          <w:rFonts w:ascii="Times New Roman" w:hAnsi="Times New Roman" w:cs="Times New Roman"/>
          <w:sz w:val="24"/>
          <w:szCs w:val="24"/>
        </w:rPr>
        <w:t xml:space="preserve">        4. Настоящее постановление вступает в силу после его официального опубликования.</w:t>
      </w:r>
    </w:p>
    <w:p w:rsidR="00374EBA" w:rsidRPr="000C781A" w:rsidRDefault="00374EBA" w:rsidP="0029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81A">
        <w:rPr>
          <w:rFonts w:ascii="Times New Roman" w:hAnsi="Times New Roman" w:cs="Times New Roman"/>
          <w:sz w:val="24"/>
          <w:szCs w:val="24"/>
        </w:rPr>
        <w:t xml:space="preserve">        5. Контроль над исполнением настоящего постановления оставляю за собой.</w:t>
      </w:r>
    </w:p>
    <w:p w:rsidR="00374EBA" w:rsidRPr="00293A68" w:rsidRDefault="00374EBA" w:rsidP="00293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81A" w:rsidRDefault="00374EBA" w:rsidP="0029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A6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74EBA" w:rsidRPr="00293A68" w:rsidRDefault="00374EBA" w:rsidP="0029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A68">
        <w:rPr>
          <w:rFonts w:ascii="Times New Roman" w:hAnsi="Times New Roman" w:cs="Times New Roman"/>
          <w:sz w:val="24"/>
          <w:szCs w:val="24"/>
        </w:rPr>
        <w:t>Карымского</w:t>
      </w:r>
      <w:r w:rsidR="000C781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О.И.Тихонова</w:t>
      </w:r>
      <w:r w:rsidR="00374EBA" w:rsidRPr="00293A6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81A" w:rsidRDefault="000C781A" w:rsidP="00293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EBA" w:rsidRPr="00293A68" w:rsidRDefault="00374EBA" w:rsidP="00293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A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EBA" w:rsidRPr="00C4142B" w:rsidRDefault="00374EBA" w:rsidP="00C414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C4142B" w:rsidRPr="00C4142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74EBA" w:rsidRPr="00C4142B" w:rsidRDefault="00374EBA" w:rsidP="00C414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Приложение к Постановлению</w:t>
      </w:r>
      <w:r w:rsidRPr="00C414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74EBA" w:rsidRPr="00C4142B" w:rsidRDefault="00374EBA" w:rsidP="00C4142B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14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администрации Карымского МО</w:t>
      </w:r>
    </w:p>
    <w:p w:rsidR="00374EBA" w:rsidRPr="00C4142B" w:rsidRDefault="00397C1A" w:rsidP="00C4142B">
      <w:pPr>
        <w:spacing w:after="0"/>
        <w:ind w:left="6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09.04</w:t>
      </w:r>
      <w:r w:rsidR="00374EBA" w:rsidRPr="00C4142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2 г. № 18</w:t>
      </w:r>
      <w:bookmarkStart w:id="0" w:name="_GoBack"/>
      <w:bookmarkEnd w:id="0"/>
      <w:r w:rsidR="00374EBA" w:rsidRPr="00C414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EBA" w:rsidRPr="00C4142B" w:rsidRDefault="00374EBA" w:rsidP="00C4142B">
      <w:pPr>
        <w:spacing w:after="0"/>
        <w:ind w:left="6440"/>
        <w:jc w:val="both"/>
        <w:rPr>
          <w:rFonts w:ascii="Times New Roman" w:hAnsi="Times New Roman" w:cs="Times New Roman"/>
          <w:sz w:val="24"/>
          <w:szCs w:val="24"/>
        </w:rPr>
      </w:pPr>
    </w:p>
    <w:p w:rsidR="00374EBA" w:rsidRPr="00C4142B" w:rsidRDefault="00374EBA" w:rsidP="00C414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374EBA" w:rsidRPr="00C4142B" w:rsidRDefault="00374EBA" w:rsidP="00C414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EBA" w:rsidRPr="00C4142B" w:rsidRDefault="00374EBA" w:rsidP="00C414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предоставлению муниципальной услуги </w:t>
      </w:r>
    </w:p>
    <w:p w:rsidR="00374EBA" w:rsidRPr="00C4142B" w:rsidRDefault="00374EBA" w:rsidP="00C414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4142B">
        <w:rPr>
          <w:rFonts w:ascii="Times New Roman" w:hAnsi="Times New Roman" w:cs="Times New Roman"/>
          <w:b/>
          <w:sz w:val="24"/>
          <w:szCs w:val="24"/>
        </w:rPr>
        <w:t>Организации и осуществлении мероприятий по гражданской обороне и защите населения и территории сельского поселения от чрезвычайных ситуаций природного и техногенного характера</w:t>
      </w:r>
      <w:r w:rsidRPr="00C414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 на территории Карымского сельского поселения</w:t>
      </w:r>
    </w:p>
    <w:p w:rsidR="00374EBA" w:rsidRPr="00C4142B" w:rsidRDefault="00374EBA" w:rsidP="00C414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EBA" w:rsidRPr="00C4142B" w:rsidRDefault="00374EBA" w:rsidP="00C414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74EBA" w:rsidRPr="00C4142B" w:rsidRDefault="00374EBA" w:rsidP="00C4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EBA" w:rsidRPr="00C4142B" w:rsidRDefault="00374EBA" w:rsidP="00C41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ab/>
        <w:t>Настоящий административный  регламент  исполнения  администрацией Карымского сельского поселения  муниципальной функции по  организации и осуществлении мероприятий по гражданской обороне и защите населения и территории сельского поселения от чрезвычайных ситуаций природного и техногенного характера (далее – Регламент) определяет последовательность действий (административных процедур) в области гражданской обороны и защиты от чрезвычайных ситуаций.</w:t>
      </w: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1.1.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</w:t>
      </w:r>
    </w:p>
    <w:p w:rsidR="00374EBA" w:rsidRPr="00C4142B" w:rsidRDefault="00374EBA" w:rsidP="00C41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гражданской обороне и защите населения и территории сельского поселения от чрезвычайных ситуаций природного и техногенного характера</w:t>
      </w: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1.2.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Наименование уполномоченного органа, непосредственно</w:t>
      </w: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осуществляющего муниципальную услугу</w:t>
      </w: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EBA" w:rsidRPr="00C4142B" w:rsidRDefault="00374EBA" w:rsidP="00C23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 xml:space="preserve">Муниципальную услугу по осуществлению организации и осуществлении мероприятий по гражданской обороне и защите населения и территории сельского поселения от чрезвычайных ситуаций природного и техногенного характера (далее - муниципальная услугу) осуществляет администрация Карымского сельского поселения (далее - администрация). При реализации муниципальной услуги глава администрации взаимодействует с организациями, учреждениями и предприятиями независимо от форм собственности, расположенными на территории Карымского сельского поселения (далее – организации), </w:t>
      </w:r>
      <w:r w:rsidRPr="00C4142B">
        <w:rPr>
          <w:rFonts w:ascii="Times New Roman" w:hAnsi="Times New Roman" w:cs="Times New Roman"/>
          <w:vanish/>
          <w:sz w:val="24"/>
          <w:szCs w:val="24"/>
        </w:rPr>
        <w:t>ия</w:t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vanish/>
          <w:sz w:val="24"/>
          <w:szCs w:val="24"/>
        </w:rPr>
        <w:pgNum/>
      </w:r>
      <w:r w:rsidRPr="00C4142B">
        <w:rPr>
          <w:rFonts w:ascii="Times New Roman" w:hAnsi="Times New Roman" w:cs="Times New Roman"/>
          <w:sz w:val="24"/>
          <w:szCs w:val="24"/>
        </w:rPr>
        <w:t xml:space="preserve">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(далее – ГУ МЧС РФ по Иркутской области), отделом по гражданской обороне, чрезвычайным ситуациям и пожарной безопасности Иркутской области (далее – отдел по ГО, ЧС, ПБ Иркутской области), средствами массовой информации.</w:t>
      </w: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1.3.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Перечень законодательных и нормативно-правовых актов, непосредственно регулирующих осуществление муниципальной услуги</w:t>
      </w: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Осуществление муниципальной функции регулируется следующими законодательными и нормативными правовыми актами: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C4142B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C4142B">
        <w:rPr>
          <w:rFonts w:ascii="Times New Roman" w:hAnsi="Times New Roman" w:cs="Times New Roman"/>
          <w:sz w:val="24"/>
          <w:szCs w:val="24"/>
        </w:rPr>
        <w:t>.;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Федеральным законом от 12.02.1998 № 28-ФЗ «О гражданской обороне»;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органов местного самоуправления в Российской Федерации»;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постановлением Правительства РФ от 04.09.2003 № 547 «Об утверждении Положения о подготовке населения в области защиты от чрезвычайных ситуаций природного и техногенного характера»;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приказом МЧС России от 19.01.2004 № 19 «Об утверждении перечня уполномоченных работников, проходящих переподготовку или повышение квалификации в учебных заведениях МЧС России,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РФ и на курсах гражданской обороны муниципальных образований»;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приказом МЧС России от 13.11.2006 № 646 «Об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МЧС РФ, в образовательных учреждениях дополнительного профессионального образования федеральных органов исполнительной власти и организаций, учебно-методических центрах по гражданской обороне и чрезвычайным ситуациям субъектов РФ и на курсах гражданской обороны муниципальных образований»;</w:t>
      </w:r>
    </w:p>
    <w:p w:rsidR="00374EBA" w:rsidRPr="00C4142B" w:rsidRDefault="00374EBA" w:rsidP="00C414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 xml:space="preserve">Уставом Карымского муниципального образования </w:t>
      </w:r>
    </w:p>
    <w:p w:rsidR="00374EBA" w:rsidRPr="00C4142B" w:rsidRDefault="00374EBA" w:rsidP="00C414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Постановлениями главы Карымского муниципального образования.</w:t>
      </w:r>
    </w:p>
    <w:p w:rsidR="00374EBA" w:rsidRPr="00C4142B" w:rsidRDefault="00374EBA" w:rsidP="00C414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1.4.</w:t>
      </w:r>
      <w:r w:rsidRPr="00C4142B">
        <w:rPr>
          <w:rFonts w:ascii="Times New Roman" w:hAnsi="Times New Roman" w:cs="Times New Roman"/>
          <w:sz w:val="24"/>
          <w:szCs w:val="24"/>
        </w:rPr>
        <w:t xml:space="preserve">  Описание результатов осуществление муниципальной услуги</w:t>
      </w:r>
    </w:p>
    <w:p w:rsidR="00374EBA" w:rsidRPr="00C4142B" w:rsidRDefault="00374EBA" w:rsidP="00C41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Результатом осуществления муниципальной функции является: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-нормативная правовая база по осуществлению мероприятий по гражданской обороне и защите населения и территорий от чрезвычайных ситуаций;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-подготовке населения муниципального образования в области гражданской обороны;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-силы и средства, находящиеся в готовности для защиты населения и территорий от чрезвычайных ситуаций;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-подготовка населения  Карымского сельского поселения  в области гражданской обороны.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-проведение работ по предупреждению и защиты населения и территорий от    чрезвычайных ситуаций;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 xml:space="preserve"> - оказание помощи населению в экстремальных ситуациях; 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 xml:space="preserve"> - участие в ликвидация чрезвычайных ситуаций.</w:t>
      </w:r>
    </w:p>
    <w:p w:rsidR="00374EBA" w:rsidRDefault="00374EBA" w:rsidP="00C4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C18" w:rsidRPr="000C781A" w:rsidRDefault="00C23C18" w:rsidP="00C23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8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781A">
        <w:rPr>
          <w:rFonts w:ascii="Times New Roman" w:hAnsi="Times New Roman" w:cs="Times New Roman"/>
          <w:b/>
          <w:sz w:val="24"/>
          <w:szCs w:val="24"/>
        </w:rPr>
        <w:t>1.5.</w:t>
      </w:r>
      <w:r w:rsidRPr="000C781A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услуги.</w:t>
      </w:r>
    </w:p>
    <w:p w:rsidR="00C23C18" w:rsidRPr="000C781A" w:rsidRDefault="00C23C18" w:rsidP="00C23C18">
      <w:pPr>
        <w:pStyle w:val="a3"/>
        <w:jc w:val="both"/>
        <w:rPr>
          <w:rStyle w:val="sectiontitle"/>
          <w:rFonts w:ascii="Times New Roman" w:hAnsi="Times New Roman" w:cs="Times New Roman"/>
          <w:color w:val="000000"/>
          <w:sz w:val="24"/>
          <w:szCs w:val="24"/>
        </w:rPr>
      </w:pPr>
      <w:r w:rsidRPr="000C78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</w:t>
      </w:r>
      <w:r w:rsidRPr="000C781A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0C78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бщий срок предоставления муниципальной услуги </w:t>
      </w:r>
      <w:r w:rsidRPr="000C781A">
        <w:rPr>
          <w:rFonts w:ascii="Times New Roman" w:hAnsi="Times New Roman" w:cs="Times New Roman"/>
          <w:sz w:val="24"/>
          <w:szCs w:val="24"/>
        </w:rPr>
        <w:t>Организации и осуществлении мероприятий по гражданской обороне и защите населения и территории сельского поселения от чрезвычайных ситуаций природного и техногенного характера</w:t>
      </w:r>
      <w:r w:rsidRPr="000C781A">
        <w:rPr>
          <w:rStyle w:val="sectiontitl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3C18" w:rsidRPr="000C781A" w:rsidRDefault="00C23C18" w:rsidP="00C23C18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781A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минут.» </w:t>
      </w:r>
    </w:p>
    <w:p w:rsidR="00C23C18" w:rsidRPr="00C4142B" w:rsidRDefault="00C23C18" w:rsidP="000C78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781A">
        <w:rPr>
          <w:rFonts w:ascii="Times New Roman" w:hAnsi="Times New Roman" w:cs="Times New Roman"/>
          <w:sz w:val="24"/>
          <w:szCs w:val="24"/>
        </w:rPr>
        <w:t xml:space="preserve">   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регламента.</w:t>
      </w: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II. АДМИНИСТРАТИВНЫЕ ПРОЦЕДУРЫ</w:t>
      </w:r>
    </w:p>
    <w:p w:rsidR="00374EBA" w:rsidRPr="00C4142B" w:rsidRDefault="00374EBA" w:rsidP="00C4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Осуществление муниципальной функции включает в себя следующие административные процедуры: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формирование нормативной правовой базы по подготовке населения  Карымского сельского поселения  в области гражданской обороны;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разработка программ обучения населения  Карымского сельского поселения;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разработка комплексного плана основных мероприятий по обучению неработающего населения  Карымского сельского поселения в области безопасности жизнедеятельности;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проведение учений и тренировок;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организация и оказание помощи населению в экстремальных ситуациях;</w:t>
      </w:r>
    </w:p>
    <w:p w:rsidR="00374EBA" w:rsidRPr="000C781A" w:rsidRDefault="00374EBA" w:rsidP="000C78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>участие в проведение аварийно-спасательных и других неотложных работ.</w:t>
      </w: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2.1.</w:t>
      </w:r>
      <w:r w:rsidRPr="00C4142B">
        <w:rPr>
          <w:rFonts w:ascii="Times New Roman" w:hAnsi="Times New Roman" w:cs="Times New Roman"/>
          <w:sz w:val="24"/>
          <w:szCs w:val="24"/>
        </w:rPr>
        <w:t xml:space="preserve">  Формирование нормативно-правовой базы по подготовке и содержанию в готовности сил и средств для защиты населения и территорий от чрезвычайных ситуаций</w:t>
      </w:r>
    </w:p>
    <w:p w:rsidR="00374EBA" w:rsidRPr="00C4142B" w:rsidRDefault="00374EBA" w:rsidP="00C41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74EBA" w:rsidRPr="00C4142B" w:rsidRDefault="00374EBA" w:rsidP="00C4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 xml:space="preserve">           2.1.1.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Основанием для начала осуществления муниципальной услуги является статья 11 Федерального закона от 21.12.1994 № 68-ФЗ «О защите населения и территорий от чрезвычайных ситуаций природного и техногенного характера».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2.1.2.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осуществление муниципальной услуги, является главный специалист администрации поселения по вопросам ГО, ЧС и ПБ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 w:rsidRPr="00C4142B">
        <w:rPr>
          <w:rFonts w:ascii="Times New Roman" w:hAnsi="Times New Roman" w:cs="Times New Roman"/>
          <w:sz w:val="24"/>
          <w:szCs w:val="24"/>
        </w:rPr>
        <w:t>Главный специалист администрации поселения по вопросам ГО, ЧС и ПБ разрабатывают проекты правовых актов администрации поселения по вопросам  подготовки и обучения населения сельского поселения в области гражданской обороны и защиты от чрезвычайных ситуаций.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2.1.4.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Подготовка, оформление, согласование, принятие и опубликование правовых актов администрации поселения осуществляется в соответствии с Уставом Карымского  муниципального образования.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2.1.5.</w:t>
      </w:r>
      <w:r w:rsidRPr="00C4142B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административного действия является сформированная нормативная правовая база муниципального образования в области гражданской обороны.</w:t>
      </w:r>
    </w:p>
    <w:p w:rsidR="00374EBA" w:rsidRPr="00C4142B" w:rsidRDefault="00374EBA" w:rsidP="00C4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2.2.</w:t>
      </w:r>
      <w:r w:rsidRPr="00C4142B">
        <w:rPr>
          <w:rFonts w:ascii="Times New Roman" w:hAnsi="Times New Roman" w:cs="Times New Roman"/>
          <w:sz w:val="24"/>
          <w:szCs w:val="24"/>
        </w:rPr>
        <w:t xml:space="preserve"> Разработка программ обучения населения Карымского сельского поселения</w:t>
      </w:r>
    </w:p>
    <w:p w:rsidR="00374EBA" w:rsidRPr="00C4142B" w:rsidRDefault="00374EBA" w:rsidP="00C41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142B"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C4142B">
        <w:rPr>
          <w:rFonts w:ascii="Times New Roman" w:hAnsi="Times New Roman" w:cs="Times New Roman"/>
          <w:sz w:val="24"/>
          <w:szCs w:val="24"/>
        </w:rPr>
        <w:t>Главный специалист администрации поселения по вопросам ГО, ЧС и ПБ, разрабатывает программы обучения населения сельского поселения и направляет их на утверждение главе администрации.</w:t>
      </w:r>
    </w:p>
    <w:p w:rsidR="00374EBA" w:rsidRPr="00C4142B" w:rsidRDefault="00374EBA" w:rsidP="00C41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2.2.2.</w:t>
      </w:r>
      <w:r w:rsidRPr="00C4142B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административного действия являются утвержденные программы обучения населения сельского поселения.</w:t>
      </w: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2.3.</w:t>
      </w:r>
      <w:r w:rsidRPr="00C4142B">
        <w:rPr>
          <w:rFonts w:ascii="Times New Roman" w:hAnsi="Times New Roman" w:cs="Times New Roman"/>
          <w:sz w:val="24"/>
          <w:szCs w:val="24"/>
        </w:rPr>
        <w:t xml:space="preserve"> Разработка плана основных мероприятий по обучению неработающего населения Карымского сельского поселения</w:t>
      </w:r>
    </w:p>
    <w:p w:rsidR="00374EBA" w:rsidRPr="00C4142B" w:rsidRDefault="00374EBA" w:rsidP="00C414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2.3.1.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План разрабатывается главным специалистом  администрации поселения по вопросам ГО ЧС и ПБ и направляется на утверждение главе сельского поселения.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2.3.2.</w:t>
      </w:r>
      <w:r w:rsidRPr="00C4142B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административного действия является организация подготовки неработающего населения.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2.4.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Проведение учений и тренировок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2.4.1.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Основанием для проведения учений и тренировок является план основных мероприятий Карымского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год, согласованный ГУ МЧС РФ по Иркутской области и утвержденный главой  сельского поселения (далее – план основных мероприятий).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2.4.2.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Продолжительность и периодичность проведения командно-штабных учений, командно-штабных тренировок, тактико-специальных учений, комплексных учений, объектовых тренировок (далее – учения и тренировки) устанавливается в соответствии с Положением о подготовке населения в области защиты от чрезвычайных ситуаций природного и техногенного характера, утвержденным постановлением Правительства РФ от 04.09.2003 № 547.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2.4.3.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Перспективные планы проведения учений и тренировок в организациях и в органе местного самоуправления  Карымского сельского поселения на очередной год (далее - перспективные планы) разрабатываются главным специалистом поселения по вопросам ГО,ЧС и ПБ.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2.4.4.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Перспективный план проведения учений и тренировок в организациях утверждается главой сельского поселения.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2.4.5.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Для подготовки и проведения учений и тренировок, согласно плану основных мероприятий, принимаются правовые акты администрации поселения и доводятся до участников на бумажном носителе или в электронном виде согласно листу рассылки.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2.4.6.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Документы на проведение учений и тренировок разрабатываются в соответствии с Методическими рекомендациями по организации и проведению учений и тренировок по гражданской обороне и защите населения от чрезвычайных ситуаций в муниципальных образованиях. 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2.4.7.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По окончании проведения учений и тренировок готовится письменный анализ и разбор проведенных мероприятий.</w:t>
      </w: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2.5.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Организация и оказания помощи населению в экстремальных ситуациях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2.5.1.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Основанием для организации и оказания помощи населению в экстремальных ситуациях является угроза возникновения (возникновении) чрезвычайной ситуации.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2.5.2.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выполнение административного действия по ГО, ЧС,  является глава администрации поселения.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2.5.3.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Организация и оказание помощи населению в экстремальных ситуациях осуществляется в соответствии с распоряжением   администрации сельского поселения.</w:t>
      </w:r>
    </w:p>
    <w:p w:rsidR="00374EBA" w:rsidRPr="00C4142B" w:rsidRDefault="00374EBA" w:rsidP="00C4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2.5.3.</w:t>
      </w:r>
      <w:r w:rsidRPr="00C4142B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административного действия является оказание помощи населению в экстремальных ситуациях на территории сельского поселения.</w:t>
      </w: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2.6</w:t>
      </w:r>
      <w:r w:rsidRPr="00C4142B">
        <w:rPr>
          <w:rFonts w:ascii="Times New Roman" w:hAnsi="Times New Roman" w:cs="Times New Roman"/>
          <w:sz w:val="24"/>
          <w:szCs w:val="24"/>
        </w:rPr>
        <w:t>. Организация и проведение аварийно-спасательных и других неотложных работ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2.6.1.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Основанием для организации и проведения аварийно-спасательных и других неотложных работ является решение администрации поселения на организацию и проведение аварийно-спасательных и других неотложных работ. 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2.6.2.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и проведение аварийно-спасательных и других неотложных работ возлагается на главу  администрации поселения.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2.6.3.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К организации и проведению аварийно-спасательных и других неотложных работ, проводимых на территории Карымского сельского поселения при возникновении чрезвычайной ситуации, могут привлекаться силы и средства, созданные в соответствии с законодательством Российской Федерации.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2.6.4.</w:t>
      </w:r>
      <w:r w:rsidRPr="00C4142B">
        <w:rPr>
          <w:rFonts w:ascii="Times New Roman" w:hAnsi="Times New Roman" w:cs="Times New Roman"/>
          <w:sz w:val="24"/>
          <w:szCs w:val="24"/>
        </w:rPr>
        <w:t xml:space="preserve"> Результатом осуществления административного действия является спасение людей, материальных и культурных ценностей, защита природной среды в зоне чрезвычайной ситуации, локализация и ликвидация чрезвычайной ситуации.</w:t>
      </w:r>
    </w:p>
    <w:p w:rsidR="00374EBA" w:rsidRPr="00C4142B" w:rsidRDefault="00374EBA" w:rsidP="00C41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 xml:space="preserve">III. Порядок  и формы контроля за исполнением муниципальной услуги 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3.1.</w:t>
      </w:r>
      <w:r w:rsidRPr="00C4142B">
        <w:rPr>
          <w:rFonts w:ascii="Times New Roman" w:hAnsi="Times New Roman" w:cs="Times New Roman"/>
          <w:sz w:val="24"/>
          <w:szCs w:val="24"/>
        </w:rPr>
        <w:t xml:space="preserve"> Текущий контроль по привлечению аварийно-спасательных служб, нештатных аварийно-спасательных формирований к ликвидации чрезвычайных ситуаций ведется главным  специалистом администрации поселения по вопросам ГО, ЧС и ПБ.</w:t>
      </w:r>
    </w:p>
    <w:p w:rsidR="00374EBA" w:rsidRPr="00C4142B" w:rsidRDefault="00374EBA" w:rsidP="00C41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 xml:space="preserve">          3.2.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Контроль за полнотой и качеством исполнения муниципальной функции осуществляет глава администрации поселения. 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3.3.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Проверки готовности, подготовки всех групп населения в области гражданской обороны и защиты от чрезвычайных ситуаций в организациях проводятся в соответствии с годовым планом основных мероприятий, а также в ходе учений и тренировок, проводимых  администрацией поселения.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3.4.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Проверки готовности сил и средств для защиты населения и территорий от чрезвычайных ситуаций, организации подготовки населения Карымского сельского поселения  в области гражданской обороны и защиты от чрезвычайных ситуаций осуществляются ГУ МЧС РФ по Иркутской области и отделом по ГО, ЧС, ПБ Иркутской области в ходе комплексных и внезапных проверок, командно-штабных учений и тренировок. 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C4142B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поселения несет персональную ответственность за достоверность, полноту и качество подготовленных документов, соблюдение сроков согласования проектов правовых актов администрации поселения, своевременность разработки программ подготовки населения сельского поселения, организационно-методических указаний, комплексного плана, формирования заявки  Карымского сельского поселения на повышение квалификации в области ГО и ЧС установленных категорий населения. </w:t>
      </w:r>
    </w:p>
    <w:p w:rsidR="00374EBA" w:rsidRPr="00C4142B" w:rsidRDefault="00374EBA" w:rsidP="00C41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EBA" w:rsidRPr="00C4142B" w:rsidRDefault="00374EBA" w:rsidP="00C4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 xml:space="preserve">IV.  Порядок обжалования действий (бездействия) должностного лица, а также принимаемого им решения при осуществлении муниципальной услуги 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4.1.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Должностные лица администрации поселения и организаций несут ответственность в соответствии с законодательством Российской Федерации.</w:t>
      </w:r>
    </w:p>
    <w:p w:rsidR="00374EBA" w:rsidRPr="00C4142B" w:rsidRDefault="00374EBA" w:rsidP="00C41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42B">
        <w:rPr>
          <w:rFonts w:ascii="Times New Roman" w:hAnsi="Times New Roman" w:cs="Times New Roman"/>
          <w:b/>
          <w:sz w:val="24"/>
          <w:szCs w:val="24"/>
        </w:rPr>
        <w:t>4.2.</w:t>
      </w:r>
      <w:r w:rsidRPr="00C4142B">
        <w:rPr>
          <w:rFonts w:ascii="Times New Roman" w:hAnsi="Times New Roman" w:cs="Times New Roman"/>
          <w:sz w:val="24"/>
          <w:szCs w:val="24"/>
        </w:rPr>
        <w:t xml:space="preserve"> Обжалование действий или бездействий должностных лиц осуществляется в порядке, установленном действующим законодательством.</w:t>
      </w:r>
    </w:p>
    <w:sectPr w:rsidR="00374EBA" w:rsidRPr="00C4142B" w:rsidSect="005B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EBA"/>
    <w:rsid w:val="000C781A"/>
    <w:rsid w:val="00293A68"/>
    <w:rsid w:val="00340F52"/>
    <w:rsid w:val="00374EBA"/>
    <w:rsid w:val="00397C1A"/>
    <w:rsid w:val="00524B0B"/>
    <w:rsid w:val="005B2F4B"/>
    <w:rsid w:val="00A85E79"/>
    <w:rsid w:val="00B3063A"/>
    <w:rsid w:val="00BE00EB"/>
    <w:rsid w:val="00C23C18"/>
    <w:rsid w:val="00C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3C1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sectiontitle">
    <w:name w:val="section_title"/>
    <w:basedOn w:val="a0"/>
    <w:uiPriority w:val="99"/>
    <w:rsid w:val="00C23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2013-12-12T05:44:00Z</cp:lastPrinted>
  <dcterms:created xsi:type="dcterms:W3CDTF">2012-04-20T00:49:00Z</dcterms:created>
  <dcterms:modified xsi:type="dcterms:W3CDTF">2013-12-26T23:52:00Z</dcterms:modified>
</cp:coreProperties>
</file>