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9074E2" w:rsidP="00367DDC">
      <w:pPr>
        <w:ind w:firstLine="709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01.09.2020 г. №89</w:t>
      </w:r>
    </w:p>
    <w:p w:rsidR="00F85534" w:rsidRDefault="00F85534" w:rsidP="00367DDC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367DDC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367DDC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367DDC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367DDC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367DDC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F85534" w:rsidRDefault="00F85534" w:rsidP="00367DDC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4B1AE6" w:rsidRPr="00B60E92" w:rsidRDefault="004B1AE6" w:rsidP="00367DDC">
      <w:pPr>
        <w:ind w:firstLine="709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9074E2" w:rsidRPr="009074E2" w:rsidRDefault="009074E2" w:rsidP="00367D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ДУМЫ КАРЫМСКОГО МО «</w:t>
      </w:r>
      <w:r w:rsidRPr="009074E2">
        <w:rPr>
          <w:rFonts w:ascii="Arial" w:hAnsi="Arial" w:cs="Arial"/>
          <w:b/>
          <w:sz w:val="32"/>
          <w:szCs w:val="32"/>
        </w:rPr>
        <w:t>О ВНЕСЕНИИ ИЗМЕНЕНИЙ В БЮДЖЕТ</w:t>
      </w:r>
    </w:p>
    <w:p w:rsidR="009074E2" w:rsidRPr="009074E2" w:rsidRDefault="009074E2" w:rsidP="00367DDC">
      <w:pPr>
        <w:jc w:val="center"/>
        <w:rPr>
          <w:rFonts w:ascii="Arial" w:hAnsi="Arial" w:cs="Arial"/>
          <w:b/>
          <w:sz w:val="32"/>
          <w:szCs w:val="32"/>
        </w:rPr>
      </w:pPr>
      <w:r w:rsidRPr="009074E2">
        <w:rPr>
          <w:rFonts w:ascii="Arial" w:hAnsi="Arial" w:cs="Arial"/>
          <w:b/>
          <w:sz w:val="32"/>
          <w:szCs w:val="32"/>
        </w:rPr>
        <w:t>КАРЫМСКОГО МО НА 2020 И ПЛАНОВЫЙ ПЕРИОД 2021-2021 ГОДЫ»</w:t>
      </w:r>
    </w:p>
    <w:p w:rsidR="009074E2" w:rsidRPr="009074E2" w:rsidRDefault="009074E2" w:rsidP="00367D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№76 ОТ 25.12.</w:t>
      </w:r>
      <w:r w:rsidRPr="009074E2">
        <w:rPr>
          <w:rFonts w:ascii="Arial" w:hAnsi="Arial" w:cs="Arial"/>
          <w:b/>
          <w:sz w:val="32"/>
          <w:szCs w:val="32"/>
        </w:rPr>
        <w:t>2019 Г.,</w:t>
      </w:r>
    </w:p>
    <w:p w:rsidR="009074E2" w:rsidRPr="009F3AB9" w:rsidRDefault="009074E2" w:rsidP="00367DDC">
      <w:pPr>
        <w:ind w:firstLine="709"/>
        <w:jc w:val="both"/>
        <w:rPr>
          <w:rFonts w:ascii="Arial" w:hAnsi="Arial" w:cs="Arial"/>
        </w:rPr>
      </w:pPr>
    </w:p>
    <w:p w:rsidR="009074E2" w:rsidRPr="009F3AB9" w:rsidRDefault="009074E2" w:rsidP="00367DDC">
      <w:pPr>
        <w:ind w:firstLine="709"/>
        <w:jc w:val="both"/>
        <w:rPr>
          <w:rFonts w:ascii="Arial" w:hAnsi="Arial" w:cs="Arial"/>
        </w:rPr>
      </w:pPr>
      <w:r w:rsidRPr="009F3AB9">
        <w:rPr>
          <w:rFonts w:ascii="Arial" w:hAnsi="Arial" w:cs="Arial"/>
        </w:rPr>
        <w:t xml:space="preserve">Руководствуясь Федеральным законом №131 – ФЗ «Об общих принципах организации местного самоуправления в Российской Федерации», Бюджетным Кодексом Российской Федерации «Положением о бюджетном процессе в </w:t>
      </w:r>
      <w:proofErr w:type="spellStart"/>
      <w:r w:rsidRPr="009F3AB9">
        <w:rPr>
          <w:rFonts w:ascii="Arial" w:hAnsi="Arial" w:cs="Arial"/>
        </w:rPr>
        <w:t>Карымском</w:t>
      </w:r>
      <w:proofErr w:type="spellEnd"/>
      <w:r w:rsidR="009F3AB9">
        <w:rPr>
          <w:rFonts w:ascii="Arial" w:hAnsi="Arial" w:cs="Arial"/>
        </w:rPr>
        <w:t xml:space="preserve"> сельском поселении», Дума Карымского МО</w:t>
      </w:r>
    </w:p>
    <w:p w:rsidR="009074E2" w:rsidRPr="009F3AB9" w:rsidRDefault="009074E2" w:rsidP="00367DDC">
      <w:pPr>
        <w:ind w:firstLine="709"/>
        <w:jc w:val="both"/>
        <w:rPr>
          <w:rFonts w:ascii="Arial" w:hAnsi="Arial" w:cs="Arial"/>
        </w:rPr>
      </w:pPr>
    </w:p>
    <w:p w:rsidR="009074E2" w:rsidRPr="009074E2" w:rsidRDefault="009074E2" w:rsidP="00367DD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Pr="009074E2">
        <w:rPr>
          <w:rFonts w:ascii="Arial" w:hAnsi="Arial" w:cs="Arial"/>
          <w:b/>
          <w:sz w:val="30"/>
          <w:szCs w:val="30"/>
        </w:rPr>
        <w:t>А:</w:t>
      </w:r>
    </w:p>
    <w:p w:rsidR="009074E2" w:rsidRPr="009074E2" w:rsidRDefault="009074E2" w:rsidP="00367DDC">
      <w:pPr>
        <w:ind w:firstLine="709"/>
        <w:jc w:val="both"/>
        <w:rPr>
          <w:rFonts w:ascii="Arial" w:hAnsi="Arial" w:cs="Arial"/>
        </w:rPr>
      </w:pPr>
    </w:p>
    <w:p w:rsidR="009074E2" w:rsidRPr="009074E2" w:rsidRDefault="009074E2" w:rsidP="00367DDC">
      <w:pPr>
        <w:ind w:firstLine="709"/>
        <w:jc w:val="both"/>
        <w:rPr>
          <w:rFonts w:ascii="Arial" w:hAnsi="Arial" w:cs="Arial"/>
        </w:rPr>
      </w:pPr>
      <w:r w:rsidRPr="009074E2">
        <w:rPr>
          <w:rFonts w:ascii="Arial" w:hAnsi="Arial" w:cs="Arial"/>
        </w:rPr>
        <w:t>Внести изменения в</w:t>
      </w:r>
      <w:r>
        <w:rPr>
          <w:rFonts w:ascii="Arial" w:hAnsi="Arial" w:cs="Arial"/>
        </w:rPr>
        <w:t xml:space="preserve"> решение Думы Карымского МО от 25.12.</w:t>
      </w:r>
      <w:r w:rsidRPr="009074E2">
        <w:rPr>
          <w:rFonts w:ascii="Arial" w:hAnsi="Arial" w:cs="Arial"/>
        </w:rPr>
        <w:t>2</w:t>
      </w:r>
      <w:r>
        <w:rPr>
          <w:rFonts w:ascii="Arial" w:hAnsi="Arial" w:cs="Arial"/>
        </w:rPr>
        <w:t>019г. №</w:t>
      </w:r>
      <w:r w:rsidRPr="009074E2">
        <w:rPr>
          <w:rFonts w:ascii="Arial" w:hAnsi="Arial" w:cs="Arial"/>
        </w:rPr>
        <w:t>76</w:t>
      </w:r>
      <w:r>
        <w:rPr>
          <w:rFonts w:ascii="Arial" w:hAnsi="Arial" w:cs="Arial"/>
        </w:rPr>
        <w:t xml:space="preserve"> «О принятии бюджета Карымского МО на 2020 год и плановый период 2021-2022 </w:t>
      </w:r>
      <w:r w:rsidRPr="009074E2">
        <w:rPr>
          <w:rFonts w:ascii="Arial" w:hAnsi="Arial" w:cs="Arial"/>
        </w:rPr>
        <w:t>годы»</w:t>
      </w:r>
    </w:p>
    <w:p w:rsidR="009074E2" w:rsidRPr="009074E2" w:rsidRDefault="009074E2" w:rsidP="00367DDC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Думы № 76 от 25.12. 2019 г, </w:t>
      </w:r>
      <w:r w:rsidRPr="009074E2">
        <w:rPr>
          <w:rFonts w:ascii="Arial" w:hAnsi="Arial" w:cs="Arial"/>
        </w:rPr>
        <w:t>года изложить в следующей редакции:</w:t>
      </w:r>
    </w:p>
    <w:p w:rsidR="009074E2" w:rsidRPr="009074E2" w:rsidRDefault="009074E2" w:rsidP="00367D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074E2">
        <w:rPr>
          <w:rFonts w:ascii="Arial" w:hAnsi="Arial" w:cs="Arial"/>
        </w:rPr>
        <w:t xml:space="preserve">Утвердить основные характеристики бюджета Карымского сельского поселения (далее </w:t>
      </w:r>
      <w:r>
        <w:rPr>
          <w:rFonts w:ascii="Arial" w:hAnsi="Arial" w:cs="Arial"/>
        </w:rPr>
        <w:t>бюджет поселения) на 2020 год.</w:t>
      </w:r>
    </w:p>
    <w:p w:rsidR="009074E2" w:rsidRPr="009074E2" w:rsidRDefault="009074E2" w:rsidP="00367DDC">
      <w:pPr>
        <w:ind w:firstLine="709"/>
        <w:jc w:val="both"/>
        <w:rPr>
          <w:rFonts w:ascii="Arial" w:hAnsi="Arial" w:cs="Arial"/>
        </w:rPr>
      </w:pPr>
      <w:r w:rsidRPr="009074E2">
        <w:rPr>
          <w:rFonts w:ascii="Arial" w:hAnsi="Arial" w:cs="Arial"/>
        </w:rPr>
        <w:t xml:space="preserve">-общий объем доходов бюджета поселения в сумме 20725078 </w:t>
      </w:r>
      <w:proofErr w:type="spellStart"/>
      <w:r w:rsidRPr="009074E2">
        <w:rPr>
          <w:rFonts w:ascii="Arial" w:hAnsi="Arial" w:cs="Arial"/>
        </w:rPr>
        <w:t>руб</w:t>
      </w:r>
      <w:proofErr w:type="spellEnd"/>
      <w:r w:rsidRPr="009074E2">
        <w:rPr>
          <w:rFonts w:ascii="Arial" w:hAnsi="Arial" w:cs="Arial"/>
        </w:rPr>
        <w:t xml:space="preserve"> 80 </w:t>
      </w:r>
      <w:r>
        <w:rPr>
          <w:rFonts w:ascii="Arial" w:hAnsi="Arial" w:cs="Arial"/>
        </w:rPr>
        <w:t>коп</w:t>
      </w:r>
      <w:r w:rsidRPr="009074E2">
        <w:rPr>
          <w:rFonts w:ascii="Arial" w:hAnsi="Arial" w:cs="Arial"/>
        </w:rPr>
        <w:t xml:space="preserve">; в том числе объем </w:t>
      </w:r>
      <w:proofErr w:type="gramStart"/>
      <w:r w:rsidRPr="009074E2">
        <w:rPr>
          <w:rFonts w:ascii="Arial" w:hAnsi="Arial" w:cs="Arial"/>
        </w:rPr>
        <w:t>межбюджетных трансфертов</w:t>
      </w:r>
      <w:proofErr w:type="gramEnd"/>
      <w:r w:rsidRPr="009074E2">
        <w:rPr>
          <w:rFonts w:ascii="Arial" w:hAnsi="Arial" w:cs="Arial"/>
        </w:rPr>
        <w:t xml:space="preserve"> поступающих от других бюджетов бюджетной системы Российской Федерации в сумме17709635 руб..71 коп.</w:t>
      </w:r>
    </w:p>
    <w:p w:rsidR="009074E2" w:rsidRPr="009074E2" w:rsidRDefault="009074E2" w:rsidP="00367D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074E2">
        <w:rPr>
          <w:rFonts w:ascii="Arial" w:hAnsi="Arial" w:cs="Arial"/>
        </w:rPr>
        <w:t>собственных доходов 3015443 руб.09 коп.</w:t>
      </w:r>
    </w:p>
    <w:p w:rsidR="009074E2" w:rsidRPr="009074E2" w:rsidRDefault="009074E2" w:rsidP="00367DDC">
      <w:pPr>
        <w:ind w:firstLine="709"/>
        <w:jc w:val="both"/>
        <w:rPr>
          <w:rFonts w:ascii="Arial" w:hAnsi="Arial" w:cs="Arial"/>
        </w:rPr>
      </w:pPr>
      <w:r w:rsidRPr="009074E2">
        <w:rPr>
          <w:rFonts w:ascii="Arial" w:hAnsi="Arial" w:cs="Arial"/>
        </w:rPr>
        <w:t>-общий размер рас</w:t>
      </w:r>
      <w:r>
        <w:rPr>
          <w:rFonts w:ascii="Arial" w:hAnsi="Arial" w:cs="Arial"/>
        </w:rPr>
        <w:t>ходов бюджета поселения в сумме</w:t>
      </w:r>
      <w:r w:rsidRPr="009074E2">
        <w:rPr>
          <w:rFonts w:ascii="Arial" w:hAnsi="Arial" w:cs="Arial"/>
        </w:rPr>
        <w:t xml:space="preserve"> 21270112 руб. 37 </w:t>
      </w:r>
      <w:proofErr w:type="gramStart"/>
      <w:r w:rsidRPr="009074E2">
        <w:rPr>
          <w:rFonts w:ascii="Arial" w:hAnsi="Arial" w:cs="Arial"/>
        </w:rPr>
        <w:t>коп.;</w:t>
      </w:r>
      <w:proofErr w:type="gramEnd"/>
    </w:p>
    <w:p w:rsidR="009074E2" w:rsidRPr="009074E2" w:rsidRDefault="009074E2" w:rsidP="00367DDC">
      <w:pPr>
        <w:ind w:firstLine="709"/>
        <w:jc w:val="both"/>
        <w:rPr>
          <w:rFonts w:ascii="Arial" w:hAnsi="Arial" w:cs="Arial"/>
        </w:rPr>
      </w:pPr>
      <w:r w:rsidRPr="009074E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9074E2">
        <w:rPr>
          <w:rFonts w:ascii="Arial" w:hAnsi="Arial" w:cs="Arial"/>
        </w:rPr>
        <w:t xml:space="preserve">установить размер дефицита бюджета поселения в сумме 545033 руб.57 коп. или 18,65%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утверждает, что превышение дефицита бюджета поселения на 2020 год над ограничениями установленными </w:t>
      </w:r>
      <w:proofErr w:type="spellStart"/>
      <w:r w:rsidRPr="009074E2">
        <w:rPr>
          <w:rFonts w:ascii="Arial" w:hAnsi="Arial" w:cs="Arial"/>
        </w:rPr>
        <w:t>ст</w:t>
      </w:r>
      <w:proofErr w:type="spellEnd"/>
      <w:r w:rsidRPr="009074E2">
        <w:rPr>
          <w:rFonts w:ascii="Arial" w:hAnsi="Arial" w:cs="Arial"/>
        </w:rPr>
        <w:t xml:space="preserve"> 92   БК РФ   бюджетного кодексам, осуществляется в пределах суммы снижения остатков средств на счетах по учету средств бюджета поселения с сумме  545 033 руб. 57 коп.</w:t>
      </w:r>
    </w:p>
    <w:p w:rsidR="009074E2" w:rsidRPr="009074E2" w:rsidRDefault="009074E2" w:rsidP="00367DDC">
      <w:pPr>
        <w:ind w:firstLine="709"/>
        <w:jc w:val="both"/>
        <w:rPr>
          <w:rFonts w:ascii="Arial" w:hAnsi="Arial" w:cs="Arial"/>
        </w:rPr>
      </w:pPr>
      <w:r w:rsidRPr="009074E2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9074E2">
        <w:rPr>
          <w:rFonts w:ascii="Arial" w:hAnsi="Arial" w:cs="Arial"/>
        </w:rPr>
        <w:t>Приложение 1;7;9;11;16 изложить в новой редакции (прилагается).</w:t>
      </w:r>
    </w:p>
    <w:p w:rsidR="009074E2" w:rsidRPr="009074E2" w:rsidRDefault="009074E2" w:rsidP="00367DDC">
      <w:pPr>
        <w:ind w:firstLine="709"/>
        <w:jc w:val="both"/>
        <w:rPr>
          <w:rFonts w:ascii="Arial" w:hAnsi="Arial" w:cs="Arial"/>
        </w:rPr>
      </w:pPr>
      <w:r w:rsidRPr="009074E2">
        <w:rPr>
          <w:rFonts w:ascii="Arial" w:hAnsi="Arial" w:cs="Arial"/>
        </w:rPr>
        <w:t>4.Настоящее решение вступает в силу со дня официального опубликования.</w:t>
      </w:r>
    </w:p>
    <w:p w:rsidR="009074E2" w:rsidRPr="009074E2" w:rsidRDefault="009074E2" w:rsidP="00367DDC">
      <w:pPr>
        <w:ind w:firstLine="709"/>
        <w:jc w:val="both"/>
        <w:rPr>
          <w:rFonts w:ascii="Arial" w:hAnsi="Arial" w:cs="Arial"/>
        </w:rPr>
      </w:pPr>
      <w:r w:rsidRPr="009074E2">
        <w:rPr>
          <w:rFonts w:ascii="Arial" w:hAnsi="Arial" w:cs="Arial"/>
        </w:rPr>
        <w:t>5.Настоящее решение подлежит опубликованию в «Муниципальном вестнике» и размещению на официальном сайте администрации Карымского сельского поселения Куйтунского района в информационно-</w:t>
      </w:r>
      <w:proofErr w:type="spellStart"/>
      <w:r w:rsidRPr="009074E2">
        <w:rPr>
          <w:rFonts w:ascii="Arial" w:hAnsi="Arial" w:cs="Arial"/>
        </w:rPr>
        <w:t>телекамуникационной</w:t>
      </w:r>
      <w:proofErr w:type="spellEnd"/>
      <w:r w:rsidRPr="009074E2">
        <w:rPr>
          <w:rFonts w:ascii="Arial" w:hAnsi="Arial" w:cs="Arial"/>
        </w:rPr>
        <w:t xml:space="preserve"> сети «Интернет».</w:t>
      </w:r>
    </w:p>
    <w:p w:rsidR="00D64915" w:rsidRPr="009074E2" w:rsidRDefault="00D64915" w:rsidP="00367DDC">
      <w:pPr>
        <w:ind w:firstLine="709"/>
        <w:jc w:val="both"/>
        <w:rPr>
          <w:rFonts w:ascii="Arial" w:hAnsi="Arial" w:cs="Arial"/>
        </w:rPr>
      </w:pPr>
    </w:p>
    <w:p w:rsidR="00F85534" w:rsidRPr="009074E2" w:rsidRDefault="00F85534" w:rsidP="00367DDC">
      <w:pPr>
        <w:ind w:firstLine="709"/>
        <w:jc w:val="both"/>
        <w:rPr>
          <w:rFonts w:ascii="Arial" w:hAnsi="Arial" w:cs="Arial"/>
        </w:rPr>
      </w:pPr>
    </w:p>
    <w:p w:rsidR="00F85534" w:rsidRPr="009074E2" w:rsidRDefault="00F85534" w:rsidP="00367DDC">
      <w:pPr>
        <w:ind w:firstLine="709"/>
        <w:jc w:val="both"/>
        <w:rPr>
          <w:rFonts w:ascii="Arial" w:hAnsi="Arial" w:cs="Arial"/>
        </w:rPr>
      </w:pPr>
      <w:r w:rsidRPr="009074E2">
        <w:rPr>
          <w:rFonts w:ascii="Arial" w:hAnsi="Arial" w:cs="Arial"/>
        </w:rPr>
        <w:t>Председатель Думы</w:t>
      </w:r>
    </w:p>
    <w:p w:rsidR="00F85534" w:rsidRPr="009074E2" w:rsidRDefault="00F85534" w:rsidP="00367DDC">
      <w:pPr>
        <w:ind w:firstLine="709"/>
        <w:jc w:val="both"/>
        <w:rPr>
          <w:rFonts w:ascii="Arial" w:hAnsi="Arial" w:cs="Arial"/>
        </w:rPr>
      </w:pPr>
      <w:r w:rsidRPr="009074E2">
        <w:rPr>
          <w:rFonts w:ascii="Arial" w:hAnsi="Arial" w:cs="Arial"/>
        </w:rPr>
        <w:t>Глава Карымского сельского поселения</w:t>
      </w:r>
    </w:p>
    <w:p w:rsidR="00C12D5A" w:rsidRDefault="00F85534" w:rsidP="00367DDC">
      <w:pPr>
        <w:ind w:firstLine="709"/>
        <w:jc w:val="both"/>
        <w:rPr>
          <w:rFonts w:ascii="Arial" w:hAnsi="Arial" w:cs="Arial"/>
        </w:rPr>
      </w:pPr>
      <w:proofErr w:type="spellStart"/>
      <w:r w:rsidRPr="009074E2">
        <w:rPr>
          <w:rFonts w:ascii="Arial" w:hAnsi="Arial" w:cs="Arial"/>
        </w:rPr>
        <w:t>О.И.Тихонова</w:t>
      </w:r>
      <w:proofErr w:type="spellEnd"/>
    </w:p>
    <w:p w:rsidR="0068472F" w:rsidRDefault="0068472F" w:rsidP="00367DDC">
      <w:pPr>
        <w:ind w:firstLine="709"/>
        <w:jc w:val="both"/>
        <w:rPr>
          <w:rFonts w:ascii="Arial" w:hAnsi="Arial" w:cs="Arial"/>
        </w:rPr>
      </w:pPr>
    </w:p>
    <w:p w:rsidR="0068472F" w:rsidRDefault="0068472F" w:rsidP="00367DDC">
      <w:pPr>
        <w:ind w:firstLine="709"/>
        <w:jc w:val="both"/>
        <w:rPr>
          <w:rFonts w:ascii="Arial" w:hAnsi="Arial" w:cs="Arial"/>
        </w:rPr>
      </w:pPr>
    </w:p>
    <w:p w:rsidR="0068472F" w:rsidRDefault="0068472F" w:rsidP="00367D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68472F" w:rsidRDefault="0068472F" w:rsidP="00367D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8472F">
        <w:rPr>
          <w:rFonts w:ascii="Courier New" w:hAnsi="Courier New" w:cs="Courier New"/>
          <w:sz w:val="22"/>
          <w:szCs w:val="22"/>
        </w:rPr>
        <w:t xml:space="preserve">к решению Думы </w:t>
      </w:r>
      <w:r>
        <w:rPr>
          <w:rFonts w:ascii="Courier New" w:hAnsi="Courier New" w:cs="Courier New"/>
          <w:sz w:val="22"/>
          <w:szCs w:val="22"/>
        </w:rPr>
        <w:t>Карымского сельского поселения</w:t>
      </w:r>
    </w:p>
    <w:p w:rsidR="0068472F" w:rsidRDefault="0068472F" w:rsidP="00367D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8472F">
        <w:rPr>
          <w:rFonts w:ascii="Courier New" w:hAnsi="Courier New" w:cs="Courier New"/>
          <w:sz w:val="22"/>
          <w:szCs w:val="22"/>
        </w:rPr>
        <w:t>Куйтунско</w:t>
      </w:r>
      <w:r>
        <w:rPr>
          <w:rFonts w:ascii="Courier New" w:hAnsi="Courier New" w:cs="Courier New"/>
          <w:sz w:val="22"/>
          <w:szCs w:val="22"/>
        </w:rPr>
        <w:t>го района "О бюджете Карымского</w:t>
      </w:r>
    </w:p>
    <w:p w:rsidR="0068472F" w:rsidRDefault="0068472F" w:rsidP="00367D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8472F">
        <w:rPr>
          <w:rFonts w:ascii="Courier New" w:hAnsi="Courier New" w:cs="Courier New"/>
          <w:sz w:val="22"/>
          <w:szCs w:val="22"/>
        </w:rPr>
        <w:t>се</w:t>
      </w:r>
      <w:r>
        <w:rPr>
          <w:rFonts w:ascii="Courier New" w:hAnsi="Courier New" w:cs="Courier New"/>
          <w:sz w:val="22"/>
          <w:szCs w:val="22"/>
        </w:rPr>
        <w:t>льского поселения на 2020 год и</w:t>
      </w:r>
    </w:p>
    <w:p w:rsidR="0068472F" w:rsidRDefault="0068472F" w:rsidP="00367D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8472F">
        <w:rPr>
          <w:rFonts w:ascii="Courier New" w:hAnsi="Courier New" w:cs="Courier New"/>
          <w:sz w:val="22"/>
          <w:szCs w:val="22"/>
        </w:rPr>
        <w:t>пла</w:t>
      </w:r>
      <w:r>
        <w:rPr>
          <w:rFonts w:ascii="Courier New" w:hAnsi="Courier New" w:cs="Courier New"/>
          <w:sz w:val="22"/>
          <w:szCs w:val="22"/>
        </w:rPr>
        <w:t>новый период 2021 и 2022 годов</w:t>
      </w:r>
    </w:p>
    <w:p w:rsidR="0068472F" w:rsidRDefault="0068472F" w:rsidP="00367D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8472F">
        <w:rPr>
          <w:rFonts w:ascii="Courier New" w:hAnsi="Courier New" w:cs="Courier New"/>
          <w:sz w:val="22"/>
          <w:szCs w:val="22"/>
        </w:rPr>
        <w:t>от 01.</w:t>
      </w:r>
      <w:r>
        <w:rPr>
          <w:rFonts w:ascii="Courier New" w:hAnsi="Courier New" w:cs="Courier New"/>
          <w:sz w:val="22"/>
          <w:szCs w:val="22"/>
        </w:rPr>
        <w:t>09.2020 г.№ 89 изменения в Думу</w:t>
      </w:r>
    </w:p>
    <w:p w:rsidR="0068472F" w:rsidRDefault="0068472F" w:rsidP="00367D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8472F">
        <w:rPr>
          <w:rFonts w:ascii="Courier New" w:hAnsi="Courier New" w:cs="Courier New"/>
          <w:sz w:val="22"/>
          <w:szCs w:val="22"/>
        </w:rPr>
        <w:t>от 25.12.2019 г.№76</w:t>
      </w:r>
    </w:p>
    <w:p w:rsidR="0068472F" w:rsidRDefault="0068472F" w:rsidP="00367DDC">
      <w:pPr>
        <w:ind w:firstLine="709"/>
        <w:jc w:val="right"/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79"/>
        <w:gridCol w:w="2693"/>
        <w:gridCol w:w="1978"/>
      </w:tblGrid>
      <w:tr w:rsidR="00B50448" w:rsidRPr="0068472F" w:rsidTr="00B50448">
        <w:trPr>
          <w:trHeight w:val="405"/>
        </w:trPr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72F" w:rsidRPr="0068472F" w:rsidRDefault="0068472F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F" w:rsidRPr="0068472F" w:rsidRDefault="0068472F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B50448" w:rsidRPr="0068472F" w:rsidTr="00B50448">
        <w:trPr>
          <w:trHeight w:val="510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72F" w:rsidRPr="0068472F" w:rsidRDefault="0068472F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72F" w:rsidRPr="0068472F" w:rsidRDefault="00B50448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Код бюджетной </w:t>
            </w:r>
            <w:r w:rsidR="0068472F" w:rsidRPr="0068472F">
              <w:rPr>
                <w:rFonts w:ascii="Courier New" w:hAnsi="Courier New" w:cs="Courier New"/>
                <w:sz w:val="22"/>
                <w:szCs w:val="22"/>
              </w:rPr>
              <w:t>классификации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72F" w:rsidRPr="0068472F" w:rsidRDefault="0068472F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B50448" w:rsidRPr="0068472F" w:rsidTr="00B50448">
        <w:trPr>
          <w:trHeight w:val="615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72F" w:rsidRPr="0068472F" w:rsidRDefault="00B50448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собственные </w:t>
            </w:r>
            <w:r w:rsidR="0068472F" w:rsidRPr="0068472F">
              <w:rPr>
                <w:rFonts w:ascii="Courier New" w:hAnsi="Courier New" w:cs="Courier New"/>
                <w:bCs/>
                <w:sz w:val="22"/>
                <w:szCs w:val="22"/>
              </w:rPr>
              <w:t>доходы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bCs/>
                <w:sz w:val="22"/>
                <w:szCs w:val="22"/>
              </w:rPr>
              <w:t>182 1 00 00000 00 0000 000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F" w:rsidRPr="0068472F" w:rsidRDefault="00B50448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3 015 443,09</w:t>
            </w:r>
          </w:p>
        </w:tc>
      </w:tr>
      <w:tr w:rsidR="00B50448" w:rsidRPr="0068472F" w:rsidTr="00B50448">
        <w:trPr>
          <w:trHeight w:val="46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72F" w:rsidRPr="0068472F" w:rsidRDefault="0068472F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НАЛОГОВЫЕ ДОХОДЫ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 xml:space="preserve">  182 1 01 00000 00 0000 000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2 854 170,00</w:t>
            </w:r>
          </w:p>
        </w:tc>
      </w:tr>
      <w:tr w:rsidR="00B50448" w:rsidRPr="0068472F" w:rsidTr="00B50448">
        <w:trPr>
          <w:trHeight w:val="67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182 1 01 02010 01 000  110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1 467 870,00</w:t>
            </w:r>
          </w:p>
        </w:tc>
      </w:tr>
      <w:tr w:rsidR="00B50448" w:rsidRPr="0068472F" w:rsidTr="00B50448">
        <w:trPr>
          <w:trHeight w:val="307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</w:t>
            </w:r>
            <w:r w:rsidR="00B50448">
              <w:rPr>
                <w:rFonts w:ascii="Courier New" w:hAnsi="Courier New" w:cs="Courier New"/>
                <w:sz w:val="22"/>
                <w:szCs w:val="22"/>
              </w:rPr>
              <w:t xml:space="preserve"> облагаемых по налоговой ставке</w:t>
            </w:r>
            <w:r w:rsidRPr="0068472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504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472F">
              <w:rPr>
                <w:rFonts w:ascii="Courier New" w:hAnsi="Courier New" w:cs="Courier New"/>
                <w:sz w:val="22"/>
                <w:szCs w:val="22"/>
              </w:rPr>
              <w:t>установленной пунктом 1 статьи 224 Налогово</w:t>
            </w:r>
            <w:r w:rsidR="00B50448">
              <w:rPr>
                <w:rFonts w:ascii="Courier New" w:hAnsi="Courier New" w:cs="Courier New"/>
                <w:sz w:val="22"/>
                <w:szCs w:val="22"/>
              </w:rPr>
              <w:t>го кодекса Российской Федерации</w:t>
            </w:r>
            <w:r w:rsidRPr="0068472F">
              <w:rPr>
                <w:rFonts w:ascii="Courier New" w:hAnsi="Courier New" w:cs="Courier New"/>
                <w:sz w:val="22"/>
                <w:szCs w:val="22"/>
              </w:rPr>
              <w:t>, за исключением доходов,</w:t>
            </w:r>
            <w:r w:rsidR="00B504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472F">
              <w:rPr>
                <w:rFonts w:ascii="Courier New" w:hAnsi="Courier New" w:cs="Courier New"/>
                <w:sz w:val="22"/>
                <w:szCs w:val="22"/>
              </w:rPr>
              <w:t>полученных физическими лицами,</w:t>
            </w:r>
            <w:r w:rsidR="00B504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472F">
              <w:rPr>
                <w:rFonts w:ascii="Courier New" w:hAnsi="Courier New" w:cs="Courier New"/>
                <w:sz w:val="22"/>
                <w:szCs w:val="22"/>
              </w:rPr>
              <w:t>зарегистрированными в качестве индивидуальных предпр</w:t>
            </w:r>
            <w:r w:rsidR="00B50448">
              <w:rPr>
                <w:rFonts w:ascii="Courier New" w:hAnsi="Courier New" w:cs="Courier New"/>
                <w:sz w:val="22"/>
                <w:szCs w:val="22"/>
              </w:rPr>
              <w:t>инимателей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182 1 01 02021 01 0000 110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1 467 870,00</w:t>
            </w:r>
          </w:p>
        </w:tc>
      </w:tr>
      <w:tr w:rsidR="00B50448" w:rsidRPr="0068472F" w:rsidTr="00B50448">
        <w:trPr>
          <w:trHeight w:val="55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72F" w:rsidRPr="0068472F" w:rsidRDefault="0068472F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АКЦИЗЫ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F" w:rsidRPr="0068472F" w:rsidRDefault="00B50448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898 300,00</w:t>
            </w:r>
          </w:p>
        </w:tc>
      </w:tr>
      <w:tr w:rsidR="00B50448" w:rsidRPr="0068472F" w:rsidTr="00B50448">
        <w:trPr>
          <w:trHeight w:val="60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Акциз на дизтопливо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100 1 03  0 22300 10 000 110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410 253,61</w:t>
            </w:r>
          </w:p>
        </w:tc>
      </w:tr>
      <w:tr w:rsidR="00B50448" w:rsidRPr="0068472F" w:rsidTr="00B50448">
        <w:trPr>
          <w:trHeight w:val="51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Акциз на моторные масла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72F" w:rsidRPr="0068472F" w:rsidRDefault="00B50448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100 1 03 </w:t>
            </w:r>
            <w:r w:rsidR="0068472F" w:rsidRPr="0068472F">
              <w:rPr>
                <w:rFonts w:ascii="Courier New" w:hAnsi="Courier New" w:cs="Courier New"/>
                <w:sz w:val="22"/>
                <w:szCs w:val="22"/>
              </w:rPr>
              <w:t>0 22400 10 000 110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2 245,75</w:t>
            </w:r>
          </w:p>
        </w:tc>
      </w:tr>
      <w:tr w:rsidR="00B50448" w:rsidRPr="0068472F" w:rsidTr="00B50448">
        <w:trPr>
          <w:trHeight w:val="54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Акциз на автобензин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72F" w:rsidRPr="0068472F" w:rsidRDefault="00B50448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100 1 03 </w:t>
            </w:r>
            <w:r w:rsidR="0068472F" w:rsidRPr="0068472F">
              <w:rPr>
                <w:rFonts w:ascii="Courier New" w:hAnsi="Courier New" w:cs="Courier New"/>
                <w:sz w:val="22"/>
                <w:szCs w:val="22"/>
              </w:rPr>
              <w:t>0 22500 10 000 110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549 579,94</w:t>
            </w:r>
          </w:p>
        </w:tc>
      </w:tr>
      <w:tr w:rsidR="00B50448" w:rsidRPr="0068472F" w:rsidTr="00B50448">
        <w:trPr>
          <w:trHeight w:val="58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Акциз на прямогонный бензин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72F" w:rsidRPr="0068472F" w:rsidRDefault="00B50448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100 1 03 </w:t>
            </w:r>
            <w:r w:rsidR="0068472F" w:rsidRPr="0068472F">
              <w:rPr>
                <w:rFonts w:ascii="Courier New" w:hAnsi="Courier New" w:cs="Courier New"/>
                <w:sz w:val="22"/>
                <w:szCs w:val="22"/>
              </w:rPr>
              <w:t>0 22600 10 000 110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63 779,30</w:t>
            </w:r>
          </w:p>
        </w:tc>
      </w:tr>
      <w:tr w:rsidR="00B50448" w:rsidRPr="0068472F" w:rsidTr="00B50448">
        <w:trPr>
          <w:trHeight w:val="48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сельхозналог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182 1 05 030100 10 000 110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F" w:rsidRPr="0068472F" w:rsidRDefault="00B50448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3 000,00</w:t>
            </w:r>
          </w:p>
        </w:tc>
      </w:tr>
      <w:tr w:rsidR="00B50448" w:rsidRPr="0068472F" w:rsidTr="00B50448">
        <w:trPr>
          <w:trHeight w:val="60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72F" w:rsidRPr="0068472F" w:rsidRDefault="0068472F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72F" w:rsidRPr="0068472F" w:rsidRDefault="00B50448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182 </w:t>
            </w:r>
            <w:r w:rsidR="0068472F" w:rsidRPr="0068472F">
              <w:rPr>
                <w:rFonts w:ascii="Courier New" w:hAnsi="Courier New" w:cs="Courier New"/>
                <w:sz w:val="22"/>
                <w:szCs w:val="22"/>
              </w:rPr>
              <w:t>1 06 00000 00 0000 000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bCs/>
                <w:sz w:val="22"/>
                <w:szCs w:val="22"/>
              </w:rPr>
              <w:t>475 000,00</w:t>
            </w:r>
          </w:p>
        </w:tc>
      </w:tr>
      <w:tr w:rsidR="00B50448" w:rsidRPr="0068472F" w:rsidTr="00B50448">
        <w:trPr>
          <w:trHeight w:val="91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72F" w:rsidRPr="0068472F" w:rsidRDefault="00B50448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182 </w:t>
            </w:r>
            <w:r w:rsidR="0068472F" w:rsidRPr="0068472F">
              <w:rPr>
                <w:rFonts w:ascii="Courier New" w:hAnsi="Courier New" w:cs="Courier New"/>
                <w:sz w:val="22"/>
                <w:szCs w:val="22"/>
              </w:rPr>
              <w:t>1 06 01000 00 0000 110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B50448" w:rsidRPr="0068472F" w:rsidTr="00B50448">
        <w:trPr>
          <w:trHeight w:val="91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Налог на имущество физических лиц, </w:t>
            </w:r>
            <w:r w:rsidR="00B50448">
              <w:rPr>
                <w:rFonts w:ascii="Courier New" w:hAnsi="Courier New" w:cs="Courier New"/>
                <w:sz w:val="22"/>
                <w:szCs w:val="22"/>
              </w:rPr>
              <w:t xml:space="preserve">зачисляемый в бюджеты сельских </w:t>
            </w:r>
            <w:r w:rsidRPr="0068472F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72F" w:rsidRPr="0068472F" w:rsidRDefault="00B50448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182 </w:t>
            </w:r>
            <w:r w:rsidR="0068472F" w:rsidRPr="0068472F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F" w:rsidRPr="0068472F" w:rsidRDefault="00B50448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B50448" w:rsidRPr="0068472F" w:rsidTr="00B50448">
        <w:trPr>
          <w:trHeight w:val="48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72F" w:rsidRPr="0068472F" w:rsidRDefault="0068472F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72F" w:rsidRPr="0068472F" w:rsidRDefault="00B50448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182 </w:t>
            </w:r>
            <w:r w:rsidR="0068472F" w:rsidRPr="0068472F">
              <w:rPr>
                <w:rFonts w:ascii="Courier New" w:hAnsi="Courier New" w:cs="Courier New"/>
                <w:sz w:val="22"/>
                <w:szCs w:val="22"/>
              </w:rPr>
              <w:t>1 06 06000 00 0000 110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F" w:rsidRPr="0068472F" w:rsidRDefault="00B50448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395 000,00</w:t>
            </w:r>
          </w:p>
        </w:tc>
      </w:tr>
      <w:tr w:rsidR="00B50448" w:rsidRPr="0068472F" w:rsidTr="00B50448">
        <w:trPr>
          <w:trHeight w:val="117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 обладающих земельным участком, расположенным в границах сельских поселений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182 1 06 06033 10 0000 110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F" w:rsidRPr="0068472F" w:rsidRDefault="00B50448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320 000,00</w:t>
            </w:r>
          </w:p>
        </w:tc>
      </w:tr>
      <w:tr w:rsidR="00B50448" w:rsidRPr="0068472F" w:rsidTr="00B50448">
        <w:trPr>
          <w:trHeight w:val="124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72F" w:rsidRPr="0068472F" w:rsidRDefault="00B50448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68472F" w:rsidRPr="0068472F">
              <w:rPr>
                <w:rFonts w:ascii="Courier New" w:hAnsi="Courier New" w:cs="Courier New"/>
                <w:sz w:val="22"/>
                <w:szCs w:val="22"/>
              </w:rPr>
              <w:t xml:space="preserve"> с физических лиц, обладающих участком, расположенном в границах сельских поселений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182 1 06 06043 10 0000 110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F" w:rsidRPr="0068472F" w:rsidRDefault="00B50448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B50448" w:rsidRPr="0068472F" w:rsidTr="00B50448">
        <w:trPr>
          <w:trHeight w:val="124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Гос. Пошлина за совершение нотариальных действий должностными лицами органов местного с</w:t>
            </w:r>
            <w:r w:rsidR="00B50448">
              <w:rPr>
                <w:rFonts w:ascii="Courier New" w:hAnsi="Courier New" w:cs="Courier New"/>
                <w:sz w:val="22"/>
                <w:szCs w:val="22"/>
              </w:rPr>
              <w:t xml:space="preserve">амоуправления, уполномоченными </w:t>
            </w:r>
            <w:r w:rsidRPr="0068472F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 законодательными актами РФ 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940 1 08 04020 01 1 000  110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F" w:rsidRPr="0068472F" w:rsidRDefault="00B50448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B50448" w:rsidRPr="0068472F" w:rsidTr="00B50448">
        <w:trPr>
          <w:trHeight w:val="54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72F" w:rsidRPr="0068472F" w:rsidRDefault="0068472F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F" w:rsidRPr="0068472F" w:rsidRDefault="00B50448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161 273,09</w:t>
            </w:r>
          </w:p>
        </w:tc>
      </w:tr>
      <w:tr w:rsidR="00B50448" w:rsidRPr="0068472F" w:rsidTr="00B50448">
        <w:trPr>
          <w:trHeight w:val="189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</w:t>
            </w:r>
            <w:r w:rsidR="00B50448">
              <w:rPr>
                <w:rFonts w:ascii="Courier New" w:hAnsi="Courier New" w:cs="Courier New"/>
                <w:sz w:val="22"/>
                <w:szCs w:val="22"/>
              </w:rPr>
              <w:t>АХОДЯЩЕГОСЯ В ГОСУДАРСТВЕННОЙ И</w:t>
            </w:r>
            <w:r w:rsidRPr="0068472F">
              <w:rPr>
                <w:rFonts w:ascii="Courier New" w:hAnsi="Courier New" w:cs="Courier New"/>
                <w:sz w:val="22"/>
                <w:szCs w:val="22"/>
              </w:rPr>
              <w:t xml:space="preserve"> МУНИЦИПАЛЬНОЙ СОБСТВЕННОСТИ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940 1 11 00000 00 0000 000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50448" w:rsidRPr="0068472F" w:rsidTr="00B50448">
        <w:trPr>
          <w:trHeight w:val="145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 xml:space="preserve"> Доходы от сдачи в аренду имущества, находящегося в оперативном управлении сельских поселений и </w:t>
            </w:r>
            <w:proofErr w:type="spellStart"/>
            <w:r w:rsidRPr="0068472F">
              <w:rPr>
                <w:rFonts w:ascii="Courier New" w:hAnsi="Courier New" w:cs="Courier New"/>
                <w:sz w:val="22"/>
                <w:szCs w:val="22"/>
              </w:rPr>
              <w:t>сосданных</w:t>
            </w:r>
            <w:proofErr w:type="spellEnd"/>
            <w:r w:rsidRPr="0068472F">
              <w:rPr>
                <w:rFonts w:ascii="Courier New" w:hAnsi="Courier New" w:cs="Courier New"/>
                <w:sz w:val="22"/>
                <w:szCs w:val="22"/>
              </w:rPr>
              <w:t xml:space="preserve"> ими </w:t>
            </w:r>
            <w:proofErr w:type="spellStart"/>
            <w:r w:rsidRPr="0068472F">
              <w:rPr>
                <w:rFonts w:ascii="Courier New" w:hAnsi="Courier New" w:cs="Courier New"/>
                <w:sz w:val="22"/>
                <w:szCs w:val="22"/>
              </w:rPr>
              <w:t>учереждений</w:t>
            </w:r>
            <w:proofErr w:type="spellEnd"/>
            <w:r w:rsidRPr="0068472F">
              <w:rPr>
                <w:rFonts w:ascii="Courier New" w:hAnsi="Courier New" w:cs="Courier New"/>
                <w:sz w:val="22"/>
                <w:szCs w:val="22"/>
              </w:rPr>
              <w:t xml:space="preserve"> и в хозяйственном ведении муниципальных унитарных предприятий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 xml:space="preserve">940 1 11 05035 100000 120 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50448" w:rsidRPr="0068472F" w:rsidTr="00B50448">
        <w:trPr>
          <w:trHeight w:val="70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72F" w:rsidRPr="0068472F" w:rsidRDefault="0068472F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bCs/>
                <w:sz w:val="22"/>
                <w:szCs w:val="22"/>
              </w:rPr>
              <w:t>940 1 13 00000 00 0000  000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F" w:rsidRPr="0068472F" w:rsidRDefault="009F3AB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63 000,00</w:t>
            </w:r>
          </w:p>
        </w:tc>
      </w:tr>
      <w:tr w:rsidR="00B50448" w:rsidRPr="0068472F" w:rsidTr="00B50448">
        <w:trPr>
          <w:trHeight w:val="64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72F" w:rsidRPr="0068472F" w:rsidRDefault="0068472F" w:rsidP="00367D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940 1 13 01995 10 0000 130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72F" w:rsidRPr="0068472F" w:rsidRDefault="009F3AB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63 000,00</w:t>
            </w:r>
          </w:p>
        </w:tc>
      </w:tr>
      <w:tr w:rsidR="00B50448" w:rsidRPr="0068472F" w:rsidTr="00B50448">
        <w:trPr>
          <w:trHeight w:val="91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Прочие доходы компен</w:t>
            </w:r>
            <w:r w:rsidR="009F3AB9">
              <w:rPr>
                <w:rFonts w:ascii="Courier New" w:hAnsi="Courier New" w:cs="Courier New"/>
                <w:sz w:val="22"/>
                <w:szCs w:val="22"/>
              </w:rPr>
              <w:t xml:space="preserve">сации затрат бюджетов сельских </w:t>
            </w:r>
            <w:r w:rsidRPr="0068472F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940 1 13 02995 10 0000 130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50448" w:rsidRPr="0068472F" w:rsidTr="00B50448">
        <w:trPr>
          <w:trHeight w:val="91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72F" w:rsidRPr="0068472F" w:rsidRDefault="0068472F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bCs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bCs/>
                <w:sz w:val="22"/>
                <w:szCs w:val="22"/>
              </w:rPr>
              <w:t>940 1 15 00000 00 0000 000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72F" w:rsidRPr="0068472F" w:rsidRDefault="009F3AB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98 273,09</w:t>
            </w:r>
          </w:p>
        </w:tc>
      </w:tr>
      <w:tr w:rsidR="00B50448" w:rsidRPr="0068472F" w:rsidTr="00B50448">
        <w:trPr>
          <w:trHeight w:val="91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8472F">
              <w:rPr>
                <w:rFonts w:ascii="Courier New" w:hAnsi="Courier New" w:cs="Courier New"/>
                <w:sz w:val="22"/>
                <w:szCs w:val="22"/>
              </w:rPr>
              <w:t>Платежи</w:t>
            </w:r>
            <w:proofErr w:type="gramEnd"/>
            <w:r w:rsidRPr="0068472F">
              <w:rPr>
                <w:rFonts w:ascii="Courier New" w:hAnsi="Courier New" w:cs="Courier New"/>
                <w:sz w:val="22"/>
                <w:szCs w:val="22"/>
              </w:rPr>
              <w:t xml:space="preserve"> взымаемые ор</w:t>
            </w:r>
            <w:r w:rsidR="009F3AB9">
              <w:rPr>
                <w:rFonts w:ascii="Courier New" w:hAnsi="Courier New" w:cs="Courier New"/>
                <w:sz w:val="22"/>
                <w:szCs w:val="22"/>
              </w:rPr>
              <w:t xml:space="preserve">ганами местного самоуправления </w:t>
            </w:r>
            <w:r w:rsidRPr="0068472F">
              <w:rPr>
                <w:rFonts w:ascii="Courier New" w:hAnsi="Courier New" w:cs="Courier New"/>
                <w:sz w:val="22"/>
                <w:szCs w:val="22"/>
              </w:rPr>
              <w:t xml:space="preserve">(организациями) сельских поселений за выполнение определенных функций 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940 1 15 02000 00 0000 000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72F" w:rsidRPr="0068472F" w:rsidRDefault="009F3AB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B50448" w:rsidRPr="0068472F" w:rsidTr="00B50448">
        <w:trPr>
          <w:trHeight w:val="1380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8472F">
              <w:rPr>
                <w:rFonts w:ascii="Courier New" w:hAnsi="Courier New" w:cs="Courier New"/>
                <w:sz w:val="22"/>
                <w:szCs w:val="22"/>
              </w:rPr>
              <w:lastRenderedPageBreak/>
              <w:t>Платежи</w:t>
            </w:r>
            <w:proofErr w:type="gramEnd"/>
            <w:r w:rsidRPr="0068472F">
              <w:rPr>
                <w:rFonts w:ascii="Courier New" w:hAnsi="Courier New" w:cs="Courier New"/>
                <w:sz w:val="22"/>
                <w:szCs w:val="22"/>
              </w:rPr>
              <w:t xml:space="preserve"> взымаемые ор</w:t>
            </w:r>
            <w:r w:rsidR="009F3AB9">
              <w:rPr>
                <w:rFonts w:ascii="Courier New" w:hAnsi="Courier New" w:cs="Courier New"/>
                <w:sz w:val="22"/>
                <w:szCs w:val="22"/>
              </w:rPr>
              <w:t xml:space="preserve">ганами местного самоуправления </w:t>
            </w:r>
            <w:r w:rsidRPr="0068472F">
              <w:rPr>
                <w:rFonts w:ascii="Courier New" w:hAnsi="Courier New" w:cs="Courier New"/>
                <w:sz w:val="22"/>
                <w:szCs w:val="22"/>
              </w:rPr>
              <w:t xml:space="preserve">(организациями) сельских поселений за выполнение определенных функций 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940 1 15 02000 00 0000 000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72F" w:rsidRPr="0068472F" w:rsidRDefault="009F3AB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B50448" w:rsidRPr="0068472F" w:rsidTr="00B50448">
        <w:trPr>
          <w:trHeight w:val="142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8472F">
              <w:rPr>
                <w:rFonts w:ascii="Courier New" w:hAnsi="Courier New" w:cs="Courier New"/>
                <w:sz w:val="22"/>
                <w:szCs w:val="22"/>
              </w:rPr>
              <w:t>Платежи</w:t>
            </w:r>
            <w:proofErr w:type="gramEnd"/>
            <w:r w:rsidRPr="0068472F">
              <w:rPr>
                <w:rFonts w:ascii="Courier New" w:hAnsi="Courier New" w:cs="Courier New"/>
                <w:sz w:val="22"/>
                <w:szCs w:val="22"/>
              </w:rPr>
              <w:t xml:space="preserve"> взымаемые ор</w:t>
            </w:r>
            <w:r w:rsidR="009F3AB9">
              <w:rPr>
                <w:rFonts w:ascii="Courier New" w:hAnsi="Courier New" w:cs="Courier New"/>
                <w:sz w:val="22"/>
                <w:szCs w:val="22"/>
              </w:rPr>
              <w:t xml:space="preserve">ганами местного самоуправления </w:t>
            </w:r>
            <w:r w:rsidRPr="0068472F">
              <w:rPr>
                <w:rFonts w:ascii="Courier New" w:hAnsi="Courier New" w:cs="Courier New"/>
                <w:sz w:val="22"/>
                <w:szCs w:val="22"/>
              </w:rPr>
              <w:t xml:space="preserve">(организациями) сельских поселений за выполнение определенных функций 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940 1 15 0205010 0000 140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72F" w:rsidRPr="0068472F" w:rsidRDefault="009F3AB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B50448" w:rsidRPr="0068472F" w:rsidTr="00B50448">
        <w:trPr>
          <w:trHeight w:val="4545"/>
        </w:trPr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2F" w:rsidRPr="0068472F" w:rsidRDefault="0068472F" w:rsidP="00367D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940 1 16 10123 01 0101 140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F" w:rsidRPr="0068472F" w:rsidRDefault="009F3AB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93 273,09</w:t>
            </w:r>
          </w:p>
        </w:tc>
      </w:tr>
      <w:tr w:rsidR="00B50448" w:rsidRPr="0068472F" w:rsidTr="00B50448">
        <w:trPr>
          <w:trHeight w:val="1935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 xml:space="preserve">  доходы от денежных взысканий (штрафов) установленные законами Российской Федерации за </w:t>
            </w:r>
            <w:proofErr w:type="spellStart"/>
            <w:r w:rsidRPr="0068472F">
              <w:rPr>
                <w:rFonts w:ascii="Courier New" w:hAnsi="Courier New" w:cs="Courier New"/>
                <w:sz w:val="22"/>
                <w:szCs w:val="22"/>
              </w:rPr>
              <w:t>несаблюдение</w:t>
            </w:r>
            <w:proofErr w:type="spellEnd"/>
            <w:r w:rsidRPr="0068472F">
              <w:rPr>
                <w:rFonts w:ascii="Courier New" w:hAnsi="Courier New" w:cs="Courier New"/>
                <w:sz w:val="22"/>
                <w:szCs w:val="22"/>
              </w:rPr>
              <w:t xml:space="preserve"> муниципальных</w:t>
            </w:r>
            <w:r w:rsidR="009F3AB9">
              <w:rPr>
                <w:rFonts w:ascii="Courier New" w:hAnsi="Courier New" w:cs="Courier New"/>
                <w:sz w:val="22"/>
                <w:szCs w:val="22"/>
              </w:rPr>
              <w:t xml:space="preserve"> правовых актов, зачисляемые в </w:t>
            </w:r>
            <w:r w:rsidRPr="0068472F">
              <w:rPr>
                <w:rFonts w:ascii="Courier New" w:hAnsi="Courier New" w:cs="Courier New"/>
                <w:sz w:val="22"/>
                <w:szCs w:val="22"/>
              </w:rPr>
              <w:t xml:space="preserve">бюджеты сельских поселений  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940 1 16 90050 00 0000 000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50448" w:rsidRPr="0068472F" w:rsidTr="00B50448">
        <w:trPr>
          <w:trHeight w:val="184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 xml:space="preserve">  Денежные взысканий (штрафов) установленные законами субъектов Российской Федерации за </w:t>
            </w:r>
            <w:r w:rsidR="009F3AB9" w:rsidRPr="0068472F">
              <w:rPr>
                <w:rFonts w:ascii="Courier New" w:hAnsi="Courier New" w:cs="Courier New"/>
                <w:sz w:val="22"/>
                <w:szCs w:val="22"/>
              </w:rPr>
              <w:t>несоблюдение</w:t>
            </w:r>
            <w:r w:rsidRPr="0068472F">
              <w:rPr>
                <w:rFonts w:ascii="Courier New" w:hAnsi="Courier New" w:cs="Courier New"/>
                <w:sz w:val="22"/>
                <w:szCs w:val="22"/>
              </w:rPr>
              <w:t xml:space="preserve"> муниципальных</w:t>
            </w:r>
            <w:r w:rsidR="009F3AB9">
              <w:rPr>
                <w:rFonts w:ascii="Courier New" w:hAnsi="Courier New" w:cs="Courier New"/>
                <w:sz w:val="22"/>
                <w:szCs w:val="22"/>
              </w:rPr>
              <w:t xml:space="preserve"> правовых актов, зачисляемые в </w:t>
            </w:r>
            <w:r w:rsidRPr="0068472F">
              <w:rPr>
                <w:rFonts w:ascii="Courier New" w:hAnsi="Courier New" w:cs="Courier New"/>
                <w:sz w:val="22"/>
                <w:szCs w:val="22"/>
              </w:rPr>
              <w:t xml:space="preserve">бюджеты сельских поселений  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940 1 16 510400 20 0000 140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F" w:rsidRPr="0068472F" w:rsidRDefault="009F3AB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B50448" w:rsidRPr="0068472F" w:rsidTr="00B50448">
        <w:trPr>
          <w:trHeight w:val="91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72F" w:rsidRPr="0068472F" w:rsidRDefault="0068472F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bCs/>
                <w:sz w:val="22"/>
                <w:szCs w:val="22"/>
              </w:rPr>
              <w:t>940 2 00 00000 00 0000 000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bCs/>
                <w:sz w:val="22"/>
                <w:szCs w:val="22"/>
              </w:rPr>
              <w:t>17 709 635,71</w:t>
            </w:r>
          </w:p>
        </w:tc>
      </w:tr>
      <w:tr w:rsidR="00B50448" w:rsidRPr="0068472F" w:rsidTr="00B50448">
        <w:trPr>
          <w:trHeight w:val="91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</w:t>
            </w:r>
            <w:r w:rsidR="009F3AB9">
              <w:rPr>
                <w:rFonts w:ascii="Courier New" w:hAnsi="Courier New" w:cs="Courier New"/>
                <w:sz w:val="22"/>
                <w:szCs w:val="22"/>
              </w:rPr>
              <w:t>ий на выравнивание бюджетной обе</w:t>
            </w:r>
            <w:r w:rsidRPr="0068472F">
              <w:rPr>
                <w:rFonts w:ascii="Courier New" w:hAnsi="Courier New" w:cs="Courier New"/>
                <w:sz w:val="22"/>
                <w:szCs w:val="22"/>
              </w:rPr>
              <w:t>спеченности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72F" w:rsidRPr="0068472F" w:rsidRDefault="009F3AB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940 2  2 15001 </w:t>
            </w:r>
            <w:r w:rsidR="0068472F" w:rsidRPr="0068472F">
              <w:rPr>
                <w:rFonts w:ascii="Courier New" w:hAnsi="Courier New" w:cs="Courier New"/>
                <w:sz w:val="22"/>
                <w:szCs w:val="22"/>
              </w:rPr>
              <w:t>10 0000 150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10 074 937,40</w:t>
            </w:r>
          </w:p>
        </w:tc>
      </w:tr>
      <w:tr w:rsidR="00B50448" w:rsidRPr="0068472F" w:rsidTr="00B50448">
        <w:trPr>
          <w:trHeight w:val="91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72F" w:rsidRPr="0068472F" w:rsidRDefault="009F3AB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Субвенции </w:t>
            </w:r>
            <w:r w:rsidR="0068472F" w:rsidRPr="0068472F">
              <w:rPr>
                <w:rFonts w:ascii="Courier New" w:hAnsi="Courier New" w:cs="Courier New"/>
                <w:sz w:val="22"/>
                <w:szCs w:val="22"/>
              </w:rPr>
              <w:t>бюджетам сел</w:t>
            </w:r>
            <w:r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="0068472F" w:rsidRPr="0068472F">
              <w:rPr>
                <w:rFonts w:ascii="Courier New" w:hAnsi="Courier New" w:cs="Courier New"/>
                <w:sz w:val="22"/>
                <w:szCs w:val="22"/>
              </w:rPr>
              <w:t>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 xml:space="preserve">940 2 02 35118 10 0000 150 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F" w:rsidRPr="0068472F" w:rsidRDefault="009F3AB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313 900,00</w:t>
            </w:r>
          </w:p>
        </w:tc>
      </w:tr>
      <w:tr w:rsidR="00B50448" w:rsidRPr="0068472F" w:rsidTr="00B50448">
        <w:trPr>
          <w:trHeight w:val="91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lastRenderedPageBreak/>
              <w:t>Субсидии от других бюджетов бюджетной системы Российской Федерации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940 2 02  29999 10 0000 150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F" w:rsidRPr="0068472F" w:rsidRDefault="009F3AB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826 600,00</w:t>
            </w:r>
          </w:p>
        </w:tc>
      </w:tr>
      <w:tr w:rsidR="00B50448" w:rsidRPr="0068472F" w:rsidTr="00B50448">
        <w:trPr>
          <w:trHeight w:val="139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72F" w:rsidRPr="0068472F" w:rsidRDefault="009F3AB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940 2 2 </w:t>
            </w:r>
            <w:r w:rsidR="0068472F" w:rsidRPr="0068472F">
              <w:rPr>
                <w:rFonts w:ascii="Courier New" w:hAnsi="Courier New" w:cs="Courier New"/>
                <w:sz w:val="22"/>
                <w:szCs w:val="22"/>
              </w:rPr>
              <w:t xml:space="preserve">30024 10 0000 150 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2F" w:rsidRPr="0068472F" w:rsidRDefault="009F3AB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B50448" w:rsidRPr="0068472F" w:rsidTr="00B50448">
        <w:trPr>
          <w:trHeight w:val="127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 xml:space="preserve">Субсидия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находящейся в муниципальной собственности, а также мероприятий по модернизации системы коммунальной инфраструктуры, которые находятся или </w:t>
            </w:r>
            <w:proofErr w:type="spellStart"/>
            <w:r w:rsidRPr="0068472F">
              <w:rPr>
                <w:rFonts w:ascii="Courier New" w:hAnsi="Courier New" w:cs="Courier New"/>
                <w:sz w:val="22"/>
                <w:szCs w:val="22"/>
              </w:rPr>
              <w:t>бкдут</w:t>
            </w:r>
            <w:proofErr w:type="spellEnd"/>
            <w:r w:rsidRPr="0068472F">
              <w:rPr>
                <w:rFonts w:ascii="Courier New" w:hAnsi="Courier New" w:cs="Courier New"/>
                <w:sz w:val="22"/>
                <w:szCs w:val="22"/>
              </w:rPr>
              <w:t xml:space="preserve"> находиться в муниципальной собственности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940 2 02 29999 10 0000 150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4 000 000,00</w:t>
            </w:r>
          </w:p>
        </w:tc>
      </w:tr>
      <w:tr w:rsidR="00B50448" w:rsidRPr="0068472F" w:rsidTr="00B50448">
        <w:trPr>
          <w:trHeight w:val="130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940 2 02 25555 10 0000 150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2 393 498,31</w:t>
            </w:r>
          </w:p>
        </w:tc>
      </w:tr>
      <w:tr w:rsidR="00B50448" w:rsidRPr="0068472F" w:rsidTr="00B50448">
        <w:trPr>
          <w:trHeight w:val="91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8472F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</w:t>
            </w:r>
            <w:proofErr w:type="gramEnd"/>
            <w:r w:rsidRPr="0068472F">
              <w:rPr>
                <w:rFonts w:ascii="Courier New" w:hAnsi="Courier New" w:cs="Courier New"/>
                <w:sz w:val="22"/>
                <w:szCs w:val="22"/>
              </w:rPr>
              <w:t xml:space="preserve"> передаваемые бюджетам сельских поселений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sz w:val="22"/>
                <w:szCs w:val="22"/>
              </w:rPr>
              <w:t>940 2  02 49999 10 0000 150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2F" w:rsidRPr="0068472F" w:rsidRDefault="009F3AB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B50448" w:rsidRPr="0068472F" w:rsidTr="00B50448">
        <w:trPr>
          <w:trHeight w:val="495"/>
        </w:trPr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72F" w:rsidRPr="0068472F" w:rsidRDefault="009F3AB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  <w:r w:rsidR="0068472F" w:rsidRPr="0068472F">
              <w:rPr>
                <w:rFonts w:ascii="Courier New" w:hAnsi="Courier New" w:cs="Courier New"/>
                <w:sz w:val="22"/>
                <w:szCs w:val="22"/>
              </w:rPr>
              <w:t>ДОХОДОВ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2F" w:rsidRPr="0068472F" w:rsidRDefault="0068472F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8472F">
              <w:rPr>
                <w:rFonts w:ascii="Courier New" w:hAnsi="Courier New" w:cs="Courier New"/>
                <w:bCs/>
                <w:sz w:val="22"/>
                <w:szCs w:val="22"/>
              </w:rPr>
              <w:t>20 725 078,80</w:t>
            </w:r>
          </w:p>
        </w:tc>
      </w:tr>
    </w:tbl>
    <w:p w:rsidR="0068472F" w:rsidRDefault="0068472F" w:rsidP="00367DDC">
      <w:pPr>
        <w:ind w:firstLine="709"/>
        <w:jc w:val="right"/>
        <w:rPr>
          <w:rFonts w:ascii="Arial" w:hAnsi="Arial" w:cs="Arial"/>
        </w:rPr>
      </w:pPr>
    </w:p>
    <w:p w:rsidR="00443AAD" w:rsidRDefault="00443AAD" w:rsidP="00367DDC">
      <w:pPr>
        <w:ind w:firstLine="709"/>
        <w:jc w:val="right"/>
        <w:rPr>
          <w:rFonts w:ascii="Arial" w:hAnsi="Arial" w:cs="Arial"/>
        </w:rPr>
      </w:pPr>
    </w:p>
    <w:p w:rsidR="00443AAD" w:rsidRPr="009F3AB9" w:rsidRDefault="009F3AB9" w:rsidP="00367DDC">
      <w:pPr>
        <w:ind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Приложение №</w:t>
      </w:r>
      <w:r w:rsidR="00443AAD" w:rsidRPr="009F3AB9">
        <w:rPr>
          <w:rFonts w:ascii="Courier New" w:eastAsia="Calibri" w:hAnsi="Courier New" w:cs="Courier New"/>
          <w:sz w:val="22"/>
          <w:szCs w:val="22"/>
          <w:lang w:eastAsia="en-US"/>
        </w:rPr>
        <w:t>7</w:t>
      </w:r>
    </w:p>
    <w:p w:rsidR="009F3AB9" w:rsidRDefault="00443AAD" w:rsidP="00367DDC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9F3AB9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</w:t>
      </w:r>
      <w:r w:rsidR="009F3AB9">
        <w:rPr>
          <w:rFonts w:ascii="Courier New" w:eastAsia="Calibri" w:hAnsi="Courier New" w:cs="Courier New"/>
          <w:sz w:val="22"/>
          <w:szCs w:val="22"/>
          <w:lang w:eastAsia="en-US"/>
        </w:rPr>
        <w:t xml:space="preserve"> Карымского сельского поселения</w:t>
      </w:r>
    </w:p>
    <w:p w:rsidR="00443AAD" w:rsidRPr="009F3AB9" w:rsidRDefault="00443AAD" w:rsidP="00367DDC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9F3AB9">
        <w:rPr>
          <w:rFonts w:ascii="Courier New" w:eastAsia="Calibri" w:hAnsi="Courier New" w:cs="Courier New"/>
          <w:sz w:val="22"/>
          <w:szCs w:val="22"/>
          <w:lang w:eastAsia="en-US"/>
        </w:rPr>
        <w:t>Куйтунского района</w:t>
      </w:r>
    </w:p>
    <w:p w:rsidR="009F3AB9" w:rsidRDefault="00443AAD" w:rsidP="00367DDC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9F3AB9">
        <w:rPr>
          <w:rFonts w:ascii="Courier New" w:eastAsia="Calibri" w:hAnsi="Courier New" w:cs="Courier New"/>
          <w:sz w:val="22"/>
          <w:szCs w:val="22"/>
          <w:lang w:eastAsia="en-US"/>
        </w:rPr>
        <w:t xml:space="preserve"> «О бюджете </w:t>
      </w:r>
      <w:r w:rsidR="009F3AB9">
        <w:rPr>
          <w:rFonts w:ascii="Courier New" w:eastAsia="Calibri" w:hAnsi="Courier New" w:cs="Courier New"/>
          <w:sz w:val="22"/>
          <w:szCs w:val="22"/>
          <w:lang w:eastAsia="en-US"/>
        </w:rPr>
        <w:t xml:space="preserve">Карымского сельского поселения </w:t>
      </w:r>
      <w:r w:rsidRPr="009F3AB9">
        <w:rPr>
          <w:rFonts w:ascii="Courier New" w:eastAsia="Calibri" w:hAnsi="Courier New" w:cs="Courier New"/>
          <w:sz w:val="22"/>
          <w:szCs w:val="22"/>
          <w:lang w:eastAsia="en-US"/>
        </w:rPr>
        <w:t>на</w:t>
      </w:r>
      <w:r w:rsidR="009F3AB9">
        <w:rPr>
          <w:rFonts w:ascii="Courier New" w:eastAsia="Calibri" w:hAnsi="Courier New" w:cs="Courier New"/>
          <w:sz w:val="22"/>
          <w:szCs w:val="22"/>
          <w:lang w:eastAsia="en-US"/>
        </w:rPr>
        <w:t xml:space="preserve"> 2020 год</w:t>
      </w:r>
    </w:p>
    <w:p w:rsidR="00443AAD" w:rsidRPr="009F3AB9" w:rsidRDefault="00443AAD" w:rsidP="00367DDC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9F3AB9">
        <w:rPr>
          <w:rFonts w:ascii="Courier New" w:eastAsia="Calibri" w:hAnsi="Courier New" w:cs="Courier New"/>
          <w:sz w:val="22"/>
          <w:szCs w:val="22"/>
          <w:lang w:eastAsia="en-US"/>
        </w:rPr>
        <w:t>и на плановый период 2021 и 2022 годов»</w:t>
      </w:r>
    </w:p>
    <w:p w:rsidR="00443AAD" w:rsidRPr="009F3AB9" w:rsidRDefault="00443AAD" w:rsidP="00367DDC">
      <w:pPr>
        <w:ind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9F3AB9">
        <w:rPr>
          <w:rFonts w:ascii="Courier New" w:eastAsia="Calibri" w:hAnsi="Courier New" w:cs="Courier New"/>
          <w:sz w:val="22"/>
          <w:szCs w:val="22"/>
          <w:lang w:eastAsia="en-US"/>
        </w:rPr>
        <w:t>от 01.09.2020 года № 89</w:t>
      </w:r>
    </w:p>
    <w:p w:rsidR="00443AAD" w:rsidRPr="009F3AB9" w:rsidRDefault="00443AAD" w:rsidP="00367DDC">
      <w:pPr>
        <w:rPr>
          <w:rFonts w:ascii="Arial" w:eastAsia="Calibri" w:hAnsi="Arial" w:cs="Arial"/>
          <w:lang w:eastAsia="en-US"/>
        </w:rPr>
      </w:pPr>
    </w:p>
    <w:p w:rsidR="00443AAD" w:rsidRPr="009F3AB9" w:rsidRDefault="00443AAD" w:rsidP="00367DDC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9F3AB9">
        <w:rPr>
          <w:rFonts w:ascii="Arial" w:eastAsia="Calibri" w:hAnsi="Arial" w:cs="Arial"/>
          <w:lang w:eastAsia="en-US"/>
        </w:rPr>
        <w:t xml:space="preserve">Распределение бюджетных ассигнований по разделам и подразделам классификации расходов бюджета </w:t>
      </w:r>
      <w:r w:rsidR="009F3AB9">
        <w:rPr>
          <w:rFonts w:ascii="Arial" w:eastAsia="Calibri" w:hAnsi="Arial" w:cs="Arial"/>
          <w:lang w:eastAsia="en-US"/>
        </w:rPr>
        <w:t xml:space="preserve">Карымского сельского поселения </w:t>
      </w:r>
      <w:r w:rsidRPr="009F3AB9">
        <w:rPr>
          <w:rFonts w:ascii="Arial" w:eastAsia="Calibri" w:hAnsi="Arial" w:cs="Arial"/>
          <w:lang w:eastAsia="en-US"/>
        </w:rPr>
        <w:t xml:space="preserve">на 2020 год </w:t>
      </w:r>
    </w:p>
    <w:p w:rsidR="00443AAD" w:rsidRPr="009F3AB9" w:rsidRDefault="00443AAD" w:rsidP="00367DDC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443AAD" w:rsidRPr="009F3AB9" w:rsidRDefault="00443AAD" w:rsidP="00367DDC">
      <w:pPr>
        <w:ind w:firstLine="709"/>
        <w:jc w:val="right"/>
        <w:rPr>
          <w:rFonts w:ascii="Arial" w:eastAsia="Calibri" w:hAnsi="Arial" w:cs="Arial"/>
          <w:lang w:eastAsia="en-US"/>
        </w:rPr>
      </w:pPr>
      <w:r w:rsidRPr="009F3AB9">
        <w:rPr>
          <w:rFonts w:ascii="Arial" w:eastAsia="Calibri" w:hAnsi="Arial" w:cs="Arial"/>
          <w:lang w:eastAsia="en-US"/>
        </w:rPr>
        <w:t>Руб.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746"/>
        <w:gridCol w:w="592"/>
        <w:gridCol w:w="1669"/>
      </w:tblGrid>
      <w:tr w:rsidR="00443AAD" w:rsidRPr="009F3AB9" w:rsidTr="009F3AB9">
        <w:tc>
          <w:tcPr>
            <w:tcW w:w="3410" w:type="pct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8" w:type="pct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335" w:type="pct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37" w:type="pct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2020 год</w:t>
            </w:r>
          </w:p>
        </w:tc>
      </w:tr>
      <w:tr w:rsidR="00443AAD" w:rsidRPr="009F3AB9" w:rsidTr="009F3AB9">
        <w:tc>
          <w:tcPr>
            <w:tcW w:w="3410" w:type="pct"/>
            <w:vAlign w:val="center"/>
          </w:tcPr>
          <w:p w:rsidR="00443AAD" w:rsidRPr="009F3AB9" w:rsidRDefault="00443AAD" w:rsidP="00367DD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Общегосударственные расходы</w:t>
            </w:r>
          </w:p>
        </w:tc>
        <w:tc>
          <w:tcPr>
            <w:tcW w:w="418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4544483,85</w:t>
            </w:r>
          </w:p>
        </w:tc>
      </w:tr>
      <w:tr w:rsidR="00443AAD" w:rsidRPr="009F3AB9" w:rsidTr="009F3AB9">
        <w:tc>
          <w:tcPr>
            <w:tcW w:w="3410" w:type="pct"/>
            <w:vAlign w:val="center"/>
          </w:tcPr>
          <w:p w:rsidR="00443AAD" w:rsidRPr="009F3AB9" w:rsidRDefault="00443AAD" w:rsidP="00367DD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РФ и МО</w:t>
            </w:r>
          </w:p>
        </w:tc>
        <w:tc>
          <w:tcPr>
            <w:tcW w:w="418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37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951700,00</w:t>
            </w:r>
          </w:p>
        </w:tc>
      </w:tr>
      <w:tr w:rsidR="00443AAD" w:rsidRPr="009F3AB9" w:rsidTr="009F3AB9">
        <w:tc>
          <w:tcPr>
            <w:tcW w:w="3410" w:type="pct"/>
          </w:tcPr>
          <w:p w:rsidR="00443AAD" w:rsidRPr="009F3AB9" w:rsidRDefault="00443AAD" w:rsidP="00367DD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8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37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3562083,85</w:t>
            </w:r>
          </w:p>
        </w:tc>
      </w:tr>
      <w:tr w:rsidR="00443AAD" w:rsidRPr="009F3AB9" w:rsidTr="009F3AB9">
        <w:tc>
          <w:tcPr>
            <w:tcW w:w="3410" w:type="pct"/>
          </w:tcPr>
          <w:p w:rsidR="00443AAD" w:rsidRPr="009F3AB9" w:rsidRDefault="00443AAD" w:rsidP="00367DD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418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37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30000,00</w:t>
            </w:r>
          </w:p>
        </w:tc>
      </w:tr>
      <w:tr w:rsidR="00443AAD" w:rsidRPr="009F3AB9" w:rsidTr="009F3AB9">
        <w:tc>
          <w:tcPr>
            <w:tcW w:w="3410" w:type="pct"/>
          </w:tcPr>
          <w:p w:rsidR="00443AAD" w:rsidRPr="009F3AB9" w:rsidRDefault="00443AAD" w:rsidP="00367DDC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18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837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700,00</w:t>
            </w:r>
          </w:p>
        </w:tc>
      </w:tr>
      <w:tr w:rsidR="00443AAD" w:rsidRPr="009F3AB9" w:rsidTr="009F3AB9">
        <w:tc>
          <w:tcPr>
            <w:tcW w:w="3410" w:type="pct"/>
          </w:tcPr>
          <w:p w:rsidR="00443AAD" w:rsidRPr="009F3AB9" w:rsidRDefault="00443AAD" w:rsidP="00367DD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418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35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313900,00</w:t>
            </w:r>
          </w:p>
        </w:tc>
      </w:tr>
      <w:tr w:rsidR="00443AAD" w:rsidRPr="009F3AB9" w:rsidTr="009F3AB9">
        <w:tc>
          <w:tcPr>
            <w:tcW w:w="3410" w:type="pct"/>
          </w:tcPr>
          <w:p w:rsidR="00443AAD" w:rsidRPr="009F3AB9" w:rsidRDefault="00443AAD" w:rsidP="00367DD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18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35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313900,00</w:t>
            </w:r>
          </w:p>
        </w:tc>
      </w:tr>
      <w:tr w:rsidR="00443AAD" w:rsidRPr="009F3AB9" w:rsidTr="009F3AB9">
        <w:tc>
          <w:tcPr>
            <w:tcW w:w="3410" w:type="pct"/>
          </w:tcPr>
          <w:p w:rsidR="00443AAD" w:rsidRPr="009F3AB9" w:rsidRDefault="00443AAD" w:rsidP="00367DDC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35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480000,02</w:t>
            </w:r>
          </w:p>
        </w:tc>
      </w:tr>
      <w:tr w:rsidR="00443AAD" w:rsidRPr="009F3AB9" w:rsidTr="009F3AB9">
        <w:tc>
          <w:tcPr>
            <w:tcW w:w="3410" w:type="pct"/>
          </w:tcPr>
          <w:p w:rsidR="00443AAD" w:rsidRPr="009F3AB9" w:rsidRDefault="00443AAD" w:rsidP="00367DDC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8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35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37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480000,02</w:t>
            </w:r>
          </w:p>
        </w:tc>
      </w:tr>
      <w:tr w:rsidR="00443AAD" w:rsidRPr="009F3AB9" w:rsidTr="009F3AB9">
        <w:tc>
          <w:tcPr>
            <w:tcW w:w="3410" w:type="pct"/>
          </w:tcPr>
          <w:p w:rsidR="00443AAD" w:rsidRPr="009F3AB9" w:rsidRDefault="00443AAD" w:rsidP="00367DDC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18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1552912,13</w:t>
            </w:r>
          </w:p>
        </w:tc>
      </w:tr>
      <w:tr w:rsidR="00443AAD" w:rsidRPr="009F3AB9" w:rsidTr="009F3AB9">
        <w:tc>
          <w:tcPr>
            <w:tcW w:w="3410" w:type="pct"/>
          </w:tcPr>
          <w:p w:rsidR="00443AAD" w:rsidRPr="009F3AB9" w:rsidRDefault="00443AAD" w:rsidP="00367DDC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418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443AAD" w:rsidRPr="009F3AB9" w:rsidTr="009F3AB9">
        <w:tc>
          <w:tcPr>
            <w:tcW w:w="3410" w:type="pct"/>
          </w:tcPr>
          <w:p w:rsidR="00443AAD" w:rsidRPr="009F3AB9" w:rsidRDefault="00443AAD" w:rsidP="00367DDC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Дорожная деятельность</w:t>
            </w:r>
          </w:p>
        </w:tc>
        <w:tc>
          <w:tcPr>
            <w:tcW w:w="418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37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1412912,13</w:t>
            </w:r>
          </w:p>
        </w:tc>
      </w:tr>
      <w:tr w:rsidR="00443AAD" w:rsidRPr="009F3AB9" w:rsidTr="009F3AB9">
        <w:tc>
          <w:tcPr>
            <w:tcW w:w="3410" w:type="pct"/>
          </w:tcPr>
          <w:p w:rsidR="00443AAD" w:rsidRPr="009F3AB9" w:rsidRDefault="00443AAD" w:rsidP="00367DDC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18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37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140000,00</w:t>
            </w:r>
          </w:p>
        </w:tc>
      </w:tr>
      <w:tr w:rsidR="00443AAD" w:rsidRPr="009F3AB9" w:rsidTr="009F3AB9">
        <w:tc>
          <w:tcPr>
            <w:tcW w:w="3410" w:type="pct"/>
          </w:tcPr>
          <w:p w:rsidR="00443AAD" w:rsidRPr="009F3AB9" w:rsidRDefault="00443AAD" w:rsidP="00367DD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418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4866000,00</w:t>
            </w:r>
          </w:p>
        </w:tc>
      </w:tr>
      <w:tr w:rsidR="00443AAD" w:rsidRPr="009F3AB9" w:rsidTr="009F3AB9">
        <w:tc>
          <w:tcPr>
            <w:tcW w:w="3410" w:type="pct"/>
          </w:tcPr>
          <w:p w:rsidR="00443AAD" w:rsidRPr="009F3AB9" w:rsidRDefault="00443AAD" w:rsidP="00367DD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418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37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4000000,00</w:t>
            </w:r>
          </w:p>
        </w:tc>
      </w:tr>
      <w:tr w:rsidR="00443AAD" w:rsidRPr="009F3AB9" w:rsidTr="009F3AB9">
        <w:tc>
          <w:tcPr>
            <w:tcW w:w="3410" w:type="pct"/>
          </w:tcPr>
          <w:p w:rsidR="00443AAD" w:rsidRPr="009F3AB9" w:rsidRDefault="00443AAD" w:rsidP="00367DD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418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866000,00</w:t>
            </w:r>
          </w:p>
        </w:tc>
      </w:tr>
      <w:tr w:rsidR="00443AAD" w:rsidRPr="009F3AB9" w:rsidTr="009F3AB9">
        <w:tc>
          <w:tcPr>
            <w:tcW w:w="3410" w:type="pct"/>
          </w:tcPr>
          <w:p w:rsidR="00443AAD" w:rsidRPr="009F3AB9" w:rsidRDefault="00443AAD" w:rsidP="00367DDC">
            <w:pPr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418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5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443AAD" w:rsidRPr="009F3AB9" w:rsidTr="009F3AB9">
        <w:tc>
          <w:tcPr>
            <w:tcW w:w="3410" w:type="pct"/>
          </w:tcPr>
          <w:p w:rsidR="00443AAD" w:rsidRPr="009F3AB9" w:rsidRDefault="00443AAD" w:rsidP="00367DDC">
            <w:pPr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8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5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37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443AAD" w:rsidRPr="009F3AB9" w:rsidTr="009F3AB9">
        <w:tc>
          <w:tcPr>
            <w:tcW w:w="3410" w:type="pct"/>
          </w:tcPr>
          <w:p w:rsidR="00443AAD" w:rsidRPr="009F3AB9" w:rsidRDefault="00443AAD" w:rsidP="00367DD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418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35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5305548,07</w:t>
            </w:r>
          </w:p>
        </w:tc>
      </w:tr>
      <w:tr w:rsidR="00443AAD" w:rsidRPr="009F3AB9" w:rsidTr="009F3AB9">
        <w:tc>
          <w:tcPr>
            <w:tcW w:w="3410" w:type="pct"/>
          </w:tcPr>
          <w:p w:rsidR="00443AAD" w:rsidRPr="009F3AB9" w:rsidRDefault="00443AAD" w:rsidP="00367DD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418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35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5305548,07</w:t>
            </w:r>
          </w:p>
        </w:tc>
      </w:tr>
      <w:tr w:rsidR="00443AAD" w:rsidRPr="009F3AB9" w:rsidTr="009F3AB9">
        <w:tc>
          <w:tcPr>
            <w:tcW w:w="3410" w:type="pct"/>
            <w:vAlign w:val="center"/>
          </w:tcPr>
          <w:p w:rsidR="00443AAD" w:rsidRPr="009F3AB9" w:rsidRDefault="00443AAD" w:rsidP="00367DDC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418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35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280000,00</w:t>
            </w:r>
          </w:p>
        </w:tc>
      </w:tr>
      <w:tr w:rsidR="00443AAD" w:rsidRPr="009F3AB9" w:rsidTr="009F3AB9">
        <w:tc>
          <w:tcPr>
            <w:tcW w:w="3410" w:type="pct"/>
            <w:vAlign w:val="center"/>
          </w:tcPr>
          <w:p w:rsidR="00443AAD" w:rsidRPr="009F3AB9" w:rsidRDefault="00443AAD" w:rsidP="00367DDC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418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35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280000,00</w:t>
            </w:r>
          </w:p>
        </w:tc>
      </w:tr>
      <w:tr w:rsidR="00443AAD" w:rsidRPr="009F3AB9" w:rsidTr="009F3AB9">
        <w:tc>
          <w:tcPr>
            <w:tcW w:w="3410" w:type="pct"/>
            <w:vAlign w:val="center"/>
          </w:tcPr>
          <w:p w:rsidR="00443AAD" w:rsidRPr="009F3AB9" w:rsidRDefault="00443AAD" w:rsidP="00367DDC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418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5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37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200000,00</w:t>
            </w:r>
          </w:p>
        </w:tc>
      </w:tr>
      <w:tr w:rsidR="00443AAD" w:rsidRPr="009F3AB9" w:rsidTr="009F3AB9">
        <w:tc>
          <w:tcPr>
            <w:tcW w:w="3410" w:type="pct"/>
            <w:vAlign w:val="center"/>
          </w:tcPr>
          <w:p w:rsidR="00443AAD" w:rsidRPr="009F3AB9" w:rsidRDefault="00443AAD" w:rsidP="00367DD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35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571569,99</w:t>
            </w:r>
          </w:p>
        </w:tc>
      </w:tr>
      <w:tr w:rsidR="00443AAD" w:rsidRPr="009F3AB9" w:rsidTr="009F3AB9">
        <w:tc>
          <w:tcPr>
            <w:tcW w:w="3410" w:type="pct"/>
            <w:vAlign w:val="center"/>
          </w:tcPr>
          <w:p w:rsidR="00443AAD" w:rsidRPr="009F3AB9" w:rsidRDefault="00443AAD" w:rsidP="00367DD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35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571569,99</w:t>
            </w:r>
          </w:p>
        </w:tc>
      </w:tr>
      <w:tr w:rsidR="00443AAD" w:rsidRPr="009F3AB9" w:rsidTr="009F3AB9">
        <w:tc>
          <w:tcPr>
            <w:tcW w:w="3410" w:type="pct"/>
            <w:vAlign w:val="center"/>
          </w:tcPr>
          <w:p w:rsidR="00443AAD" w:rsidRPr="009F3AB9" w:rsidRDefault="00443AAD" w:rsidP="00367DD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18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443AAD" w:rsidRPr="009F3AB9" w:rsidRDefault="00443AAD" w:rsidP="00367D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F3AB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21270112,37</w:t>
            </w:r>
          </w:p>
        </w:tc>
      </w:tr>
    </w:tbl>
    <w:p w:rsidR="00443AAD" w:rsidRPr="009F3AB9" w:rsidRDefault="00443AAD" w:rsidP="00367DDC">
      <w:pPr>
        <w:jc w:val="right"/>
        <w:rPr>
          <w:rFonts w:ascii="Arial" w:hAnsi="Arial" w:cs="Arial"/>
        </w:rPr>
      </w:pPr>
    </w:p>
    <w:p w:rsidR="00443AAD" w:rsidRPr="009F3AB9" w:rsidRDefault="00443AAD" w:rsidP="00367DDC">
      <w:pPr>
        <w:ind w:firstLine="709"/>
        <w:jc w:val="right"/>
        <w:rPr>
          <w:rFonts w:ascii="Arial" w:hAnsi="Arial" w:cs="Arial"/>
        </w:rPr>
      </w:pPr>
    </w:p>
    <w:p w:rsidR="00443AAD" w:rsidRPr="009F3AB9" w:rsidRDefault="00443AAD" w:rsidP="00367DDC">
      <w:pPr>
        <w:ind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9F3AB9">
        <w:rPr>
          <w:rFonts w:ascii="Courier New" w:eastAsia="Calibri" w:hAnsi="Courier New" w:cs="Courier New"/>
          <w:sz w:val="22"/>
          <w:szCs w:val="22"/>
          <w:lang w:eastAsia="en-US"/>
        </w:rPr>
        <w:t>Приложение 9</w:t>
      </w:r>
    </w:p>
    <w:p w:rsidR="00443AAD" w:rsidRPr="009F3AB9" w:rsidRDefault="00443AAD" w:rsidP="00367DDC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9F3AB9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 Карымского сельского поселения Куйтунского района</w:t>
      </w:r>
    </w:p>
    <w:p w:rsidR="00443AAD" w:rsidRPr="009F3AB9" w:rsidRDefault="00443AAD" w:rsidP="00367DDC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9F3AB9">
        <w:rPr>
          <w:rFonts w:ascii="Courier New" w:eastAsia="Calibri" w:hAnsi="Courier New" w:cs="Courier New"/>
          <w:sz w:val="22"/>
          <w:szCs w:val="22"/>
          <w:lang w:eastAsia="en-US"/>
        </w:rPr>
        <w:t xml:space="preserve"> «О бюджете</w:t>
      </w:r>
      <w:r w:rsidR="009F3AB9">
        <w:rPr>
          <w:rFonts w:ascii="Courier New" w:eastAsia="Calibri" w:hAnsi="Courier New" w:cs="Courier New"/>
          <w:sz w:val="22"/>
          <w:szCs w:val="22"/>
          <w:lang w:eastAsia="en-US"/>
        </w:rPr>
        <w:t xml:space="preserve"> Карымского сельского поселения</w:t>
      </w:r>
      <w:r w:rsidRPr="009F3AB9">
        <w:rPr>
          <w:rFonts w:ascii="Courier New" w:eastAsia="Calibri" w:hAnsi="Courier New" w:cs="Courier New"/>
          <w:sz w:val="22"/>
          <w:szCs w:val="22"/>
          <w:lang w:eastAsia="en-US"/>
        </w:rPr>
        <w:t xml:space="preserve"> на 2020 год и на плановый период 2021 и 2022 годов»</w:t>
      </w:r>
    </w:p>
    <w:p w:rsidR="00443AAD" w:rsidRPr="009F3AB9" w:rsidRDefault="009F3AB9" w:rsidP="00367DDC">
      <w:pPr>
        <w:ind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от 01.09.2020 года №</w:t>
      </w:r>
      <w:r w:rsidR="00443AAD" w:rsidRPr="009F3AB9">
        <w:rPr>
          <w:rFonts w:ascii="Courier New" w:eastAsia="Calibri" w:hAnsi="Courier New" w:cs="Courier New"/>
          <w:sz w:val="22"/>
          <w:szCs w:val="22"/>
          <w:lang w:eastAsia="en-US"/>
        </w:rPr>
        <w:t>89</w:t>
      </w:r>
    </w:p>
    <w:p w:rsidR="00443AAD" w:rsidRPr="009F3AB9" w:rsidRDefault="00443AAD" w:rsidP="00367DDC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443AAD" w:rsidRPr="009F3AB9" w:rsidRDefault="00443AAD" w:rsidP="00367DDC">
      <w:pPr>
        <w:ind w:firstLine="709"/>
        <w:jc w:val="center"/>
        <w:rPr>
          <w:rFonts w:ascii="Arial" w:hAnsi="Arial" w:cs="Arial"/>
        </w:rPr>
      </w:pPr>
      <w:r w:rsidRPr="009F3AB9"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 расходов бюджета Карымского сельского поселения на 2020 год.</w:t>
      </w:r>
    </w:p>
    <w:p w:rsidR="00443AAD" w:rsidRPr="009F3AB9" w:rsidRDefault="00443AAD" w:rsidP="00367DDC">
      <w:pPr>
        <w:ind w:firstLine="709"/>
        <w:jc w:val="center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16"/>
        <w:gridCol w:w="468"/>
        <w:gridCol w:w="343"/>
        <w:gridCol w:w="468"/>
        <w:gridCol w:w="1975"/>
        <w:gridCol w:w="677"/>
        <w:gridCol w:w="1598"/>
      </w:tblGrid>
      <w:tr w:rsidR="00443AAD" w:rsidRPr="009F3AB9" w:rsidTr="009F3AB9">
        <w:trPr>
          <w:trHeight w:val="255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AAD" w:rsidRPr="009F3AB9" w:rsidRDefault="00443AAD" w:rsidP="00367DDC">
            <w:pPr>
              <w:ind w:firstLineChars="1000" w:firstLine="2200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AAD" w:rsidRPr="009F3AB9" w:rsidRDefault="00443AAD" w:rsidP="00367DDC">
            <w:pPr>
              <w:ind w:firstLineChars="200" w:firstLine="4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AAD" w:rsidRPr="009F3AB9" w:rsidRDefault="00443AAD" w:rsidP="00367DDC">
            <w:pPr>
              <w:ind w:firstLineChars="100" w:firstLine="22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2020 год</w:t>
            </w:r>
          </w:p>
        </w:tc>
      </w:tr>
      <w:tr w:rsidR="00443AAD" w:rsidRPr="009F3AB9" w:rsidTr="009F3AB9">
        <w:trPr>
          <w:trHeight w:val="49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4544483,85</w:t>
            </w:r>
          </w:p>
        </w:tc>
      </w:tr>
      <w:tr w:rsidR="00443AAD" w:rsidRPr="009F3AB9" w:rsidTr="009F3AB9">
        <w:trPr>
          <w:trHeight w:val="85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951700</w:t>
            </w:r>
          </w:p>
        </w:tc>
      </w:tr>
      <w:tr w:rsidR="00443AAD" w:rsidRPr="009F3AB9" w:rsidTr="009F3AB9">
        <w:trPr>
          <w:trHeight w:val="108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Функциониров</w:t>
            </w:r>
            <w:r w:rsidR="009F3AB9">
              <w:rPr>
                <w:rFonts w:ascii="Courier New" w:hAnsi="Courier New" w:cs="Courier New"/>
                <w:bCs/>
                <w:sz w:val="22"/>
                <w:szCs w:val="22"/>
              </w:rPr>
              <w:t xml:space="preserve">ание высшего должностного лица </w:t>
            </w: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образования, исполнительных органов местных администраций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951700</w:t>
            </w:r>
          </w:p>
        </w:tc>
      </w:tr>
      <w:tr w:rsidR="00443AAD" w:rsidRPr="009F3AB9" w:rsidTr="009F3AB9">
        <w:trPr>
          <w:trHeight w:val="9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951700</w:t>
            </w:r>
          </w:p>
        </w:tc>
      </w:tr>
      <w:tr w:rsidR="00443AAD" w:rsidRPr="009F3AB9" w:rsidTr="009F3AB9">
        <w:trPr>
          <w:trHeight w:val="9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3562083,85</w:t>
            </w:r>
          </w:p>
        </w:tc>
      </w:tr>
      <w:tr w:rsidR="00443AAD" w:rsidRPr="009F3AB9" w:rsidTr="009F3AB9">
        <w:trPr>
          <w:trHeight w:val="9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3562083,85</w:t>
            </w:r>
          </w:p>
        </w:tc>
      </w:tr>
      <w:tr w:rsidR="00443AAD" w:rsidRPr="009F3AB9" w:rsidTr="009F3AB9">
        <w:trPr>
          <w:trHeight w:val="46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3562083,85</w:t>
            </w:r>
          </w:p>
        </w:tc>
      </w:tr>
      <w:tr w:rsidR="00443AAD" w:rsidRPr="009F3AB9" w:rsidTr="009F3AB9">
        <w:trPr>
          <w:trHeight w:val="102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2637800</w:t>
            </w:r>
          </w:p>
        </w:tc>
      </w:tr>
      <w:tr w:rsidR="00443AAD" w:rsidRPr="009F3AB9" w:rsidTr="009F3AB9">
        <w:trPr>
          <w:trHeight w:val="49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913283,85</w:t>
            </w:r>
          </w:p>
        </w:tc>
      </w:tr>
      <w:tr w:rsidR="00443AAD" w:rsidRPr="009F3AB9" w:rsidTr="009F3AB9">
        <w:trPr>
          <w:trHeight w:val="49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73.0.00.20250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43AAD" w:rsidRPr="009F3AB9" w:rsidTr="009F3AB9">
        <w:trPr>
          <w:trHeight w:val="3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71.1.00.00000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11000</w:t>
            </w:r>
          </w:p>
        </w:tc>
      </w:tr>
      <w:tr w:rsidR="00443AAD" w:rsidRPr="009F3AB9" w:rsidTr="009F3AB9">
        <w:trPr>
          <w:trHeight w:val="6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43AAD" w:rsidRPr="009F3AB9" w:rsidTr="009F3AB9">
        <w:trPr>
          <w:trHeight w:val="75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43AAD" w:rsidRPr="009F3AB9" w:rsidTr="009F3AB9">
        <w:trPr>
          <w:trHeight w:val="27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443AAD" w:rsidRPr="009F3AB9" w:rsidTr="009F3AB9">
        <w:trPr>
          <w:trHeight w:val="33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71.3.00.00000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443AAD" w:rsidRPr="009F3AB9" w:rsidTr="009F3AB9">
        <w:trPr>
          <w:trHeight w:val="33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71.3.00.00000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443AAD" w:rsidRPr="009F3AB9" w:rsidTr="009F3AB9">
        <w:trPr>
          <w:trHeight w:val="40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443AAD" w:rsidRPr="009F3AB9" w:rsidTr="009F3AB9">
        <w:trPr>
          <w:trHeight w:val="108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Осуществлен</w:t>
            </w:r>
            <w:r w:rsidR="009F3AB9">
              <w:rPr>
                <w:rFonts w:ascii="Courier New" w:hAnsi="Courier New" w:cs="Courier New"/>
                <w:bCs/>
                <w:sz w:val="22"/>
                <w:szCs w:val="22"/>
              </w:rPr>
              <w:t xml:space="preserve">ие областного государственного </w:t>
            </w: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полномочия по определению перечня должностных лиц органов местного самоуправления, уполномоченных составлять протоколы об </w:t>
            </w: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административных правонарушениях, предусмотренных отдельными законами Иркутской области об административной </w:t>
            </w:r>
            <w:proofErr w:type="spellStart"/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ответсвенности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71.4.00.73150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443AAD" w:rsidRPr="009F3AB9" w:rsidTr="009F3AB9">
        <w:trPr>
          <w:trHeight w:val="5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71.4.00.73150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443AAD" w:rsidRPr="009F3AB9" w:rsidTr="009F3AB9">
        <w:trPr>
          <w:trHeight w:val="30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</w:tr>
      <w:tr w:rsidR="00443AAD" w:rsidRPr="009F3AB9" w:rsidTr="009F3AB9">
        <w:trPr>
          <w:trHeight w:val="33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 xml:space="preserve">Мобилизационная и </w:t>
            </w:r>
            <w:proofErr w:type="spellStart"/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вневоииская</w:t>
            </w:r>
            <w:proofErr w:type="spellEnd"/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подготовка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313900</w:t>
            </w:r>
          </w:p>
        </w:tc>
      </w:tr>
      <w:tr w:rsidR="00443AAD" w:rsidRPr="009F3AB9" w:rsidTr="009F3AB9">
        <w:trPr>
          <w:trHeight w:val="105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71.5.00.51180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313900</w:t>
            </w:r>
          </w:p>
        </w:tc>
      </w:tr>
      <w:tr w:rsidR="00443AAD" w:rsidRPr="009F3AB9" w:rsidTr="009F3AB9">
        <w:trPr>
          <w:trHeight w:val="81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303236</w:t>
            </w:r>
          </w:p>
        </w:tc>
      </w:tr>
      <w:tr w:rsidR="00443AAD" w:rsidRPr="009F3AB9" w:rsidTr="009F3AB9">
        <w:trPr>
          <w:trHeight w:val="45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10664</w:t>
            </w:r>
          </w:p>
        </w:tc>
      </w:tr>
      <w:tr w:rsidR="00443AAD" w:rsidRPr="009F3AB9" w:rsidTr="009F3AB9">
        <w:trPr>
          <w:trHeight w:val="55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480000,02</w:t>
            </w:r>
          </w:p>
        </w:tc>
      </w:tr>
      <w:tr w:rsidR="00443AAD" w:rsidRPr="009F3AB9" w:rsidTr="009F3AB9">
        <w:trPr>
          <w:trHeight w:val="48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480000,02</w:t>
            </w:r>
          </w:p>
        </w:tc>
      </w:tr>
      <w:tr w:rsidR="00443AAD" w:rsidRPr="009F3AB9" w:rsidTr="009F3AB9">
        <w:trPr>
          <w:trHeight w:val="57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71.6.00.00000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480000,02</w:t>
            </w:r>
          </w:p>
        </w:tc>
      </w:tr>
      <w:tr w:rsidR="00443AAD" w:rsidRPr="009F3AB9" w:rsidTr="009F3AB9">
        <w:trPr>
          <w:trHeight w:val="57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71.6.00.00000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480000,02</w:t>
            </w:r>
          </w:p>
        </w:tc>
      </w:tr>
      <w:tr w:rsidR="00443AAD" w:rsidRPr="009F3AB9" w:rsidTr="009F3AB9">
        <w:trPr>
          <w:trHeight w:val="57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71.6.03.S2370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43AAD" w:rsidRPr="009F3AB9" w:rsidTr="009F3AB9">
        <w:trPr>
          <w:trHeight w:val="57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43AAD" w:rsidRPr="009F3AB9" w:rsidTr="009F3AB9">
        <w:trPr>
          <w:trHeight w:val="57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43AAD" w:rsidRPr="009F3AB9" w:rsidTr="009F3AB9">
        <w:trPr>
          <w:trHeight w:val="40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1552912,13</w:t>
            </w:r>
          </w:p>
        </w:tc>
      </w:tr>
      <w:tr w:rsidR="00443AAD" w:rsidRPr="009F3AB9" w:rsidTr="009F3AB9">
        <w:trPr>
          <w:trHeight w:val="405"/>
        </w:trPr>
        <w:tc>
          <w:tcPr>
            <w:tcW w:w="20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71.7.00.73110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443AAD" w:rsidRPr="009F3AB9" w:rsidTr="009F3AB9">
        <w:trPr>
          <w:trHeight w:val="675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</w:t>
            </w:r>
            <w:r w:rsidRPr="009F3AB9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органами, казенными учреждениями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71.7.00.73110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443AAD" w:rsidRPr="009F3AB9" w:rsidTr="009F3AB9">
        <w:trPr>
          <w:trHeight w:val="5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71.7.00.73110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443AAD" w:rsidRPr="009F3AB9" w:rsidTr="009F3AB9">
        <w:trPr>
          <w:trHeight w:val="330"/>
        </w:trPr>
        <w:tc>
          <w:tcPr>
            <w:tcW w:w="20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1412912,13</w:t>
            </w:r>
          </w:p>
        </w:tc>
      </w:tr>
      <w:tr w:rsidR="00443AAD" w:rsidRPr="009F3AB9" w:rsidTr="009F3AB9">
        <w:trPr>
          <w:trHeight w:val="375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71.7.02.00000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1412912,13</w:t>
            </w:r>
          </w:p>
        </w:tc>
      </w:tr>
      <w:tr w:rsidR="00443AAD" w:rsidRPr="009F3AB9" w:rsidTr="009F3AB9">
        <w:trPr>
          <w:trHeight w:val="48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71.7.02.S2370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502200</w:t>
            </w:r>
          </w:p>
        </w:tc>
      </w:tr>
      <w:tr w:rsidR="00443AAD" w:rsidRPr="009F3AB9" w:rsidTr="009F3AB9">
        <w:trPr>
          <w:trHeight w:val="54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71.7.02.S2370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502200</w:t>
            </w:r>
          </w:p>
        </w:tc>
      </w:tr>
      <w:tr w:rsidR="00443AAD" w:rsidRPr="009F3AB9" w:rsidTr="009F3AB9">
        <w:trPr>
          <w:trHeight w:val="465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71.7.02.00000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910712,13</w:t>
            </w:r>
          </w:p>
        </w:tc>
      </w:tr>
      <w:tr w:rsidR="00443AAD" w:rsidRPr="009F3AB9" w:rsidTr="009F3AB9">
        <w:trPr>
          <w:trHeight w:val="60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140000,00</w:t>
            </w:r>
          </w:p>
        </w:tc>
      </w:tr>
      <w:tr w:rsidR="00443AAD" w:rsidRPr="009F3AB9" w:rsidTr="009F3AB9">
        <w:trPr>
          <w:trHeight w:val="825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140000</w:t>
            </w:r>
          </w:p>
        </w:tc>
      </w:tr>
      <w:tr w:rsidR="00443AAD" w:rsidRPr="009F3AB9" w:rsidTr="009F3AB9">
        <w:trPr>
          <w:trHeight w:val="825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140000,00</w:t>
            </w:r>
          </w:p>
        </w:tc>
      </w:tr>
      <w:tr w:rsidR="00443AAD" w:rsidRPr="009F3AB9" w:rsidTr="009F3AB9">
        <w:trPr>
          <w:trHeight w:val="82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4866000,00</w:t>
            </w:r>
          </w:p>
        </w:tc>
      </w:tr>
      <w:tr w:rsidR="00443AAD" w:rsidRPr="009F3AB9" w:rsidTr="009F3AB9">
        <w:trPr>
          <w:trHeight w:val="31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866000</w:t>
            </w:r>
          </w:p>
        </w:tc>
      </w:tr>
      <w:tr w:rsidR="00443AAD" w:rsidRPr="009F3AB9" w:rsidTr="009F3AB9">
        <w:trPr>
          <w:trHeight w:val="28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866000</w:t>
            </w:r>
          </w:p>
        </w:tc>
      </w:tr>
      <w:tr w:rsidR="00443AAD" w:rsidRPr="009F3AB9" w:rsidTr="009F3AB9">
        <w:trPr>
          <w:trHeight w:val="36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866000</w:t>
            </w:r>
          </w:p>
        </w:tc>
      </w:tr>
      <w:tr w:rsidR="00443AAD" w:rsidRPr="009F3AB9" w:rsidTr="009F3AB9">
        <w:trPr>
          <w:trHeight w:val="58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Расходы по модернизации объектов теплоснабжения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73.0.00.S2200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4000000</w:t>
            </w:r>
          </w:p>
        </w:tc>
      </w:tr>
      <w:tr w:rsidR="00443AAD" w:rsidRPr="009F3AB9" w:rsidTr="009F3AB9">
        <w:trPr>
          <w:trHeight w:val="54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модернизации объектов теплоснабжения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73.0.00.S2200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4000000</w:t>
            </w:r>
          </w:p>
        </w:tc>
      </w:tr>
      <w:tr w:rsidR="00443AAD" w:rsidRPr="009F3AB9" w:rsidTr="009F3AB9">
        <w:trPr>
          <w:trHeight w:val="40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71.8.02.00000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866000</w:t>
            </w:r>
          </w:p>
        </w:tc>
      </w:tr>
      <w:tr w:rsidR="00443AAD" w:rsidRPr="009F3AB9" w:rsidTr="009F3AB9">
        <w:trPr>
          <w:trHeight w:val="46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3155698,31</w:t>
            </w:r>
          </w:p>
        </w:tc>
      </w:tr>
      <w:tr w:rsidR="00443AAD" w:rsidRPr="009F3AB9" w:rsidTr="009F3AB9">
        <w:trPr>
          <w:trHeight w:val="66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443AAD" w:rsidRPr="009F3AB9" w:rsidTr="009F3AB9">
        <w:trPr>
          <w:trHeight w:val="63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43AAD" w:rsidRPr="009F3AB9" w:rsidTr="009F3AB9">
        <w:trPr>
          <w:trHeight w:val="144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Мероприятия в </w:t>
            </w:r>
            <w:proofErr w:type="gramStart"/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 xml:space="preserve">целях  </w:t>
            </w:r>
            <w:proofErr w:type="spellStart"/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софинансирования</w:t>
            </w:r>
            <w:proofErr w:type="spellEnd"/>
            <w:proofErr w:type="gramEnd"/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71.8.F2.55551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2407683,00</w:t>
            </w:r>
          </w:p>
        </w:tc>
      </w:tr>
      <w:tr w:rsidR="00443AAD" w:rsidRPr="009F3AB9" w:rsidTr="009F3AB9">
        <w:trPr>
          <w:trHeight w:val="135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71.8.F2.55551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43AAD" w:rsidRPr="009F3AB9" w:rsidTr="009F3AB9">
        <w:trPr>
          <w:trHeight w:val="66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71.8.F2.55551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2407683,00</w:t>
            </w:r>
          </w:p>
        </w:tc>
      </w:tr>
      <w:tr w:rsidR="00443AAD" w:rsidRPr="009F3AB9" w:rsidTr="009F3AB9">
        <w:trPr>
          <w:trHeight w:val="66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73.8.03.00000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43AAD" w:rsidRPr="009F3AB9" w:rsidTr="009F3AB9">
        <w:trPr>
          <w:trHeight w:val="66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73.8.03.00000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43AAD" w:rsidRPr="009F3AB9" w:rsidTr="009F3AB9">
        <w:trPr>
          <w:trHeight w:val="66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748015,31</w:t>
            </w:r>
          </w:p>
        </w:tc>
      </w:tr>
      <w:tr w:rsidR="00443AAD" w:rsidRPr="009F3AB9" w:rsidTr="009F3AB9">
        <w:trPr>
          <w:trHeight w:val="3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748015,31</w:t>
            </w:r>
          </w:p>
        </w:tc>
      </w:tr>
      <w:tr w:rsidR="00443AAD" w:rsidRPr="009F3AB9" w:rsidTr="009F3AB9">
        <w:trPr>
          <w:trHeight w:val="3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71.8.03.00000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748015,31</w:t>
            </w:r>
          </w:p>
        </w:tc>
      </w:tr>
      <w:tr w:rsidR="00443AAD" w:rsidRPr="009F3AB9" w:rsidTr="009F3AB9">
        <w:trPr>
          <w:trHeight w:val="67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73 0 00 6005 0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43AAD" w:rsidRPr="009F3AB9" w:rsidTr="009F3AB9">
        <w:trPr>
          <w:trHeight w:val="39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443AAD" w:rsidRPr="009F3AB9" w:rsidTr="009F3AB9">
        <w:trPr>
          <w:trHeight w:val="57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71.9.00.00000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443AAD" w:rsidRPr="009F3AB9" w:rsidTr="009F3AB9">
        <w:trPr>
          <w:trHeight w:val="55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71.9.00.20100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43AAD" w:rsidRPr="009F3AB9" w:rsidTr="009F3AB9">
        <w:trPr>
          <w:trHeight w:val="54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кинематографии, средства массовой информации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5305548,07</w:t>
            </w:r>
          </w:p>
        </w:tc>
      </w:tr>
      <w:tr w:rsidR="00443AAD" w:rsidRPr="009F3AB9" w:rsidTr="009F3AB9">
        <w:trPr>
          <w:trHeight w:val="61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5305548,07</w:t>
            </w:r>
          </w:p>
        </w:tc>
      </w:tr>
      <w:tr w:rsidR="00443AAD" w:rsidRPr="009F3AB9" w:rsidTr="009F3AB9">
        <w:trPr>
          <w:trHeight w:val="46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5305548,07</w:t>
            </w:r>
          </w:p>
        </w:tc>
      </w:tr>
      <w:tr w:rsidR="00443AAD" w:rsidRPr="009F3AB9" w:rsidTr="009F3AB9">
        <w:trPr>
          <w:trHeight w:val="3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2789117,96</w:t>
            </w:r>
          </w:p>
        </w:tc>
      </w:tr>
      <w:tr w:rsidR="00443AAD" w:rsidRPr="009F3AB9" w:rsidTr="009F3AB9">
        <w:trPr>
          <w:trHeight w:val="46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2354430,11</w:t>
            </w:r>
          </w:p>
        </w:tc>
      </w:tr>
      <w:tr w:rsidR="00443AAD" w:rsidRPr="009F3AB9" w:rsidTr="009F3AB9">
        <w:trPr>
          <w:trHeight w:val="46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72.0.00.74110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443AAD" w:rsidRPr="009F3AB9" w:rsidTr="009F3AB9">
        <w:trPr>
          <w:trHeight w:val="46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443AAD" w:rsidRPr="009F3AB9" w:rsidTr="009F3AB9">
        <w:trPr>
          <w:trHeight w:val="55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60000,00</w:t>
            </w:r>
          </w:p>
        </w:tc>
      </w:tr>
      <w:tr w:rsidR="00443AAD" w:rsidRPr="009F3AB9" w:rsidTr="009F3AB9">
        <w:trPr>
          <w:trHeight w:val="46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443AAD" w:rsidRPr="009F3AB9" w:rsidTr="009F3AB9">
        <w:trPr>
          <w:trHeight w:val="73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443AAD" w:rsidRPr="009F3AB9" w:rsidTr="009F3AB9">
        <w:trPr>
          <w:trHeight w:val="31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280000</w:t>
            </w:r>
          </w:p>
        </w:tc>
      </w:tr>
      <w:tr w:rsidR="00443AAD" w:rsidRPr="009F3AB9" w:rsidTr="009F3AB9">
        <w:trPr>
          <w:trHeight w:val="36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280000</w:t>
            </w:r>
          </w:p>
        </w:tc>
      </w:tr>
      <w:tr w:rsidR="00443AAD" w:rsidRPr="009F3AB9" w:rsidTr="009F3AB9">
        <w:trPr>
          <w:trHeight w:val="39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280000</w:t>
            </w:r>
          </w:p>
        </w:tc>
      </w:tr>
      <w:tr w:rsidR="00443AAD" w:rsidRPr="009F3AB9" w:rsidTr="009F3AB9">
        <w:trPr>
          <w:trHeight w:val="6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280000</w:t>
            </w:r>
          </w:p>
        </w:tc>
      </w:tr>
      <w:tr w:rsidR="00443AAD" w:rsidRPr="009F3AB9" w:rsidTr="009F3AB9">
        <w:trPr>
          <w:trHeight w:val="6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200000</w:t>
            </w:r>
          </w:p>
        </w:tc>
      </w:tr>
      <w:tr w:rsidR="00443AAD" w:rsidRPr="009F3AB9" w:rsidTr="009F3AB9">
        <w:trPr>
          <w:trHeight w:val="6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71.3.00S2370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43AAD" w:rsidRPr="009F3AB9" w:rsidTr="009F3AB9">
        <w:trPr>
          <w:trHeight w:val="6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71.3.00S2370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43AAD" w:rsidRPr="009F3AB9" w:rsidTr="009F3AB9">
        <w:trPr>
          <w:trHeight w:val="6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200000</w:t>
            </w:r>
          </w:p>
        </w:tc>
      </w:tr>
      <w:tr w:rsidR="00443AAD" w:rsidRPr="009F3AB9" w:rsidTr="009F3AB9">
        <w:trPr>
          <w:trHeight w:val="6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</w:tr>
      <w:tr w:rsidR="00443AAD" w:rsidRPr="009F3AB9" w:rsidTr="009F3AB9">
        <w:trPr>
          <w:trHeight w:val="64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D2140E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</w:t>
            </w:r>
            <w:r w:rsidR="00443AAD" w:rsidRPr="009F3AB9">
              <w:rPr>
                <w:rFonts w:ascii="Courier New" w:hAnsi="Courier New" w:cs="Courier New"/>
                <w:bCs/>
                <w:sz w:val="22"/>
                <w:szCs w:val="22"/>
              </w:rPr>
              <w:t>общего характера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571569,99</w:t>
            </w:r>
          </w:p>
        </w:tc>
      </w:tr>
      <w:tr w:rsidR="00443AAD" w:rsidRPr="009F3AB9" w:rsidTr="009F3AB9">
        <w:trPr>
          <w:trHeight w:val="39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571569,99</w:t>
            </w:r>
          </w:p>
        </w:tc>
      </w:tr>
      <w:tr w:rsidR="00443AAD" w:rsidRPr="009F3AB9" w:rsidTr="009F3AB9">
        <w:trPr>
          <w:trHeight w:val="615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72.3.00.00000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571569,99</w:t>
            </w:r>
          </w:p>
        </w:tc>
      </w:tr>
      <w:tr w:rsidR="00443AAD" w:rsidRPr="009F3AB9" w:rsidTr="009F3AB9">
        <w:trPr>
          <w:trHeight w:val="54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AD" w:rsidRPr="009F3AB9" w:rsidRDefault="00443AAD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70 3 00 0600 0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sz w:val="22"/>
                <w:szCs w:val="22"/>
              </w:rPr>
              <w:t>571569,99</w:t>
            </w:r>
          </w:p>
        </w:tc>
      </w:tr>
      <w:tr w:rsidR="00443AAD" w:rsidRPr="009F3AB9" w:rsidTr="009F3AB9">
        <w:trPr>
          <w:trHeight w:val="360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AAD" w:rsidRPr="009F3AB9" w:rsidRDefault="00443AAD" w:rsidP="00367D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AD" w:rsidRPr="009F3AB9" w:rsidRDefault="00443AAD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AB9">
              <w:rPr>
                <w:rFonts w:ascii="Courier New" w:hAnsi="Courier New" w:cs="Courier New"/>
                <w:bCs/>
                <w:sz w:val="22"/>
                <w:szCs w:val="22"/>
              </w:rPr>
              <w:t>21270112,37</w:t>
            </w:r>
          </w:p>
        </w:tc>
      </w:tr>
    </w:tbl>
    <w:p w:rsidR="00443AAD" w:rsidRPr="00D2140E" w:rsidRDefault="00443AAD" w:rsidP="00367DDC">
      <w:pPr>
        <w:ind w:firstLine="709"/>
        <w:jc w:val="right"/>
        <w:rPr>
          <w:rFonts w:ascii="Arial" w:hAnsi="Arial" w:cs="Arial"/>
        </w:rPr>
      </w:pPr>
    </w:p>
    <w:p w:rsidR="002C675D" w:rsidRPr="00D2140E" w:rsidRDefault="002C675D" w:rsidP="00367DDC">
      <w:pPr>
        <w:ind w:firstLine="709"/>
        <w:jc w:val="right"/>
        <w:rPr>
          <w:rFonts w:ascii="Arial" w:hAnsi="Arial" w:cs="Arial"/>
        </w:rPr>
      </w:pPr>
    </w:p>
    <w:p w:rsidR="002C675D" w:rsidRPr="00D2140E" w:rsidRDefault="00D2140E" w:rsidP="00367DDC">
      <w:pPr>
        <w:ind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Приложение№</w:t>
      </w:r>
      <w:r w:rsidR="002C675D" w:rsidRPr="00D2140E">
        <w:rPr>
          <w:rFonts w:ascii="Courier New" w:eastAsia="Calibri" w:hAnsi="Courier New" w:cs="Courier New"/>
          <w:sz w:val="22"/>
          <w:szCs w:val="22"/>
          <w:lang w:eastAsia="en-US"/>
        </w:rPr>
        <w:t>11</w:t>
      </w:r>
    </w:p>
    <w:p w:rsidR="002C675D" w:rsidRPr="00D2140E" w:rsidRDefault="002C675D" w:rsidP="00367DDC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2140E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 Карымского сельского поселения Куйтунского района</w:t>
      </w:r>
    </w:p>
    <w:p w:rsidR="002C675D" w:rsidRPr="00D2140E" w:rsidRDefault="002C675D" w:rsidP="00367DDC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2140E">
        <w:rPr>
          <w:rFonts w:ascii="Courier New" w:eastAsia="Calibri" w:hAnsi="Courier New" w:cs="Courier New"/>
          <w:sz w:val="22"/>
          <w:szCs w:val="22"/>
          <w:lang w:eastAsia="en-US"/>
        </w:rPr>
        <w:t xml:space="preserve"> «О бюджете </w:t>
      </w:r>
      <w:r w:rsidR="00D2140E">
        <w:rPr>
          <w:rFonts w:ascii="Courier New" w:eastAsia="Calibri" w:hAnsi="Courier New" w:cs="Courier New"/>
          <w:sz w:val="22"/>
          <w:szCs w:val="22"/>
          <w:lang w:eastAsia="en-US"/>
        </w:rPr>
        <w:t xml:space="preserve">Карымского сельского поселения </w:t>
      </w:r>
      <w:r w:rsidRPr="00D2140E">
        <w:rPr>
          <w:rFonts w:ascii="Courier New" w:eastAsia="Calibri" w:hAnsi="Courier New" w:cs="Courier New"/>
          <w:sz w:val="22"/>
          <w:szCs w:val="22"/>
          <w:lang w:eastAsia="en-US"/>
        </w:rPr>
        <w:t>на 2020 год и на плановый период 2021 и 2022 годов»</w:t>
      </w:r>
    </w:p>
    <w:p w:rsidR="002C675D" w:rsidRPr="00D2140E" w:rsidRDefault="00D2140E" w:rsidP="00367DDC">
      <w:pPr>
        <w:ind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от 01.09.2020 года №</w:t>
      </w:r>
      <w:r w:rsidR="002C675D" w:rsidRPr="00D2140E">
        <w:rPr>
          <w:rFonts w:ascii="Courier New" w:eastAsia="Calibri" w:hAnsi="Courier New" w:cs="Courier New"/>
          <w:sz w:val="22"/>
          <w:szCs w:val="22"/>
          <w:lang w:eastAsia="en-US"/>
        </w:rPr>
        <w:t>89</w:t>
      </w:r>
    </w:p>
    <w:p w:rsidR="002C675D" w:rsidRPr="00D2140E" w:rsidRDefault="002C675D" w:rsidP="00367DDC">
      <w:pPr>
        <w:ind w:firstLine="709"/>
        <w:jc w:val="center"/>
        <w:rPr>
          <w:rFonts w:ascii="Arial" w:hAnsi="Arial" w:cs="Arial"/>
        </w:rPr>
      </w:pPr>
    </w:p>
    <w:p w:rsidR="002C675D" w:rsidRPr="00D2140E" w:rsidRDefault="002C675D" w:rsidP="00367DDC">
      <w:pPr>
        <w:ind w:firstLine="709"/>
        <w:jc w:val="center"/>
        <w:rPr>
          <w:rFonts w:ascii="Arial" w:hAnsi="Arial" w:cs="Arial"/>
        </w:rPr>
      </w:pPr>
      <w:r w:rsidRPr="00D2140E"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</w:t>
      </w:r>
      <w:r w:rsidR="00D2140E">
        <w:rPr>
          <w:rFonts w:ascii="Arial" w:hAnsi="Arial" w:cs="Arial"/>
        </w:rPr>
        <w:t xml:space="preserve"> </w:t>
      </w:r>
      <w:r w:rsidRPr="00D2140E">
        <w:rPr>
          <w:rFonts w:ascii="Arial" w:hAnsi="Arial" w:cs="Arial"/>
        </w:rPr>
        <w:t>расходов бюджетов в ведомственной структуре расходов Карымского сельского поселения на 2020 год</w:t>
      </w:r>
    </w:p>
    <w:p w:rsidR="002C675D" w:rsidRPr="00D2140E" w:rsidRDefault="002C675D" w:rsidP="00367DDC">
      <w:pPr>
        <w:ind w:firstLine="709"/>
        <w:jc w:val="center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05"/>
        <w:gridCol w:w="676"/>
        <w:gridCol w:w="446"/>
        <w:gridCol w:w="332"/>
        <w:gridCol w:w="446"/>
        <w:gridCol w:w="1823"/>
        <w:gridCol w:w="638"/>
        <w:gridCol w:w="1479"/>
      </w:tblGrid>
      <w:tr w:rsidR="00644BA9" w:rsidRPr="00D2140E" w:rsidTr="00D2140E">
        <w:trPr>
          <w:trHeight w:val="25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A9" w:rsidRPr="00D2140E" w:rsidRDefault="00644BA9" w:rsidP="00367DDC">
            <w:pPr>
              <w:ind w:firstLineChars="1000" w:firstLine="2200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ГРБС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A9" w:rsidRPr="00D2140E" w:rsidRDefault="00644BA9" w:rsidP="00367DDC">
            <w:pPr>
              <w:ind w:firstLineChars="200" w:firstLine="4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A9" w:rsidRPr="00D2140E" w:rsidRDefault="00644BA9" w:rsidP="00367DDC">
            <w:pPr>
              <w:ind w:firstLineChars="100" w:firstLine="22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2020 год</w:t>
            </w:r>
          </w:p>
        </w:tc>
      </w:tr>
      <w:tr w:rsidR="00644BA9" w:rsidRPr="00D2140E" w:rsidTr="00D2140E">
        <w:trPr>
          <w:trHeight w:val="49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4544483,85</w:t>
            </w:r>
          </w:p>
        </w:tc>
      </w:tr>
      <w:tr w:rsidR="00644BA9" w:rsidRPr="00D2140E" w:rsidTr="00D2140E">
        <w:trPr>
          <w:trHeight w:val="85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951700</w:t>
            </w:r>
          </w:p>
        </w:tc>
      </w:tr>
      <w:tr w:rsidR="00644BA9" w:rsidRPr="00D2140E" w:rsidTr="00D2140E">
        <w:trPr>
          <w:trHeight w:val="108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Функциониров</w:t>
            </w:r>
            <w:r w:rsidR="00D2140E">
              <w:rPr>
                <w:rFonts w:ascii="Courier New" w:hAnsi="Courier New" w:cs="Courier New"/>
                <w:bCs/>
                <w:sz w:val="22"/>
                <w:szCs w:val="22"/>
              </w:rPr>
              <w:t xml:space="preserve">ание высшего должностного лица </w:t>
            </w: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образования, исполнительных органов местных администраций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951700</w:t>
            </w:r>
          </w:p>
        </w:tc>
      </w:tr>
      <w:tr w:rsidR="00644BA9" w:rsidRPr="00D2140E" w:rsidTr="00D2140E">
        <w:trPr>
          <w:trHeight w:val="90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951700</w:t>
            </w:r>
          </w:p>
        </w:tc>
      </w:tr>
      <w:tr w:rsidR="00644BA9" w:rsidRPr="00D2140E" w:rsidTr="00D2140E">
        <w:trPr>
          <w:trHeight w:val="90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3562083,85</w:t>
            </w:r>
          </w:p>
        </w:tc>
      </w:tr>
      <w:tr w:rsidR="00644BA9" w:rsidRPr="00D2140E" w:rsidTr="00D2140E">
        <w:trPr>
          <w:trHeight w:val="94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3562083,85</w:t>
            </w:r>
          </w:p>
        </w:tc>
      </w:tr>
      <w:tr w:rsidR="00644BA9" w:rsidRPr="00D2140E" w:rsidTr="00D2140E">
        <w:trPr>
          <w:trHeight w:val="46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3562083,85</w:t>
            </w:r>
          </w:p>
        </w:tc>
      </w:tr>
      <w:tr w:rsidR="00644BA9" w:rsidRPr="00D2140E" w:rsidTr="00D2140E">
        <w:trPr>
          <w:trHeight w:val="102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2637800</w:t>
            </w:r>
          </w:p>
        </w:tc>
      </w:tr>
      <w:tr w:rsidR="00644BA9" w:rsidRPr="00D2140E" w:rsidTr="00D2140E">
        <w:trPr>
          <w:trHeight w:val="49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913283,85</w:t>
            </w:r>
          </w:p>
        </w:tc>
      </w:tr>
      <w:tr w:rsidR="00644BA9" w:rsidRPr="00D2140E" w:rsidTr="00D2140E">
        <w:trPr>
          <w:trHeight w:val="49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73.0.00.20250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44BA9" w:rsidRPr="00D2140E" w:rsidTr="00D2140E">
        <w:trPr>
          <w:trHeight w:val="34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11000</w:t>
            </w:r>
          </w:p>
        </w:tc>
      </w:tr>
      <w:tr w:rsidR="00644BA9" w:rsidRPr="00D2140E" w:rsidTr="00D2140E">
        <w:trPr>
          <w:trHeight w:val="60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44BA9" w:rsidRPr="00D2140E" w:rsidTr="00D2140E">
        <w:trPr>
          <w:trHeight w:val="75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44BA9" w:rsidRPr="00D2140E" w:rsidTr="00D2140E">
        <w:trPr>
          <w:trHeight w:val="27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644BA9" w:rsidRPr="00D2140E" w:rsidTr="00D2140E">
        <w:trPr>
          <w:trHeight w:val="33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71.3.00.00000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644BA9" w:rsidRPr="00D2140E" w:rsidTr="00D2140E">
        <w:trPr>
          <w:trHeight w:val="33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71.3.00.00000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644BA9" w:rsidRPr="00D2140E" w:rsidTr="00D2140E">
        <w:trPr>
          <w:trHeight w:val="40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644BA9" w:rsidRPr="00D2140E" w:rsidTr="00D2140E">
        <w:trPr>
          <w:trHeight w:val="108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Осуществлен</w:t>
            </w:r>
            <w:r w:rsidR="00D2140E">
              <w:rPr>
                <w:rFonts w:ascii="Courier New" w:hAnsi="Courier New" w:cs="Courier New"/>
                <w:bCs/>
                <w:sz w:val="22"/>
                <w:szCs w:val="22"/>
              </w:rPr>
              <w:t xml:space="preserve">ие областного государственного </w:t>
            </w: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proofErr w:type="spellStart"/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ответсвенности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71.4.00.73150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644BA9" w:rsidRPr="00D2140E" w:rsidTr="00D2140E">
        <w:trPr>
          <w:trHeight w:val="51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71.4.00.73150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644BA9" w:rsidRPr="00D2140E" w:rsidTr="00D2140E">
        <w:trPr>
          <w:trHeight w:val="30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313900</w:t>
            </w:r>
          </w:p>
        </w:tc>
      </w:tr>
      <w:tr w:rsidR="00644BA9" w:rsidRPr="00D2140E" w:rsidTr="00D2140E">
        <w:trPr>
          <w:trHeight w:val="33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 xml:space="preserve">Мобилизационная и </w:t>
            </w:r>
            <w:proofErr w:type="spellStart"/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вневоииская</w:t>
            </w:r>
            <w:proofErr w:type="spellEnd"/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подготовка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313900</w:t>
            </w:r>
          </w:p>
        </w:tc>
      </w:tr>
      <w:tr w:rsidR="00644BA9" w:rsidRPr="00D2140E" w:rsidTr="00D2140E">
        <w:trPr>
          <w:trHeight w:val="105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71.5.00.51180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313900</w:t>
            </w:r>
          </w:p>
        </w:tc>
      </w:tr>
      <w:tr w:rsidR="00644BA9" w:rsidRPr="00D2140E" w:rsidTr="00D2140E">
        <w:trPr>
          <w:trHeight w:val="81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303236</w:t>
            </w:r>
          </w:p>
        </w:tc>
      </w:tr>
      <w:tr w:rsidR="00644BA9" w:rsidRPr="00D2140E" w:rsidTr="00D2140E">
        <w:trPr>
          <w:trHeight w:val="45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10664</w:t>
            </w:r>
          </w:p>
        </w:tc>
      </w:tr>
      <w:tr w:rsidR="00644BA9" w:rsidRPr="00D2140E" w:rsidTr="00D2140E">
        <w:trPr>
          <w:trHeight w:val="55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480000,02</w:t>
            </w:r>
          </w:p>
        </w:tc>
      </w:tr>
      <w:tr w:rsidR="00644BA9" w:rsidRPr="00D2140E" w:rsidTr="00D2140E">
        <w:trPr>
          <w:trHeight w:val="612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480000,02</w:t>
            </w:r>
          </w:p>
        </w:tc>
      </w:tr>
      <w:tr w:rsidR="00644BA9" w:rsidRPr="00D2140E" w:rsidTr="00D2140E">
        <w:trPr>
          <w:trHeight w:val="57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71.6.00.00000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480000,02</w:t>
            </w:r>
          </w:p>
        </w:tc>
      </w:tr>
      <w:tr w:rsidR="00644BA9" w:rsidRPr="00D2140E" w:rsidTr="00D2140E">
        <w:trPr>
          <w:trHeight w:val="57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71.6.00.00000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480000,02</w:t>
            </w:r>
          </w:p>
        </w:tc>
      </w:tr>
      <w:tr w:rsidR="00644BA9" w:rsidRPr="00D2140E" w:rsidTr="00D2140E">
        <w:trPr>
          <w:trHeight w:val="57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71.6.03.S2370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44BA9" w:rsidRPr="00D2140E" w:rsidTr="00D2140E">
        <w:trPr>
          <w:trHeight w:val="57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44BA9" w:rsidRPr="00D2140E" w:rsidTr="00D2140E">
        <w:trPr>
          <w:trHeight w:val="57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44BA9" w:rsidRPr="00D2140E" w:rsidTr="00D2140E">
        <w:trPr>
          <w:trHeight w:val="40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1552912,13</w:t>
            </w:r>
          </w:p>
        </w:tc>
      </w:tr>
      <w:tr w:rsidR="00644BA9" w:rsidRPr="00D2140E" w:rsidTr="00D2140E">
        <w:trPr>
          <w:trHeight w:val="405"/>
        </w:trPr>
        <w:tc>
          <w:tcPr>
            <w:tcW w:w="1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71.7.00.73110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44BA9" w:rsidRPr="00D2140E" w:rsidTr="00D2140E">
        <w:trPr>
          <w:trHeight w:val="67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71.7.00.73110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44BA9" w:rsidRPr="00D2140E" w:rsidTr="00D2140E">
        <w:trPr>
          <w:trHeight w:val="52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71.7.00.73110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44BA9" w:rsidRPr="00D2140E" w:rsidTr="00D2140E">
        <w:trPr>
          <w:trHeight w:val="330"/>
        </w:trPr>
        <w:tc>
          <w:tcPr>
            <w:tcW w:w="1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1412912,13</w:t>
            </w:r>
          </w:p>
        </w:tc>
      </w:tr>
      <w:tr w:rsidR="00644BA9" w:rsidRPr="00D2140E" w:rsidTr="00D2140E">
        <w:trPr>
          <w:trHeight w:val="34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71.7.02.00000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910712,13</w:t>
            </w:r>
          </w:p>
        </w:tc>
      </w:tr>
      <w:tr w:rsidR="00644BA9" w:rsidRPr="00D2140E" w:rsidTr="00D2140E">
        <w:trPr>
          <w:trHeight w:val="79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реализацию мероприятий перечня проектов народных инициатив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71.7.02.S2370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502200</w:t>
            </w:r>
          </w:p>
        </w:tc>
      </w:tr>
      <w:tr w:rsidR="00644BA9" w:rsidRPr="00D2140E" w:rsidTr="00D2140E">
        <w:trPr>
          <w:trHeight w:val="79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71.7.02.S2370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502200</w:t>
            </w:r>
          </w:p>
        </w:tc>
      </w:tr>
      <w:tr w:rsidR="00644BA9" w:rsidRPr="00D2140E" w:rsidTr="00D2140E">
        <w:trPr>
          <w:trHeight w:val="15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644BA9" w:rsidRPr="00D2140E" w:rsidTr="00D2140E">
        <w:trPr>
          <w:trHeight w:val="82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71.7.02.00000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910712,13</w:t>
            </w:r>
          </w:p>
        </w:tc>
      </w:tr>
      <w:tr w:rsidR="00644BA9" w:rsidRPr="00D2140E" w:rsidTr="00D2140E">
        <w:trPr>
          <w:trHeight w:val="82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140000,00</w:t>
            </w:r>
          </w:p>
        </w:tc>
      </w:tr>
      <w:tr w:rsidR="00644BA9" w:rsidRPr="00D2140E" w:rsidTr="00D2140E">
        <w:trPr>
          <w:trHeight w:val="82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72 0 00 29430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44BA9" w:rsidRPr="00D2140E" w:rsidTr="00D2140E">
        <w:trPr>
          <w:trHeight w:val="61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Закупка товаров, работ </w:t>
            </w:r>
            <w:r w:rsidR="00D2140E">
              <w:rPr>
                <w:rFonts w:ascii="Courier New" w:hAnsi="Courier New" w:cs="Courier New"/>
                <w:bCs/>
                <w:sz w:val="22"/>
                <w:szCs w:val="22"/>
              </w:rPr>
              <w:t>и услуг для государственных нужд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72 0 00 29430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44BA9" w:rsidRPr="00D2140E" w:rsidTr="00D2140E">
        <w:trPr>
          <w:trHeight w:val="112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обеспечения государственных и муниципальных нужд в области геодезии и картографии вне рамок государственного оборонного заказа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72 0 00 29430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44BA9" w:rsidRPr="00D2140E" w:rsidTr="00D2140E">
        <w:trPr>
          <w:trHeight w:val="36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140000</w:t>
            </w:r>
          </w:p>
        </w:tc>
      </w:tr>
      <w:tr w:rsidR="00644BA9" w:rsidRPr="00D2140E" w:rsidTr="00D2140E">
        <w:trPr>
          <w:trHeight w:val="40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140000</w:t>
            </w:r>
          </w:p>
        </w:tc>
      </w:tr>
      <w:tr w:rsidR="00644BA9" w:rsidRPr="00D2140E" w:rsidTr="00D2140E">
        <w:trPr>
          <w:trHeight w:val="46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140000,00</w:t>
            </w:r>
          </w:p>
        </w:tc>
      </w:tr>
      <w:tr w:rsidR="00644BA9" w:rsidRPr="00D2140E" w:rsidTr="00D2140E">
        <w:trPr>
          <w:trHeight w:val="33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8021698,31</w:t>
            </w:r>
          </w:p>
        </w:tc>
      </w:tr>
      <w:tr w:rsidR="00644BA9" w:rsidRPr="00D2140E" w:rsidTr="00D2140E">
        <w:trPr>
          <w:trHeight w:val="63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4866000</w:t>
            </w:r>
          </w:p>
        </w:tc>
      </w:tr>
      <w:tr w:rsidR="00644BA9" w:rsidRPr="00D2140E" w:rsidTr="00D2140E">
        <w:trPr>
          <w:trHeight w:val="66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866000</w:t>
            </w:r>
          </w:p>
        </w:tc>
      </w:tr>
      <w:tr w:rsidR="00644BA9" w:rsidRPr="00D2140E" w:rsidTr="00D2140E">
        <w:trPr>
          <w:trHeight w:val="135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866000</w:t>
            </w:r>
          </w:p>
        </w:tc>
      </w:tr>
      <w:tr w:rsidR="00644BA9" w:rsidRPr="00D2140E" w:rsidTr="00D2140E">
        <w:trPr>
          <w:trHeight w:val="66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Расходы по модернизации объектов теплоснабжения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73.0.00.S2200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4000000</w:t>
            </w:r>
          </w:p>
        </w:tc>
      </w:tr>
      <w:tr w:rsidR="00644BA9" w:rsidRPr="00D2140E" w:rsidTr="00D2140E">
        <w:trPr>
          <w:trHeight w:val="66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Расходы по модернизации объектов теплоснабжения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73.0.00.S2200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4000000</w:t>
            </w:r>
          </w:p>
        </w:tc>
      </w:tr>
      <w:tr w:rsidR="00644BA9" w:rsidRPr="00D2140E" w:rsidTr="00D2140E">
        <w:trPr>
          <w:trHeight w:val="66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71.8.02.00000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866000</w:t>
            </w:r>
          </w:p>
        </w:tc>
      </w:tr>
      <w:tr w:rsidR="00644BA9" w:rsidRPr="00D2140E" w:rsidTr="00D2140E">
        <w:trPr>
          <w:trHeight w:val="66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3155698,31</w:t>
            </w:r>
          </w:p>
        </w:tc>
      </w:tr>
      <w:tr w:rsidR="00644BA9" w:rsidRPr="00D2140E" w:rsidTr="00D2140E">
        <w:trPr>
          <w:trHeight w:val="61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44BA9" w:rsidRPr="00D2140E" w:rsidTr="00D2140E">
        <w:trPr>
          <w:trHeight w:val="70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71.8.F2.555551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2407683,00</w:t>
            </w:r>
          </w:p>
        </w:tc>
      </w:tr>
      <w:tr w:rsidR="00644BA9" w:rsidRPr="00D2140E" w:rsidTr="00D2140E">
        <w:trPr>
          <w:trHeight w:val="67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44BA9" w:rsidRPr="00D2140E" w:rsidTr="00D2140E">
        <w:trPr>
          <w:trHeight w:val="39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73.0.00.20240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44BA9" w:rsidRPr="00D2140E" w:rsidTr="00D2140E">
        <w:trPr>
          <w:trHeight w:val="57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748015,31</w:t>
            </w:r>
          </w:p>
        </w:tc>
      </w:tr>
      <w:tr w:rsidR="00644BA9" w:rsidRPr="00D2140E" w:rsidTr="00D2140E">
        <w:trPr>
          <w:trHeight w:val="55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748015,31</w:t>
            </w:r>
          </w:p>
        </w:tc>
      </w:tr>
      <w:tr w:rsidR="00644BA9" w:rsidRPr="00D2140E" w:rsidTr="00D2140E">
        <w:trPr>
          <w:trHeight w:val="54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71.8.03.00000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748015,31</w:t>
            </w:r>
          </w:p>
        </w:tc>
      </w:tr>
      <w:tr w:rsidR="00644BA9" w:rsidRPr="00D2140E" w:rsidTr="00D2140E">
        <w:trPr>
          <w:trHeight w:val="61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73 0 00 6005 0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644BA9" w:rsidRPr="00D2140E" w:rsidTr="00D2140E">
        <w:trPr>
          <w:trHeight w:val="46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73 0 00 6005 0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644BA9" w:rsidRPr="00D2140E" w:rsidTr="00D2140E">
        <w:trPr>
          <w:trHeight w:val="34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73 0 00 6005 0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644BA9" w:rsidRPr="00D2140E" w:rsidTr="00D2140E">
        <w:trPr>
          <w:trHeight w:val="46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73 0 00 6005 0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44BA9" w:rsidRPr="00D2140E" w:rsidTr="00D2140E">
        <w:trPr>
          <w:trHeight w:val="46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44BA9" w:rsidRPr="00D2140E" w:rsidTr="00D2140E">
        <w:trPr>
          <w:trHeight w:val="46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44BA9" w:rsidRPr="00D2140E" w:rsidTr="00D2140E">
        <w:trPr>
          <w:trHeight w:val="34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71.9.00.00000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44BA9" w:rsidRPr="00D2140E" w:rsidTr="00D2140E">
        <w:trPr>
          <w:trHeight w:val="46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71.9.00.20100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44BA9" w:rsidRPr="00D2140E" w:rsidTr="00D2140E">
        <w:trPr>
          <w:trHeight w:val="73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кинематографии, средства массовой информации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5305548,07</w:t>
            </w:r>
          </w:p>
        </w:tc>
      </w:tr>
      <w:tr w:rsidR="00644BA9" w:rsidRPr="00D2140E" w:rsidTr="00D2140E">
        <w:trPr>
          <w:trHeight w:val="31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5305548,07</w:t>
            </w:r>
          </w:p>
        </w:tc>
      </w:tr>
      <w:tr w:rsidR="00644BA9" w:rsidRPr="00D2140E" w:rsidTr="00D2140E">
        <w:trPr>
          <w:trHeight w:val="36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5305548,07</w:t>
            </w:r>
          </w:p>
        </w:tc>
      </w:tr>
      <w:tr w:rsidR="00644BA9" w:rsidRPr="00D2140E" w:rsidTr="00D2140E">
        <w:trPr>
          <w:trHeight w:val="39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2789117,96</w:t>
            </w:r>
          </w:p>
        </w:tc>
      </w:tr>
      <w:tr w:rsidR="00644BA9" w:rsidRPr="00D2140E" w:rsidTr="00D2140E">
        <w:trPr>
          <w:trHeight w:val="64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2354430,11</w:t>
            </w:r>
          </w:p>
        </w:tc>
      </w:tr>
      <w:tr w:rsidR="00644BA9" w:rsidRPr="00D2140E" w:rsidTr="00D2140E">
        <w:trPr>
          <w:trHeight w:val="64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72.0.00.74110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644BA9" w:rsidRPr="00D2140E" w:rsidTr="00D2140E">
        <w:trPr>
          <w:trHeight w:val="64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644BA9" w:rsidRPr="00D2140E" w:rsidTr="00D2140E">
        <w:trPr>
          <w:trHeight w:val="64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60000,00</w:t>
            </w:r>
          </w:p>
        </w:tc>
      </w:tr>
      <w:tr w:rsidR="00644BA9" w:rsidRPr="00D2140E" w:rsidTr="00D2140E">
        <w:trPr>
          <w:trHeight w:val="58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644BA9" w:rsidRPr="00D2140E" w:rsidTr="00D2140E">
        <w:trPr>
          <w:trHeight w:val="61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71.8.03S2370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644BA9" w:rsidRPr="00D2140E" w:rsidTr="00D2140E">
        <w:trPr>
          <w:trHeight w:val="54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280000</w:t>
            </w:r>
          </w:p>
        </w:tc>
      </w:tr>
      <w:tr w:rsidR="00644BA9" w:rsidRPr="00D2140E" w:rsidTr="00D2140E">
        <w:trPr>
          <w:trHeight w:val="36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280000</w:t>
            </w:r>
          </w:p>
        </w:tc>
      </w:tr>
      <w:tr w:rsidR="00644BA9" w:rsidRPr="00D2140E" w:rsidTr="00D2140E">
        <w:trPr>
          <w:trHeight w:val="37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280000</w:t>
            </w:r>
          </w:p>
        </w:tc>
      </w:tr>
      <w:tr w:rsidR="00644BA9" w:rsidRPr="00D2140E" w:rsidTr="00D2140E">
        <w:trPr>
          <w:trHeight w:val="69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280000</w:t>
            </w:r>
          </w:p>
        </w:tc>
      </w:tr>
      <w:tr w:rsidR="00644BA9" w:rsidRPr="00D2140E" w:rsidTr="00D2140E">
        <w:trPr>
          <w:trHeight w:val="81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200000</w:t>
            </w:r>
          </w:p>
        </w:tc>
      </w:tr>
      <w:tr w:rsidR="00644BA9" w:rsidRPr="00D2140E" w:rsidTr="00D2140E">
        <w:trPr>
          <w:trHeight w:val="57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71.3.00S2370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44BA9" w:rsidRPr="00D2140E" w:rsidTr="00D2140E">
        <w:trPr>
          <w:trHeight w:val="66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71.3.00S2370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44BA9" w:rsidRPr="00D2140E" w:rsidTr="00D2140E">
        <w:trPr>
          <w:trHeight w:val="49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200000</w:t>
            </w:r>
          </w:p>
        </w:tc>
      </w:tr>
      <w:tr w:rsidR="00644BA9" w:rsidRPr="00D2140E" w:rsidTr="00D2140E">
        <w:trPr>
          <w:trHeight w:val="28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200000</w:t>
            </w:r>
          </w:p>
        </w:tc>
      </w:tr>
      <w:tr w:rsidR="00644BA9" w:rsidRPr="00D2140E" w:rsidTr="00D2140E">
        <w:trPr>
          <w:trHeight w:val="66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D2140E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</w:t>
            </w:r>
            <w:r w:rsidR="00644BA9" w:rsidRPr="00D2140E">
              <w:rPr>
                <w:rFonts w:ascii="Courier New" w:hAnsi="Courier New" w:cs="Courier New"/>
                <w:bCs/>
                <w:sz w:val="22"/>
                <w:szCs w:val="22"/>
              </w:rPr>
              <w:t>общего характера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571569,99</w:t>
            </w:r>
          </w:p>
        </w:tc>
      </w:tr>
      <w:tr w:rsidR="00644BA9" w:rsidRPr="00D2140E" w:rsidTr="00D2140E">
        <w:trPr>
          <w:trHeight w:val="19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571569,99</w:t>
            </w:r>
          </w:p>
        </w:tc>
      </w:tr>
      <w:tr w:rsidR="00644BA9" w:rsidRPr="00D2140E" w:rsidTr="00D2140E">
        <w:trPr>
          <w:trHeight w:val="34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72.3.00.00000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571569,99</w:t>
            </w:r>
          </w:p>
        </w:tc>
      </w:tr>
      <w:tr w:rsidR="00644BA9" w:rsidRPr="00D2140E" w:rsidTr="00D2140E">
        <w:trPr>
          <w:trHeight w:val="54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70 3 00 0600 0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571569,99</w:t>
            </w:r>
          </w:p>
        </w:tc>
      </w:tr>
      <w:tr w:rsidR="00644BA9" w:rsidRPr="00D2140E" w:rsidTr="00D2140E">
        <w:trPr>
          <w:trHeight w:val="195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A9" w:rsidRPr="00D2140E" w:rsidRDefault="00644BA9" w:rsidP="00367D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BA9" w:rsidRPr="00D2140E" w:rsidRDefault="00644BA9" w:rsidP="00367D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A9" w:rsidRPr="00D2140E" w:rsidRDefault="00644BA9" w:rsidP="00367D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2140E">
              <w:rPr>
                <w:rFonts w:ascii="Courier New" w:hAnsi="Courier New" w:cs="Courier New"/>
                <w:bCs/>
                <w:sz w:val="22"/>
                <w:szCs w:val="22"/>
              </w:rPr>
              <w:t>21270112,37</w:t>
            </w:r>
          </w:p>
        </w:tc>
      </w:tr>
    </w:tbl>
    <w:p w:rsidR="002C675D" w:rsidRDefault="002C675D" w:rsidP="00367DDC">
      <w:pPr>
        <w:ind w:firstLine="709"/>
        <w:jc w:val="right"/>
        <w:rPr>
          <w:rFonts w:ascii="Arial" w:hAnsi="Arial" w:cs="Arial"/>
        </w:rPr>
      </w:pPr>
    </w:p>
    <w:p w:rsidR="003C6EA1" w:rsidRDefault="003C6EA1" w:rsidP="00367DDC">
      <w:pPr>
        <w:ind w:firstLine="709"/>
        <w:jc w:val="right"/>
        <w:rPr>
          <w:rFonts w:ascii="Arial" w:hAnsi="Arial" w:cs="Arial"/>
        </w:rPr>
      </w:pPr>
    </w:p>
    <w:p w:rsidR="00D2140E" w:rsidRDefault="00D2140E" w:rsidP="00367D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№16</w:t>
      </w:r>
    </w:p>
    <w:p w:rsidR="00D2140E" w:rsidRDefault="003C6EA1" w:rsidP="00367D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2140E"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D2140E">
        <w:rPr>
          <w:rFonts w:ascii="Courier New" w:hAnsi="Courier New" w:cs="Courier New"/>
          <w:sz w:val="22"/>
          <w:szCs w:val="22"/>
        </w:rPr>
        <w:t xml:space="preserve">Карымского </w:t>
      </w:r>
      <w:r w:rsidRPr="00D2140E">
        <w:rPr>
          <w:rFonts w:ascii="Courier New" w:hAnsi="Courier New" w:cs="Courier New"/>
          <w:sz w:val="22"/>
          <w:szCs w:val="22"/>
        </w:rPr>
        <w:t>с</w:t>
      </w:r>
      <w:r w:rsidR="00D2140E">
        <w:rPr>
          <w:rFonts w:ascii="Courier New" w:hAnsi="Courier New" w:cs="Courier New"/>
          <w:sz w:val="22"/>
          <w:szCs w:val="22"/>
        </w:rPr>
        <w:t>ельского поселения</w:t>
      </w:r>
    </w:p>
    <w:p w:rsidR="00D2140E" w:rsidRDefault="00D2140E" w:rsidP="00367D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</w:t>
      </w:r>
      <w:r w:rsidR="003C6EA1" w:rsidRPr="00D2140E">
        <w:rPr>
          <w:rFonts w:ascii="Courier New" w:hAnsi="Courier New" w:cs="Courier New"/>
          <w:sz w:val="22"/>
          <w:szCs w:val="22"/>
        </w:rPr>
        <w:t>89 от 01.09.2020г.</w:t>
      </w:r>
    </w:p>
    <w:p w:rsidR="003C6EA1" w:rsidRPr="00D2140E" w:rsidRDefault="003C6EA1" w:rsidP="00367D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2140E">
        <w:rPr>
          <w:rFonts w:ascii="Courier New" w:hAnsi="Courier New" w:cs="Courier New"/>
          <w:sz w:val="22"/>
          <w:szCs w:val="22"/>
        </w:rPr>
        <w:t>"Об бюджете на 2020год и плановый период 2021 и2022год"</w:t>
      </w:r>
    </w:p>
    <w:p w:rsidR="003C6EA1" w:rsidRPr="00D2140E" w:rsidRDefault="003C6EA1" w:rsidP="00367DDC">
      <w:pPr>
        <w:ind w:firstLine="709"/>
        <w:jc w:val="center"/>
        <w:rPr>
          <w:rFonts w:ascii="Arial" w:hAnsi="Arial" w:cs="Arial"/>
        </w:rPr>
      </w:pPr>
    </w:p>
    <w:p w:rsidR="003C6EA1" w:rsidRPr="00D2140E" w:rsidRDefault="003C6EA1" w:rsidP="00367DDC">
      <w:pPr>
        <w:ind w:firstLine="709"/>
        <w:jc w:val="center"/>
        <w:rPr>
          <w:rFonts w:ascii="Arial" w:hAnsi="Arial" w:cs="Arial"/>
        </w:rPr>
      </w:pPr>
      <w:r w:rsidRPr="00D2140E">
        <w:rPr>
          <w:rFonts w:ascii="Arial" w:hAnsi="Arial" w:cs="Arial"/>
        </w:rPr>
        <w:t>Источники финансирования дефицита бюджета на 2020 год</w:t>
      </w:r>
    </w:p>
    <w:p w:rsidR="003C6EA1" w:rsidRPr="00D2140E" w:rsidRDefault="003C6EA1" w:rsidP="00367DDC">
      <w:pPr>
        <w:ind w:firstLine="709"/>
        <w:jc w:val="center"/>
        <w:rPr>
          <w:rFonts w:ascii="Arial" w:hAnsi="Arial" w:cs="Arial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4839"/>
        <w:gridCol w:w="2796"/>
        <w:gridCol w:w="1710"/>
      </w:tblGrid>
      <w:tr w:rsidR="003C6EA1" w:rsidRPr="00D2140E" w:rsidTr="003C6EA1">
        <w:trPr>
          <w:trHeight w:val="255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D2140E">
              <w:rPr>
                <w:rFonts w:ascii="Courier New" w:hAnsi="Courier New" w:cs="Courier New"/>
              </w:rPr>
              <w:t>бюджет.классификац</w:t>
            </w:r>
            <w:proofErr w:type="spellEnd"/>
            <w:r w:rsidRPr="00D2140E">
              <w:rPr>
                <w:rFonts w:ascii="Courier New" w:hAnsi="Courier New" w:cs="Courier New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назначено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тыс. руб.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  <w:bCs/>
              </w:rPr>
            </w:pPr>
            <w:r w:rsidRPr="00D2140E">
              <w:rPr>
                <w:rFonts w:ascii="Courier New" w:hAnsi="Courier New" w:cs="Courier New"/>
                <w:bCs/>
              </w:rPr>
              <w:t>Всего источников внутреннего финансирования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D2140E" w:rsidP="00367DDC">
            <w:pPr>
              <w:jc w:val="center"/>
              <w:rPr>
                <w:rFonts w:ascii="Courier New" w:hAnsi="Courier New" w:cs="Courier New"/>
                <w:bCs/>
              </w:rPr>
            </w:pPr>
            <w:r w:rsidRPr="00D2140E">
              <w:rPr>
                <w:rFonts w:ascii="Courier New" w:hAnsi="Courier New" w:cs="Courier New"/>
                <w:bCs/>
              </w:rPr>
              <w:t xml:space="preserve">дефицита </w:t>
            </w:r>
            <w:r w:rsidR="003C6EA1" w:rsidRPr="00D2140E">
              <w:rPr>
                <w:rFonts w:ascii="Courier New" w:hAnsi="Courier New" w:cs="Courier New"/>
                <w:bCs/>
              </w:rPr>
              <w:t>бюджета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000 01 00 00 00 00 0000 000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  <w:bCs/>
              </w:rPr>
            </w:pPr>
            <w:r w:rsidRPr="00D2140E">
              <w:rPr>
                <w:rFonts w:ascii="Courier New" w:hAnsi="Courier New" w:cs="Courier New"/>
                <w:bCs/>
              </w:rPr>
              <w:t>545 033,57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D2140E" w:rsidP="00367DDC">
            <w:pPr>
              <w:jc w:val="center"/>
              <w:rPr>
                <w:rFonts w:ascii="Courier New" w:hAnsi="Courier New" w:cs="Courier New"/>
                <w:bCs/>
              </w:rPr>
            </w:pPr>
            <w:r w:rsidRPr="00D2140E">
              <w:rPr>
                <w:rFonts w:ascii="Courier New" w:hAnsi="Courier New" w:cs="Courier New"/>
                <w:bCs/>
              </w:rPr>
              <w:t xml:space="preserve">Кредиты </w:t>
            </w:r>
            <w:r w:rsidR="003C6EA1" w:rsidRPr="00D2140E">
              <w:rPr>
                <w:rFonts w:ascii="Courier New" w:hAnsi="Courier New" w:cs="Courier New"/>
                <w:bCs/>
              </w:rPr>
              <w:t>кредитных организаций в валюте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  <w:bCs/>
              </w:rPr>
            </w:pPr>
            <w:r w:rsidRPr="00D2140E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  <w:bCs/>
              </w:rPr>
            </w:pPr>
            <w:r w:rsidRPr="00D2140E">
              <w:rPr>
                <w:rFonts w:ascii="Courier New" w:hAnsi="Courier New" w:cs="Courier New"/>
                <w:bCs/>
              </w:rPr>
              <w:t>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940 01 02 00 00 00 0000 000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  <w:bCs/>
              </w:rPr>
            </w:pPr>
            <w:r w:rsidRPr="00D2140E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  <w:iCs/>
              </w:rPr>
            </w:pPr>
            <w:r w:rsidRPr="00D2140E">
              <w:rPr>
                <w:rFonts w:ascii="Courier New" w:hAnsi="Courier New" w:cs="Courier New"/>
                <w:iCs/>
              </w:rPr>
              <w:t xml:space="preserve">Получение кредитов от кредитных организаций в </w:t>
            </w:r>
            <w:proofErr w:type="spellStart"/>
            <w:r w:rsidRPr="00D2140E">
              <w:rPr>
                <w:rFonts w:ascii="Courier New" w:hAnsi="Courier New" w:cs="Courier New"/>
                <w:iCs/>
              </w:rPr>
              <w:t>ва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  <w:bCs/>
              </w:rPr>
            </w:pPr>
            <w:r w:rsidRPr="00D2140E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D2140E" w:rsidP="00367DDC">
            <w:pPr>
              <w:rPr>
                <w:rFonts w:ascii="Courier New" w:hAnsi="Courier New" w:cs="Courier New"/>
                <w:iCs/>
              </w:rPr>
            </w:pPr>
            <w:r w:rsidRPr="00D2140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140E">
              <w:rPr>
                <w:rFonts w:ascii="Courier New" w:hAnsi="Courier New" w:cs="Courier New"/>
                <w:iCs/>
              </w:rPr>
              <w:t>люте</w:t>
            </w:r>
            <w:proofErr w:type="spellEnd"/>
            <w:r w:rsidRPr="00D2140E">
              <w:rPr>
                <w:rFonts w:ascii="Courier New" w:hAnsi="Courier New" w:cs="Courier New"/>
                <w:iCs/>
              </w:rPr>
              <w:t xml:space="preserve"> Российской </w:t>
            </w:r>
            <w:r w:rsidR="003C6EA1" w:rsidRPr="00D2140E">
              <w:rPr>
                <w:rFonts w:ascii="Courier New" w:hAnsi="Courier New" w:cs="Courier New"/>
                <w:iCs/>
              </w:rPr>
              <w:t>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940 01 02 00 00 00 0000 700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 xml:space="preserve">Кредиты, </w:t>
            </w:r>
            <w:proofErr w:type="spellStart"/>
            <w:r w:rsidRPr="00D2140E">
              <w:rPr>
                <w:rFonts w:ascii="Courier New" w:hAnsi="Courier New" w:cs="Courier New"/>
              </w:rPr>
              <w:t>полученые</w:t>
            </w:r>
            <w:proofErr w:type="spellEnd"/>
            <w:r w:rsidRPr="00D2140E">
              <w:rPr>
                <w:rFonts w:ascii="Courier New" w:hAnsi="Courier New" w:cs="Courier New"/>
              </w:rPr>
              <w:t xml:space="preserve"> в валюте РФ от кредитных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организаций бюджетами муниципальных районов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940 01 02 00 00 10 0000 710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  <w:bCs/>
              </w:rPr>
            </w:pPr>
            <w:r w:rsidRPr="00D2140E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  <w:iCs/>
              </w:rPr>
            </w:pPr>
            <w:r w:rsidRPr="00D2140E">
              <w:rPr>
                <w:rFonts w:ascii="Courier New" w:hAnsi="Courier New" w:cs="Courier New"/>
                <w:iCs/>
              </w:rPr>
              <w:t xml:space="preserve">Погашение кредитов, предоставленных </w:t>
            </w:r>
            <w:proofErr w:type="spellStart"/>
            <w:r w:rsidRPr="00D2140E">
              <w:rPr>
                <w:rFonts w:ascii="Courier New" w:hAnsi="Courier New" w:cs="Courier New"/>
                <w:iCs/>
              </w:rPr>
              <w:t>кредитны</w:t>
            </w:r>
            <w:proofErr w:type="spellEnd"/>
            <w:r w:rsidRPr="00D2140E">
              <w:rPr>
                <w:rFonts w:ascii="Courier New" w:hAnsi="Courier New" w:cs="Courier New"/>
                <w:iCs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  <w:bCs/>
              </w:rPr>
            </w:pPr>
            <w:r w:rsidRPr="00D2140E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  <w:iCs/>
              </w:rPr>
            </w:pPr>
            <w:r w:rsidRPr="00D2140E">
              <w:rPr>
                <w:rFonts w:ascii="Courier New" w:hAnsi="Courier New" w:cs="Courier New"/>
                <w:iCs/>
              </w:rPr>
              <w:t>ми организациями 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940 01 02 00 00 00 0000 800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  <w:bCs/>
              </w:rPr>
            </w:pPr>
            <w:r w:rsidRPr="00D2140E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 xml:space="preserve">Погашение бюджетами муниципальных районов </w:t>
            </w:r>
            <w:proofErr w:type="spellStart"/>
            <w:r w:rsidRPr="00D2140E">
              <w:rPr>
                <w:rFonts w:ascii="Courier New" w:hAnsi="Courier New" w:cs="Courier New"/>
              </w:rPr>
              <w:t>кре</w:t>
            </w:r>
            <w:proofErr w:type="spellEnd"/>
            <w:r w:rsidRPr="00D2140E">
              <w:rPr>
                <w:rFonts w:ascii="Courier New" w:hAnsi="Courier New" w:cs="Courier New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  <w:bCs/>
              </w:rPr>
            </w:pPr>
            <w:r w:rsidRPr="00D2140E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</w:rPr>
            </w:pPr>
            <w:proofErr w:type="spellStart"/>
            <w:r w:rsidRPr="00D2140E">
              <w:rPr>
                <w:rFonts w:ascii="Courier New" w:hAnsi="Courier New" w:cs="Courier New"/>
              </w:rPr>
              <w:t>дитов</w:t>
            </w:r>
            <w:proofErr w:type="spellEnd"/>
            <w:r w:rsidRPr="00D2140E">
              <w:rPr>
                <w:rFonts w:ascii="Courier New" w:hAnsi="Courier New" w:cs="Courier New"/>
              </w:rPr>
              <w:t xml:space="preserve"> от кредитных организаций в валюте РФ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 xml:space="preserve"> 940 01 02 00 00 10 0000 810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lastRenderedPageBreak/>
              <w:t>Бюджетные кредиты от других бюджетов бюджетной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 xml:space="preserve">системы Российской Федерации в валюте </w:t>
            </w:r>
            <w:proofErr w:type="spellStart"/>
            <w:r w:rsidRPr="00D2140E">
              <w:rPr>
                <w:rFonts w:ascii="Courier New" w:hAnsi="Courier New" w:cs="Courier New"/>
              </w:rPr>
              <w:t>Российс</w:t>
            </w:r>
            <w:proofErr w:type="spellEnd"/>
            <w:r w:rsidRPr="00D2140E">
              <w:rPr>
                <w:rFonts w:ascii="Courier New" w:hAnsi="Courier New" w:cs="Courier New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940 01 03 00 00 00 0000 000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  <w:iCs/>
              </w:rPr>
            </w:pPr>
            <w:r w:rsidRPr="00D2140E">
              <w:rPr>
                <w:rFonts w:ascii="Courier New" w:hAnsi="Courier New" w:cs="Courier New"/>
                <w:iCs/>
              </w:rPr>
              <w:t xml:space="preserve">Получение бюджетных кредитов от других </w:t>
            </w:r>
            <w:proofErr w:type="spellStart"/>
            <w:r w:rsidRPr="00D2140E">
              <w:rPr>
                <w:rFonts w:ascii="Courier New" w:hAnsi="Courier New" w:cs="Courier New"/>
                <w:iCs/>
              </w:rPr>
              <w:t>бюдже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  <w:iCs/>
              </w:rPr>
            </w:pPr>
            <w:proofErr w:type="spellStart"/>
            <w:r w:rsidRPr="00D2140E">
              <w:rPr>
                <w:rFonts w:ascii="Courier New" w:hAnsi="Courier New" w:cs="Courier New"/>
                <w:iCs/>
              </w:rPr>
              <w:t>тов</w:t>
            </w:r>
            <w:proofErr w:type="spellEnd"/>
            <w:r w:rsidRPr="00D2140E">
              <w:rPr>
                <w:rFonts w:ascii="Courier New" w:hAnsi="Courier New" w:cs="Courier New"/>
                <w:iCs/>
              </w:rPr>
              <w:t xml:space="preserve"> бюджетной системы Российской Федерации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  <w:iCs/>
              </w:rPr>
            </w:pPr>
            <w:r w:rsidRPr="00D2140E">
              <w:rPr>
                <w:rFonts w:ascii="Courier New" w:hAnsi="Courier New" w:cs="Courier New"/>
                <w:iCs/>
              </w:rPr>
              <w:t>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940 01 03 00 00 00 0000 700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  <w:bCs/>
              </w:rPr>
            </w:pPr>
            <w:r w:rsidRPr="00D2140E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D2140E" w:rsidP="00367D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Получение кредитов от </w:t>
            </w:r>
            <w:r w:rsidR="003C6EA1" w:rsidRPr="00D2140E">
              <w:rPr>
                <w:rFonts w:ascii="Courier New" w:hAnsi="Courier New" w:cs="Courier New"/>
              </w:rPr>
              <w:t>других бюджетов бюджетной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 xml:space="preserve">системы Российской Федерации бюджетами </w:t>
            </w:r>
            <w:proofErr w:type="spellStart"/>
            <w:r w:rsidRPr="00D2140E">
              <w:rPr>
                <w:rFonts w:ascii="Courier New" w:hAnsi="Courier New" w:cs="Courier New"/>
              </w:rPr>
              <w:t>муни</w:t>
            </w:r>
            <w:proofErr w:type="spellEnd"/>
            <w:r w:rsidRPr="00D2140E">
              <w:rPr>
                <w:rFonts w:ascii="Courier New" w:hAnsi="Courier New" w:cs="Courier New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</w:rPr>
            </w:pPr>
            <w:proofErr w:type="spellStart"/>
            <w:r w:rsidRPr="00D2140E">
              <w:rPr>
                <w:rFonts w:ascii="Courier New" w:hAnsi="Courier New" w:cs="Courier New"/>
              </w:rPr>
              <w:t>ципальных</w:t>
            </w:r>
            <w:proofErr w:type="spellEnd"/>
            <w:r w:rsidRPr="00D2140E">
              <w:rPr>
                <w:rFonts w:ascii="Courier New" w:hAnsi="Courier New" w:cs="Courier New"/>
              </w:rPr>
              <w:t xml:space="preserve"> районов 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940 01 03 00 00 10 0000 710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  <w:bCs/>
              </w:rPr>
            </w:pPr>
            <w:r w:rsidRPr="00D2140E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  <w:iCs/>
              </w:rPr>
            </w:pPr>
            <w:r w:rsidRPr="00D2140E">
              <w:rPr>
                <w:rFonts w:ascii="Courier New" w:hAnsi="Courier New" w:cs="Courier New"/>
                <w:iCs/>
              </w:rPr>
              <w:t xml:space="preserve">Погашение бюджетных кредитов, полученных от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  <w:bCs/>
              </w:rPr>
            </w:pPr>
            <w:r w:rsidRPr="00D2140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  <w:bCs/>
              </w:rPr>
            </w:pPr>
            <w:r w:rsidRPr="00D2140E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  <w:iCs/>
              </w:rPr>
            </w:pPr>
            <w:r w:rsidRPr="00D2140E">
              <w:rPr>
                <w:rFonts w:ascii="Courier New" w:hAnsi="Courier New" w:cs="Courier New"/>
                <w:iCs/>
              </w:rPr>
              <w:t>других бюджетов бюджетной системы Российской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  <w:bCs/>
              </w:rPr>
            </w:pPr>
            <w:r w:rsidRPr="00D2140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  <w:bCs/>
              </w:rPr>
            </w:pPr>
            <w:r w:rsidRPr="00D2140E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  <w:iCs/>
              </w:rPr>
            </w:pPr>
            <w:r w:rsidRPr="00D2140E">
              <w:rPr>
                <w:rFonts w:ascii="Courier New" w:hAnsi="Courier New" w:cs="Courier New"/>
                <w:iCs/>
              </w:rPr>
              <w:t>Федерации 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 xml:space="preserve"> 940 01 03 00 00 00 0000 800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  <w:bCs/>
              </w:rPr>
            </w:pPr>
            <w:r w:rsidRPr="00D2140E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 xml:space="preserve">Погашение бюджетами муниципальных районов </w:t>
            </w:r>
            <w:proofErr w:type="spellStart"/>
            <w:r w:rsidRPr="00D2140E">
              <w:rPr>
                <w:rFonts w:ascii="Courier New" w:hAnsi="Courier New" w:cs="Courier New"/>
              </w:rPr>
              <w:t>кре</w:t>
            </w:r>
            <w:proofErr w:type="spellEnd"/>
            <w:r w:rsidRPr="00D2140E">
              <w:rPr>
                <w:rFonts w:ascii="Courier New" w:hAnsi="Courier New" w:cs="Courier New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</w:rPr>
            </w:pPr>
            <w:proofErr w:type="spellStart"/>
            <w:r w:rsidRPr="00D2140E">
              <w:rPr>
                <w:rFonts w:ascii="Courier New" w:hAnsi="Courier New" w:cs="Courier New"/>
              </w:rPr>
              <w:t>дитов</w:t>
            </w:r>
            <w:proofErr w:type="spellEnd"/>
            <w:r w:rsidRPr="00D2140E">
              <w:rPr>
                <w:rFonts w:ascii="Courier New" w:hAnsi="Courier New" w:cs="Courier New"/>
              </w:rPr>
              <w:t xml:space="preserve"> от других бюджетов бюджетной системы Рос-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</w:rPr>
            </w:pPr>
            <w:proofErr w:type="spellStart"/>
            <w:r w:rsidRPr="00D2140E">
              <w:rPr>
                <w:rFonts w:ascii="Courier New" w:hAnsi="Courier New" w:cs="Courier New"/>
              </w:rPr>
              <w:t>сийской</w:t>
            </w:r>
            <w:proofErr w:type="spellEnd"/>
            <w:r w:rsidRPr="00D2140E">
              <w:rPr>
                <w:rFonts w:ascii="Courier New" w:hAnsi="Courier New" w:cs="Courier New"/>
              </w:rPr>
              <w:t xml:space="preserve"> Федерации 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940 01 03 00 00 10 0000 810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  <w:bCs/>
              </w:rPr>
            </w:pPr>
            <w:r w:rsidRPr="00D2140E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D2140E" w:rsidP="00367DD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Изменение </w:t>
            </w:r>
            <w:r w:rsidR="003C6EA1" w:rsidRPr="00D2140E">
              <w:rPr>
                <w:rFonts w:ascii="Courier New" w:hAnsi="Courier New" w:cs="Courier New"/>
                <w:bCs/>
              </w:rPr>
              <w:t xml:space="preserve">остатков средств на счетах по учету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  <w:bCs/>
              </w:rPr>
            </w:pPr>
            <w:r w:rsidRPr="00D2140E">
              <w:rPr>
                <w:rFonts w:ascii="Courier New" w:hAnsi="Courier New" w:cs="Courier New"/>
                <w:bCs/>
              </w:rPr>
              <w:t>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000 01 05 00 00 00 0000 000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545033,57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  <w:iCs/>
              </w:rPr>
            </w:pPr>
            <w:r w:rsidRPr="00D2140E">
              <w:rPr>
                <w:rFonts w:ascii="Courier New" w:hAnsi="Courier New" w:cs="Courier New"/>
                <w:iCs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 xml:space="preserve">  000 01 05 00 00 00 0000 500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-20725078,80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D2140E" w:rsidP="00367D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Увеличение прочих остатков </w:t>
            </w:r>
            <w:r w:rsidR="003C6EA1" w:rsidRPr="00D2140E">
              <w:rPr>
                <w:rFonts w:ascii="Courier New" w:hAnsi="Courier New" w:cs="Courier New"/>
              </w:rPr>
              <w:t>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-20725078,80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D2140E" w:rsidP="00367D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муниципальных </w:t>
            </w:r>
            <w:r w:rsidR="003C6EA1" w:rsidRPr="00D2140E">
              <w:rPr>
                <w:rFonts w:ascii="Courier New" w:hAnsi="Courier New" w:cs="Courier New"/>
              </w:rPr>
              <w:t>районов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000 01 05 02 01 10 0000 510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21270112,37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  <w:iCs/>
              </w:rPr>
            </w:pPr>
            <w:r w:rsidRPr="00D2140E">
              <w:rPr>
                <w:rFonts w:ascii="Courier New" w:hAnsi="Courier New" w:cs="Courier New"/>
                <w:iCs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 xml:space="preserve"> 000 01 05 00 00 00 0000 600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21270112,37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D2140E" w:rsidP="00367D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Уменьшение прочих остатков </w:t>
            </w:r>
            <w:r w:rsidR="003C6EA1" w:rsidRPr="00D2140E">
              <w:rPr>
                <w:rFonts w:ascii="Courier New" w:hAnsi="Courier New" w:cs="Courier New"/>
              </w:rPr>
              <w:t>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21270112,37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D2140E" w:rsidP="00367D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муниципальных </w:t>
            </w:r>
            <w:r w:rsidR="003C6EA1" w:rsidRPr="00D2140E">
              <w:rPr>
                <w:rFonts w:ascii="Courier New" w:hAnsi="Courier New" w:cs="Courier New"/>
              </w:rPr>
              <w:t>районов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000 01 05 02 01 10 0000 610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21270112,37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</w:tr>
      <w:tr w:rsidR="003C6EA1" w:rsidRPr="00D2140E" w:rsidTr="003C6EA1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A1" w:rsidRPr="00D2140E" w:rsidRDefault="003C6EA1" w:rsidP="00367DDC">
            <w:pPr>
              <w:jc w:val="center"/>
              <w:rPr>
                <w:rFonts w:ascii="Courier New" w:hAnsi="Courier New" w:cs="Courier New"/>
              </w:rPr>
            </w:pPr>
            <w:r w:rsidRPr="00D2140E">
              <w:rPr>
                <w:rFonts w:ascii="Courier New" w:hAnsi="Courier New" w:cs="Courier New"/>
              </w:rPr>
              <w:t> </w:t>
            </w:r>
          </w:p>
        </w:tc>
      </w:tr>
      <w:bookmarkEnd w:id="0"/>
    </w:tbl>
    <w:p w:rsidR="003C6EA1" w:rsidRPr="0068472F" w:rsidRDefault="003C6EA1" w:rsidP="003C6EA1">
      <w:pPr>
        <w:ind w:firstLine="709"/>
        <w:jc w:val="right"/>
        <w:rPr>
          <w:rFonts w:ascii="Arial" w:hAnsi="Arial" w:cs="Arial"/>
        </w:rPr>
      </w:pPr>
    </w:p>
    <w:sectPr w:rsidR="003C6EA1" w:rsidRPr="0068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267AE"/>
    <w:rsid w:val="000D2291"/>
    <w:rsid w:val="00177723"/>
    <w:rsid w:val="001B689C"/>
    <w:rsid w:val="001E7354"/>
    <w:rsid w:val="001F0C2F"/>
    <w:rsid w:val="00221DC7"/>
    <w:rsid w:val="002B52A0"/>
    <w:rsid w:val="002C675D"/>
    <w:rsid w:val="00312D06"/>
    <w:rsid w:val="00367DDC"/>
    <w:rsid w:val="003C6EA1"/>
    <w:rsid w:val="003E1845"/>
    <w:rsid w:val="00443AAD"/>
    <w:rsid w:val="004B1AE6"/>
    <w:rsid w:val="00513B2B"/>
    <w:rsid w:val="00537DA3"/>
    <w:rsid w:val="00644BA9"/>
    <w:rsid w:val="0068472F"/>
    <w:rsid w:val="006E0F00"/>
    <w:rsid w:val="007B596D"/>
    <w:rsid w:val="009074E2"/>
    <w:rsid w:val="00954472"/>
    <w:rsid w:val="00955A36"/>
    <w:rsid w:val="009F3AB9"/>
    <w:rsid w:val="00A80071"/>
    <w:rsid w:val="00B50448"/>
    <w:rsid w:val="00B60E92"/>
    <w:rsid w:val="00BB12E3"/>
    <w:rsid w:val="00BC7572"/>
    <w:rsid w:val="00C12D5A"/>
    <w:rsid w:val="00C3773D"/>
    <w:rsid w:val="00C7192B"/>
    <w:rsid w:val="00D2140E"/>
    <w:rsid w:val="00D5269F"/>
    <w:rsid w:val="00D64915"/>
    <w:rsid w:val="00E148A8"/>
    <w:rsid w:val="00F03F01"/>
    <w:rsid w:val="00F277A9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E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12D5A"/>
  </w:style>
  <w:style w:type="table" w:customStyle="1" w:styleId="2">
    <w:name w:val="Сетка таблицы2"/>
    <w:basedOn w:val="a1"/>
    <w:next w:val="a3"/>
    <w:uiPriority w:val="59"/>
    <w:rsid w:val="00C1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D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2D5A"/>
    <w:rPr>
      <w:color w:val="800080"/>
      <w:u w:val="single"/>
    </w:rPr>
  </w:style>
  <w:style w:type="paragraph" w:customStyle="1" w:styleId="xl63">
    <w:name w:val="xl63"/>
    <w:basedOn w:val="a"/>
    <w:rsid w:val="00C12D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0" w:firstLine="1000"/>
      <w:textAlignment w:val="top"/>
    </w:pPr>
  </w:style>
  <w:style w:type="paragraph" w:customStyle="1" w:styleId="xl64">
    <w:name w:val="xl64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C12D5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b/>
      <w:bCs/>
    </w:rPr>
  </w:style>
  <w:style w:type="paragraph" w:customStyle="1" w:styleId="xl66">
    <w:name w:val="xl66"/>
    <w:basedOn w:val="a"/>
    <w:rsid w:val="00C12D5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b/>
      <w:bCs/>
    </w:rPr>
  </w:style>
  <w:style w:type="paragraph" w:customStyle="1" w:styleId="xl67">
    <w:name w:val="xl67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8">
    <w:name w:val="xl68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12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4">
    <w:name w:val="xl84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12D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C12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C12D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C12D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12D5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2D5A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C12D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1">
    <w:name w:val="xl101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C12D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20</Pages>
  <Words>4391</Words>
  <Characters>25030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2020-01-13T02:22:00Z</dcterms:created>
  <dcterms:modified xsi:type="dcterms:W3CDTF">2020-10-21T07:14:00Z</dcterms:modified>
</cp:coreProperties>
</file>